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2053EC" w14:textId="3BBAD9E5" w:rsidR="0024432E" w:rsidRPr="0024432E" w:rsidRDefault="0024432E" w:rsidP="0024432E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24432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LIMBA ȘI LITERATURA ROMÂNĂ – </w:t>
      </w:r>
      <w:r w:rsidRPr="0024432E">
        <w:rPr>
          <w:rFonts w:ascii="Times New Roman" w:hAnsi="Times New Roman" w:cs="Times New Roman"/>
          <w:i/>
          <w:iCs/>
          <w:sz w:val="24"/>
          <w:szCs w:val="24"/>
          <w:lang w:val="ro-RO"/>
        </w:rPr>
        <w:t>PLANIFICARE CALENDARISTICĂ</w:t>
      </w:r>
    </w:p>
    <w:p w14:paraId="5D08DB8C" w14:textId="6F71B004" w:rsidR="00A80397" w:rsidRDefault="00A80397" w:rsidP="0024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Aria curriculară</w:t>
      </w:r>
      <w:r>
        <w:rPr>
          <w:rFonts w:ascii="Times New Roman" w:hAnsi="Times New Roman" w:cs="Times New Roman"/>
          <w:sz w:val="24"/>
          <w:szCs w:val="24"/>
        </w:rPr>
        <w:t>: Limbă și comunicare</w:t>
      </w:r>
    </w:p>
    <w:p w14:paraId="777A8455" w14:textId="317A1AB2" w:rsidR="00A80397" w:rsidRDefault="00A80397" w:rsidP="0024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</w:rPr>
        <w:t>: Limba și literatura română</w:t>
      </w:r>
    </w:p>
    <w:p w14:paraId="0DB44676" w14:textId="56C29FE7" w:rsidR="00A80397" w:rsidRPr="00A80397" w:rsidRDefault="00A80397" w:rsidP="0024432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Clasa a III-a</w:t>
      </w:r>
    </w:p>
    <w:p w14:paraId="037D506B" w14:textId="5A1D6107" w:rsidR="00A80397" w:rsidRDefault="00A80397" w:rsidP="0024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Nr. de ore pe săptămână</w:t>
      </w:r>
      <w:r>
        <w:rPr>
          <w:rFonts w:ascii="Times New Roman" w:hAnsi="Times New Roman" w:cs="Times New Roman"/>
          <w:sz w:val="24"/>
          <w:szCs w:val="24"/>
        </w:rPr>
        <w:t>: 5 ore (total:</w:t>
      </w:r>
      <w:r w:rsidR="00F662E8">
        <w:rPr>
          <w:rFonts w:ascii="Times New Roman" w:hAnsi="Times New Roman" w:cs="Times New Roman"/>
          <w:sz w:val="24"/>
          <w:szCs w:val="24"/>
        </w:rPr>
        <w:t>165 ore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F4D8DF2" w14:textId="35DA7F7F" w:rsidR="00A80397" w:rsidRDefault="00A80397" w:rsidP="002443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Manual utilizat</w:t>
      </w:r>
      <w:r>
        <w:rPr>
          <w:rFonts w:ascii="Times New Roman" w:hAnsi="Times New Roman" w:cs="Times New Roman"/>
          <w:sz w:val="24"/>
          <w:szCs w:val="24"/>
        </w:rPr>
        <w:t>: „Limba și literatura română”, clasa a III-a, editura Aramis, autori: Mariana Norel (coordonator), Petru Bucurenciu, Laura Piroș, Elisabeta Mînecuță, Raluca Voina</w:t>
      </w:r>
    </w:p>
    <w:p w14:paraId="1A59F40B" w14:textId="07F419B9" w:rsidR="00A80397" w:rsidRPr="0024432E" w:rsidRDefault="00A80397" w:rsidP="00A80397">
      <w:pPr>
        <w:spacing w:after="0" w:line="36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3225" w:type="dxa"/>
        <w:tblLayout w:type="fixed"/>
        <w:tblLook w:val="04A0" w:firstRow="1" w:lastRow="0" w:firstColumn="1" w:lastColumn="0" w:noHBand="0" w:noVBand="1"/>
      </w:tblPr>
      <w:tblGrid>
        <w:gridCol w:w="623"/>
        <w:gridCol w:w="2072"/>
        <w:gridCol w:w="1634"/>
        <w:gridCol w:w="5356"/>
        <w:gridCol w:w="807"/>
        <w:gridCol w:w="1563"/>
        <w:gridCol w:w="1170"/>
      </w:tblGrid>
      <w:tr w:rsidR="0041114F" w14:paraId="74C7C098" w14:textId="58318F26" w:rsidTr="004C167E">
        <w:tc>
          <w:tcPr>
            <w:tcW w:w="623" w:type="dxa"/>
            <w:shd w:val="clear" w:color="auto" w:fill="D9E2F3" w:themeFill="accent1" w:themeFillTint="33"/>
          </w:tcPr>
          <w:p w14:paraId="41F4A4A3" w14:textId="285FD5CF" w:rsidR="00A80397" w:rsidRPr="00A80397" w:rsidRDefault="00A80397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2072" w:type="dxa"/>
            <w:shd w:val="clear" w:color="auto" w:fill="D9E2F3" w:themeFill="accent1" w:themeFillTint="33"/>
          </w:tcPr>
          <w:p w14:paraId="615CD0F0" w14:textId="594DA0C2" w:rsidR="00A80397" w:rsidRPr="00A80397" w:rsidRDefault="00A80397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Unități tematice</w:t>
            </w:r>
          </w:p>
        </w:tc>
        <w:tc>
          <w:tcPr>
            <w:tcW w:w="1634" w:type="dxa"/>
            <w:shd w:val="clear" w:color="auto" w:fill="D9E2F3" w:themeFill="accent1" w:themeFillTint="33"/>
          </w:tcPr>
          <w:p w14:paraId="40C86B38" w14:textId="62EC39EF" w:rsidR="00A80397" w:rsidRPr="00A80397" w:rsidRDefault="00A80397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Competențe specifice</w:t>
            </w:r>
          </w:p>
        </w:tc>
        <w:tc>
          <w:tcPr>
            <w:tcW w:w="5356" w:type="dxa"/>
            <w:shd w:val="clear" w:color="auto" w:fill="D9E2F3" w:themeFill="accent1" w:themeFillTint="33"/>
          </w:tcPr>
          <w:p w14:paraId="63C609A0" w14:textId="65008555" w:rsidR="00A80397" w:rsidRPr="00A80397" w:rsidRDefault="00A80397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Conținuturi</w:t>
            </w:r>
          </w:p>
        </w:tc>
        <w:tc>
          <w:tcPr>
            <w:tcW w:w="807" w:type="dxa"/>
            <w:shd w:val="clear" w:color="auto" w:fill="D9E2F3" w:themeFill="accent1" w:themeFillTint="33"/>
          </w:tcPr>
          <w:p w14:paraId="3F6C2780" w14:textId="0F51C87D" w:rsidR="00A80397" w:rsidRPr="00A80397" w:rsidRDefault="00A80397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ore</w:t>
            </w:r>
          </w:p>
        </w:tc>
        <w:tc>
          <w:tcPr>
            <w:tcW w:w="1563" w:type="dxa"/>
            <w:shd w:val="clear" w:color="auto" w:fill="D9E2F3" w:themeFill="accent1" w:themeFillTint="33"/>
          </w:tcPr>
          <w:p w14:paraId="33343450" w14:textId="1AF0407A" w:rsidR="00A80397" w:rsidRPr="00A80397" w:rsidRDefault="00A80397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Perioada</w:t>
            </w:r>
          </w:p>
        </w:tc>
        <w:tc>
          <w:tcPr>
            <w:tcW w:w="1170" w:type="dxa"/>
            <w:shd w:val="clear" w:color="auto" w:fill="D9E2F3" w:themeFill="accent1" w:themeFillTint="33"/>
          </w:tcPr>
          <w:p w14:paraId="004D9009" w14:textId="41EC8BA1" w:rsidR="00A80397" w:rsidRPr="00A80397" w:rsidRDefault="00A80397" w:rsidP="0024432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80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</w:t>
            </w:r>
            <w:r w:rsidR="002443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  <w:tr w:rsidR="00A80A9A" w14:paraId="3617E7D5" w14:textId="77777777" w:rsidTr="004C167E">
        <w:tc>
          <w:tcPr>
            <w:tcW w:w="623" w:type="dxa"/>
            <w:shd w:val="clear" w:color="auto" w:fill="FFE599" w:themeFill="accent4" w:themeFillTint="66"/>
          </w:tcPr>
          <w:p w14:paraId="2657F538" w14:textId="77777777" w:rsidR="00A80A9A" w:rsidRPr="00A80397" w:rsidRDefault="00A80A9A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17673346" w14:textId="77777777" w:rsidR="00A80A9A" w:rsidRPr="00A80397" w:rsidRDefault="00A80A9A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FE599" w:themeFill="accent4" w:themeFillTint="66"/>
          </w:tcPr>
          <w:p w14:paraId="6D26B44E" w14:textId="77777777" w:rsidR="00A80A9A" w:rsidRPr="00A80397" w:rsidRDefault="00A80A9A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FFE599" w:themeFill="accent4" w:themeFillTint="66"/>
          </w:tcPr>
          <w:p w14:paraId="00E0172A" w14:textId="2C91AEF1" w:rsidR="00A80A9A" w:rsidRPr="00A80397" w:rsidRDefault="00A80A9A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SEMESTRUL I</w:t>
            </w:r>
          </w:p>
        </w:tc>
        <w:tc>
          <w:tcPr>
            <w:tcW w:w="807" w:type="dxa"/>
            <w:shd w:val="clear" w:color="auto" w:fill="FFE599" w:themeFill="accent4" w:themeFillTint="66"/>
          </w:tcPr>
          <w:p w14:paraId="2FE55F6E" w14:textId="77777777" w:rsidR="00A80A9A" w:rsidRPr="00A80397" w:rsidRDefault="00A80A9A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E599" w:themeFill="accent4" w:themeFillTint="66"/>
          </w:tcPr>
          <w:p w14:paraId="0D8AC925" w14:textId="4BBB31CC" w:rsidR="00A80A9A" w:rsidRP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CFA">
              <w:rPr>
                <w:rFonts w:ascii="Times New Roman" w:hAnsi="Times New Roman" w:cs="Times New Roman"/>
                <w:sz w:val="24"/>
                <w:szCs w:val="24"/>
              </w:rPr>
              <w:t>14 săptămâni de cursuri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205348AD" w14:textId="77777777" w:rsidR="00A80A9A" w:rsidRPr="00A80397" w:rsidRDefault="00A80A9A" w:rsidP="00A8039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B625D" w14:paraId="60661F9E" w14:textId="3A9B4A9D" w:rsidTr="004C167E">
        <w:tc>
          <w:tcPr>
            <w:tcW w:w="623" w:type="dxa"/>
          </w:tcPr>
          <w:p w14:paraId="2E3477C3" w14:textId="54DDD0FC" w:rsidR="00A80397" w:rsidRDefault="00A80397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072" w:type="dxa"/>
          </w:tcPr>
          <w:p w14:paraId="2AB57E59" w14:textId="77777777" w:rsidR="0024432E" w:rsidRDefault="00A80397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Recapitulare inițială. </w:t>
            </w:r>
          </w:p>
          <w:p w14:paraId="2DE34716" w14:textId="0FBCF487" w:rsidR="00A80397" w:rsidRPr="0008717B" w:rsidRDefault="00A80397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 inițială</w:t>
            </w:r>
          </w:p>
        </w:tc>
        <w:tc>
          <w:tcPr>
            <w:tcW w:w="1634" w:type="dxa"/>
          </w:tcPr>
          <w:p w14:paraId="032AE944" w14:textId="77777777" w:rsidR="00A80397" w:rsidRDefault="00A80397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1340F63C" w14:textId="77777777" w:rsidR="00A80397" w:rsidRPr="00587986" w:rsidRDefault="00587986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 inițială:</w:t>
            </w:r>
          </w:p>
          <w:p w14:paraId="4728AA40" w14:textId="032F93BD" w:rsidR="00587986" w:rsidRDefault="0058798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Comunicare orală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(ascultare,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vorbire,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interacţiune)</w:t>
            </w:r>
          </w:p>
          <w:p w14:paraId="53436A36" w14:textId="36C7A9EA" w:rsidR="00587986" w:rsidRDefault="0058798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Citire/ lectură</w:t>
            </w:r>
          </w:p>
          <w:p w14:paraId="24CE4AD4" w14:textId="5E722CA0" w:rsidR="00587986" w:rsidRDefault="0058798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Scriere/ redactare</w:t>
            </w:r>
          </w:p>
          <w:p w14:paraId="62737A81" w14:textId="21D1775F" w:rsidR="00587986" w:rsidRDefault="0058798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Elemente 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construcţie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7986">
              <w:rPr>
                <w:rFonts w:ascii="Times New Roman" w:hAnsi="Times New Roman" w:cs="Times New Roman"/>
                <w:sz w:val="24"/>
                <w:szCs w:val="24"/>
              </w:rPr>
              <w:t>comunicării</w:t>
            </w:r>
          </w:p>
          <w:p w14:paraId="20439A1D" w14:textId="23C6EF27" w:rsidR="00587986" w:rsidRPr="00587986" w:rsidRDefault="00587986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79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 inițială</w:t>
            </w:r>
          </w:p>
        </w:tc>
        <w:tc>
          <w:tcPr>
            <w:tcW w:w="807" w:type="dxa"/>
          </w:tcPr>
          <w:p w14:paraId="5C7C1E28" w14:textId="4D266FE1" w:rsidR="00A80397" w:rsidRDefault="00A80A9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167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975F7A4" w14:textId="569EED45" w:rsidR="00A80397" w:rsidRDefault="00515ACF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S1, </w:t>
            </w:r>
            <w:r w:rsidR="00C3016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A014470" w14:textId="4B5BE4DF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 – 17.09</w:t>
            </w:r>
          </w:p>
          <w:p w14:paraId="209DCA49" w14:textId="0A032DD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 – 24.09</w:t>
            </w:r>
          </w:p>
        </w:tc>
        <w:tc>
          <w:tcPr>
            <w:tcW w:w="1170" w:type="dxa"/>
          </w:tcPr>
          <w:p w14:paraId="728A3C5B" w14:textId="77777777" w:rsidR="00A80397" w:rsidRDefault="00A80397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5D" w14:paraId="5B996006" w14:textId="3C3A56AF" w:rsidTr="004C167E">
        <w:tc>
          <w:tcPr>
            <w:tcW w:w="623" w:type="dxa"/>
          </w:tcPr>
          <w:p w14:paraId="48D7ED14" w14:textId="26098CA1" w:rsidR="00A80397" w:rsidRDefault="00D07D1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72" w:type="dxa"/>
          </w:tcPr>
          <w:p w14:paraId="1EAEFBB3" w14:textId="1F6E79A3" w:rsidR="00A80397" w:rsidRPr="0008717B" w:rsidRDefault="00D07D16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Cartea</w:t>
            </w:r>
          </w:p>
        </w:tc>
        <w:tc>
          <w:tcPr>
            <w:tcW w:w="1634" w:type="dxa"/>
          </w:tcPr>
          <w:p w14:paraId="61B8BDF7" w14:textId="1483B44E" w:rsidR="00A80397" w:rsidRDefault="0068178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1.1, 1.4, 1.5,</w:t>
            </w:r>
          </w:p>
          <w:p w14:paraId="155EC743" w14:textId="4B9C763B" w:rsidR="0068178F" w:rsidRDefault="0068178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2.3, 2.4, 3.1, 3.2, 3.3, 3.6, 4.1, 4.2</w:t>
            </w:r>
          </w:p>
          <w:p w14:paraId="39FAB6ED" w14:textId="28AFA561" w:rsidR="0068178F" w:rsidRDefault="0068178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67862A85" w14:textId="47528736" w:rsidR="00A80397" w:rsidRDefault="0068178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Funcții ale limbii (acte de vorbire)</w:t>
            </w:r>
            <w:r w:rsid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A65F8" w:rsidRPr="007A65F8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ferirea de informaţii (referitoare la universul</w:t>
            </w:r>
            <w:r w:rsidR="00411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apropiat)</w:t>
            </w:r>
            <w:r w:rsidR="007A65F8"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olicitarea de informaţii (referitoare la universul apropiat)</w:t>
            </w:r>
            <w:r w:rsidR="007A65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65F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nițierea unui schimb verbal</w:t>
            </w:r>
            <w:r w:rsidR="007A65F8">
              <w:rPr>
                <w:rFonts w:ascii="Times New Roman" w:hAnsi="Times New Roman" w:cs="Times New Roman"/>
                <w:sz w:val="24"/>
                <w:szCs w:val="24"/>
              </w:rPr>
              <w:t>, dialogul, prezentarea unei cărți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Textul</w:t>
            </w:r>
            <w:r w:rsid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7A65F8" w:rsidRPr="007A65F8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oezia</w:t>
            </w:r>
            <w:r w:rsidR="007A65F8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extul literar narativ</w:t>
            </w:r>
            <w:r w:rsidR="007A65F8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r w:rsidR="007A65F8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 xml:space="preserve"> de informare şi </w:t>
            </w:r>
            <w:r w:rsidR="007A65F8">
              <w:rPr>
                <w:rFonts w:ascii="Times New Roman" w:hAnsi="Times New Roman" w:cs="Times New Roman"/>
                <w:sz w:val="24"/>
                <w:szCs w:val="24"/>
              </w:rPr>
              <w:t>functional (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șul</w:t>
            </w:r>
            <w:r w:rsidR="007A65F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F579AE1" w14:textId="77777777" w:rsidR="0068178F" w:rsidRDefault="0068178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Texte-suport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B00F479" w14:textId="7B71C8D0" w:rsidR="0068178F" w:rsidRDefault="0068178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Cartea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de 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Vasile Poenaru</w:t>
            </w:r>
          </w:p>
          <w:p w14:paraId="59100DAA" w14:textId="77777777" w:rsidR="0068178F" w:rsidRDefault="0068178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7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Drumul cărții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, de Claudia Groza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8178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Fetița care voia să salveze cărțile</w:t>
            </w:r>
            <w:r w:rsidRPr="0068178F">
              <w:rPr>
                <w:rFonts w:ascii="Times New Roman" w:hAnsi="Times New Roman" w:cs="Times New Roman"/>
                <w:sz w:val="24"/>
                <w:szCs w:val="24"/>
              </w:rPr>
              <w:t>, de Klaus Hagerup</w:t>
            </w:r>
          </w:p>
          <w:p w14:paraId="7788A338" w14:textId="487604ED" w:rsidR="007A65F8" w:rsidRPr="00011BE1" w:rsidRDefault="007A65F8" w:rsidP="002443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corectă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1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n-ai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1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1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l-a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1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la</w:t>
            </w:r>
          </w:p>
          <w:p w14:paraId="756406C8" w14:textId="0D929427" w:rsidR="007A65F8" w:rsidRPr="00BB3BAF" w:rsidRDefault="007A65F8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Proiect de grup</w:t>
            </w:r>
            <w:r w:rsid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>Povestea clasei noastre</w:t>
            </w:r>
          </w:p>
          <w:p w14:paraId="7187581E" w14:textId="297F92B7" w:rsidR="007A65F8" w:rsidRDefault="007A65F8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</w:t>
            </w:r>
          </w:p>
          <w:p w14:paraId="62488513" w14:textId="3FD02CB6" w:rsidR="007A65F8" w:rsidRPr="007A65F8" w:rsidRDefault="007A65F8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  <w:tc>
          <w:tcPr>
            <w:tcW w:w="807" w:type="dxa"/>
          </w:tcPr>
          <w:p w14:paraId="13262816" w14:textId="1B98A5A4" w:rsidR="00A80397" w:rsidRDefault="00A80A9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14:paraId="6D4D16F4" w14:textId="77777777" w:rsidR="00A80397" w:rsidRDefault="00C30163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S3, S4, S5</w:t>
            </w:r>
            <w:r w:rsidR="00A80A9A">
              <w:rPr>
                <w:rFonts w:ascii="Times New Roman" w:hAnsi="Times New Roman" w:cs="Times New Roman"/>
                <w:sz w:val="24"/>
                <w:szCs w:val="24"/>
              </w:rPr>
              <w:t>, S6</w:t>
            </w:r>
          </w:p>
          <w:p w14:paraId="6D19D477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 – 01.10</w:t>
            </w:r>
          </w:p>
          <w:p w14:paraId="1F0C33D1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 – 08.10</w:t>
            </w:r>
          </w:p>
          <w:p w14:paraId="1C78AC3A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 – 15.10</w:t>
            </w:r>
          </w:p>
          <w:p w14:paraId="1D34FC4B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22.10</w:t>
            </w:r>
          </w:p>
          <w:p w14:paraId="39DC82F9" w14:textId="6BD31E0E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51C5982" w14:textId="77777777" w:rsidR="00A80397" w:rsidRDefault="00A80397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E" w14:paraId="30E08D1B" w14:textId="77777777" w:rsidTr="000D0CFA">
        <w:tc>
          <w:tcPr>
            <w:tcW w:w="623" w:type="dxa"/>
            <w:shd w:val="clear" w:color="auto" w:fill="F7CAAC" w:themeFill="accent2" w:themeFillTint="66"/>
          </w:tcPr>
          <w:p w14:paraId="0D086803" w14:textId="77777777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7CAAC" w:themeFill="accent2" w:themeFillTint="66"/>
          </w:tcPr>
          <w:p w14:paraId="168B0246" w14:textId="77777777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7CAAC" w:themeFill="accent2" w:themeFillTint="66"/>
          </w:tcPr>
          <w:p w14:paraId="6DE30055" w14:textId="77777777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F7CAAC" w:themeFill="accent2" w:themeFillTint="66"/>
          </w:tcPr>
          <w:p w14:paraId="3890B2F7" w14:textId="252D9B35" w:rsidR="004C167E" w:rsidRPr="00C20E06" w:rsidRDefault="004C167E" w:rsidP="0068178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VACANȚA INTRASEMESTRIALĂ</w:t>
            </w:r>
          </w:p>
        </w:tc>
        <w:tc>
          <w:tcPr>
            <w:tcW w:w="807" w:type="dxa"/>
            <w:shd w:val="clear" w:color="auto" w:fill="F7CAAC" w:themeFill="accent2" w:themeFillTint="66"/>
          </w:tcPr>
          <w:p w14:paraId="222E91C3" w14:textId="77777777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7CAAC" w:themeFill="accent2" w:themeFillTint="66"/>
          </w:tcPr>
          <w:p w14:paraId="6F9AAC1F" w14:textId="14ADF4A5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 – 31.10</w:t>
            </w:r>
          </w:p>
        </w:tc>
        <w:tc>
          <w:tcPr>
            <w:tcW w:w="1170" w:type="dxa"/>
            <w:shd w:val="clear" w:color="auto" w:fill="F7CAAC" w:themeFill="accent2" w:themeFillTint="66"/>
          </w:tcPr>
          <w:p w14:paraId="1BCA09A4" w14:textId="77777777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5D" w14:paraId="2B8B0EAD" w14:textId="4BA29336" w:rsidTr="004C167E">
        <w:tc>
          <w:tcPr>
            <w:tcW w:w="623" w:type="dxa"/>
          </w:tcPr>
          <w:p w14:paraId="2605B0A8" w14:textId="08CF5EA0" w:rsidR="00A80397" w:rsidRDefault="0068178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072" w:type="dxa"/>
          </w:tcPr>
          <w:p w14:paraId="4356D4C7" w14:textId="44E6B715" w:rsidR="00A80397" w:rsidRPr="0008717B" w:rsidRDefault="0068178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Toamna</w:t>
            </w:r>
          </w:p>
        </w:tc>
        <w:tc>
          <w:tcPr>
            <w:tcW w:w="1634" w:type="dxa"/>
          </w:tcPr>
          <w:p w14:paraId="4A7995EA" w14:textId="11CDD95E" w:rsidR="0068178F" w:rsidRDefault="0068178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1.1, 1.4, 2.1, 2.4, 2.5, 3.1, 3.4, 3.5, 3.6, 4.1, 4.2, 4.5</w:t>
            </w:r>
          </w:p>
          <w:p w14:paraId="752DB586" w14:textId="77777777" w:rsidR="00A80397" w:rsidRDefault="00A80397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47126999" w14:textId="45E17787" w:rsidR="00A80397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Funcții ale limbii (acte de vorbire)</w:t>
            </w:r>
            <w:r w:rsid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5FDC" w:rsidRPr="000D0CF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ererea simplă, cererea politicoasă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, adaptarea vorbirii la interlocutor, d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 xml:space="preserve">escrierea (de obiecte,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inţe din universul imediat)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Textul</w:t>
            </w:r>
            <w:r w:rsid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5FDC" w:rsidRPr="009B5F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extul literar narativ (fragmente descriptive scurte)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, personaje, ordinea cronologică a întâmplărilor, vocabular, p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oezia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ext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ul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 xml:space="preserve"> de informare şi 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functional (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organizatorul 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 xml:space="preserve"> – harta textului)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Variabilitatea limbii și a comunicării în contexte diferite</w:t>
            </w:r>
            <w:r w:rsid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5FDC" w:rsidRPr="009B5FDC">
              <w:rPr>
                <w:rFonts w:ascii="Times New Roman" w:hAnsi="Times New Roman" w:cs="Times New Roman"/>
                <w:sz w:val="24"/>
                <w:szCs w:val="24"/>
              </w:rPr>
              <w:t>cuvântul – parte de vorbire,</w:t>
            </w:r>
            <w:r w:rsid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B5FDC" w:rsidRPr="009B5F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ntuirea claselor morfologic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e (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substantivu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40EED55" w14:textId="082374DB" w:rsidR="009B5FDC" w:rsidRDefault="009B5FDC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corectă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1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1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nu 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despărțirea cuvintelor în silabe la capăt de rând</w:t>
            </w:r>
          </w:p>
          <w:p w14:paraId="5346A25D" w14:textId="2387BBFB" w:rsidR="009B5FDC" w:rsidRDefault="009B5FDC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imaginativă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alcătuirea unui text pe baza întrebărilor, descrierea codrului în anotimpul toamna</w:t>
            </w:r>
          </w:p>
          <w:p w14:paraId="6989F086" w14:textId="77777777" w:rsidR="0041114F" w:rsidRDefault="0041114F" w:rsidP="0024432E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C2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Texte-suport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840B647" w14:textId="0E570195" w:rsidR="0041114F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Unde a zburat rândunica?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, de Titel Constantinescu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1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Ce te legeni</w:t>
            </w:r>
            <w:r w:rsidR="004C167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</w:t>
            </w:r>
            <w:r w:rsidRPr="004111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 xml:space="preserve"> de Mihai Eminescu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1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Frunza curajoasă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, de Emilia Plugaru</w:t>
            </w:r>
          </w:p>
          <w:p w14:paraId="029B4EE0" w14:textId="77777777" w:rsidR="009B5FDC" w:rsidRDefault="009B5FDC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 w:rsidRPr="009B5FD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Recapitulare</w:t>
            </w:r>
          </w:p>
          <w:p w14:paraId="7599D0B6" w14:textId="60696318" w:rsidR="009B5FDC" w:rsidRPr="009B5FDC" w:rsidRDefault="009B5FDC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>Evaluare</w:t>
            </w:r>
          </w:p>
        </w:tc>
        <w:tc>
          <w:tcPr>
            <w:tcW w:w="807" w:type="dxa"/>
          </w:tcPr>
          <w:p w14:paraId="28E8B9D9" w14:textId="451EF2FE" w:rsidR="00A80397" w:rsidRDefault="00A80A9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3" w:type="dxa"/>
          </w:tcPr>
          <w:p w14:paraId="3D5F533D" w14:textId="77777777" w:rsidR="00A80397" w:rsidRDefault="00C30163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S7, S8</w:t>
            </w:r>
            <w:r w:rsidR="00A80A9A">
              <w:rPr>
                <w:rFonts w:ascii="Times New Roman" w:hAnsi="Times New Roman" w:cs="Times New Roman"/>
                <w:sz w:val="24"/>
                <w:szCs w:val="24"/>
              </w:rPr>
              <w:t>, S9, S10</w:t>
            </w:r>
          </w:p>
          <w:p w14:paraId="658FF004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41D5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 – 05.11</w:t>
            </w:r>
          </w:p>
          <w:p w14:paraId="53DACAB6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 – 12.11</w:t>
            </w:r>
          </w:p>
          <w:p w14:paraId="1D2E73DD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– 19.11</w:t>
            </w:r>
          </w:p>
          <w:p w14:paraId="032E8AAF" w14:textId="16B8080F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 – 26.11</w:t>
            </w:r>
          </w:p>
        </w:tc>
        <w:tc>
          <w:tcPr>
            <w:tcW w:w="1170" w:type="dxa"/>
          </w:tcPr>
          <w:p w14:paraId="36F6674B" w14:textId="77777777" w:rsidR="00A80397" w:rsidRDefault="00A80397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5D" w14:paraId="4CD14822" w14:textId="25E57892" w:rsidTr="004C167E">
        <w:tc>
          <w:tcPr>
            <w:tcW w:w="623" w:type="dxa"/>
          </w:tcPr>
          <w:p w14:paraId="10BED80C" w14:textId="701C444F" w:rsidR="00A80397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72" w:type="dxa"/>
          </w:tcPr>
          <w:p w14:paraId="0472FCA2" w14:textId="734F1155" w:rsidR="00A80397" w:rsidRPr="0008717B" w:rsidRDefault="0041114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Tradiții de iarnă</w:t>
            </w:r>
          </w:p>
        </w:tc>
        <w:tc>
          <w:tcPr>
            <w:tcW w:w="1634" w:type="dxa"/>
          </w:tcPr>
          <w:p w14:paraId="4371C62D" w14:textId="6EA24A4B" w:rsidR="0041114F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1.1,1.2, 1.3, 1.4, 1.5, 2.2, 2.3, 2.4, 2.5, 3.1, 3.3, 3.4, 3.5, 4.1, 4.2, 4.3, 4.5</w:t>
            </w:r>
          </w:p>
          <w:p w14:paraId="4A529623" w14:textId="77777777" w:rsidR="00A80397" w:rsidRDefault="00A80397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2A6DD2CD" w14:textId="7D066EC0" w:rsidR="00A80397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Funcții ale limbii (acte de vorbire)</w:t>
            </w:r>
            <w:r w:rsid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5FDC" w:rsidRPr="009B5FDC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ferirea de informații (referitoare la universul apropiat)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, d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 xml:space="preserve">escrierea (de obiecte,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inţe din universul imediat)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rezentarea (de persoane, de cărţi, a unor activităţi)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Textul</w:t>
            </w:r>
            <w:r w:rsid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5FDC" w:rsidRPr="009B5FD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extul literar narativ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 xml:space="preserve">extul de informare și 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functional (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invitația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Variabilitatea limbii și a comunicării în contexte diferite</w:t>
            </w:r>
            <w:r w:rsid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9B5FDC" w:rsidRPr="009B5F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ntuirea claselor morfologice: substantivul</w:t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5FD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ntuirea numărului, a genului</w:t>
            </w:r>
          </w:p>
          <w:p w14:paraId="7AD3A6E5" w14:textId="050E3D10" w:rsidR="009B5FDC" w:rsidRDefault="009B5FDC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corectă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semne de punctuație: punctul, semnul întrebării, semnul exclamării, linia de dialog, virgula, două puncte</w:t>
            </w:r>
          </w:p>
          <w:p w14:paraId="145F2555" w14:textId="700F6C35" w:rsidR="009B5FDC" w:rsidRDefault="009B5FDC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Scriere imaginativă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descrierea unui obiect</w:t>
            </w:r>
          </w:p>
          <w:p w14:paraId="1AB71D20" w14:textId="68316D3F" w:rsidR="009B5FDC" w:rsidRPr="00BB3BAF" w:rsidRDefault="009B5FDC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Proiect de grup</w:t>
            </w:r>
            <w:r w:rsid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>Organizarea unui eveniment</w:t>
            </w:r>
          </w:p>
          <w:p w14:paraId="60913FF4" w14:textId="77777777" w:rsidR="0041114F" w:rsidRPr="00C20E06" w:rsidRDefault="0041114F" w:rsidP="002443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Texte-suport:</w:t>
            </w:r>
          </w:p>
          <w:p w14:paraId="053D234C" w14:textId="77777777" w:rsidR="0041114F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11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Moș Crăciun din întâmplare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, de Tom McLaughlin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111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Istoria Anului Nou</w:t>
            </w:r>
            <w:r w:rsidRPr="004111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br/>
              <w:t>Spărgătorul de nuci și Regele Șoarecilor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, de E.T.A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Hoffman</w:t>
            </w:r>
          </w:p>
          <w:p w14:paraId="4DB58D10" w14:textId="77777777" w:rsidR="00BB3BAF" w:rsidRPr="00BB3BAF" w:rsidRDefault="00BB3BA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</w:t>
            </w:r>
          </w:p>
          <w:p w14:paraId="5D569AE6" w14:textId="63B46A43" w:rsidR="00BB3BAF" w:rsidRDefault="00BB3BA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  <w:tc>
          <w:tcPr>
            <w:tcW w:w="807" w:type="dxa"/>
          </w:tcPr>
          <w:p w14:paraId="5E814FC1" w14:textId="52C75B15" w:rsidR="00A80397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D0C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3" w:type="dxa"/>
          </w:tcPr>
          <w:p w14:paraId="121869E8" w14:textId="77777777" w:rsidR="00A80397" w:rsidRDefault="00C30163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S11</w:t>
            </w:r>
            <w:r w:rsidR="00A80A9A">
              <w:rPr>
                <w:rFonts w:ascii="Times New Roman" w:hAnsi="Times New Roman" w:cs="Times New Roman"/>
                <w:sz w:val="24"/>
                <w:szCs w:val="24"/>
              </w:rPr>
              <w:t>, S12, S13, S14</w:t>
            </w:r>
          </w:p>
          <w:p w14:paraId="17DE7A5E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10E4FD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 – 03.12</w:t>
            </w:r>
          </w:p>
          <w:p w14:paraId="509658BE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5BE75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 – 10-12</w:t>
            </w:r>
          </w:p>
          <w:p w14:paraId="7C3BFB58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 – 17.12</w:t>
            </w:r>
          </w:p>
          <w:p w14:paraId="21DD9607" w14:textId="1A10BF1F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 – 22.12</w:t>
            </w:r>
          </w:p>
        </w:tc>
        <w:tc>
          <w:tcPr>
            <w:tcW w:w="1170" w:type="dxa"/>
          </w:tcPr>
          <w:p w14:paraId="07873454" w14:textId="77777777" w:rsidR="00A80397" w:rsidRDefault="00A80397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68961B" w14:textId="77777777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F7F28" w14:textId="6104854D" w:rsidR="004C167E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30.11, </w:t>
            </w:r>
            <w:r w:rsidR="004C167E">
              <w:rPr>
                <w:rFonts w:ascii="Times New Roman" w:hAnsi="Times New Roman" w:cs="Times New Roman"/>
                <w:sz w:val="24"/>
                <w:szCs w:val="24"/>
              </w:rPr>
              <w:t>01.12 – 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  <w:r w:rsidR="004C167E">
              <w:rPr>
                <w:rFonts w:ascii="Times New Roman" w:hAnsi="Times New Roman" w:cs="Times New Roman"/>
                <w:sz w:val="24"/>
                <w:szCs w:val="24"/>
              </w:rPr>
              <w:t xml:space="preserve"> liber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14:paraId="51A46DEC" w14:textId="77777777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2F6B62" w14:textId="77777777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F4816" w14:textId="65DBC208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zile de școală</w:t>
            </w:r>
          </w:p>
        </w:tc>
      </w:tr>
      <w:tr w:rsidR="004C167E" w14:paraId="3AC8B232" w14:textId="77777777" w:rsidTr="000D0CFA">
        <w:tc>
          <w:tcPr>
            <w:tcW w:w="623" w:type="dxa"/>
            <w:shd w:val="clear" w:color="auto" w:fill="F7CAAC" w:themeFill="accent2" w:themeFillTint="66"/>
          </w:tcPr>
          <w:p w14:paraId="7D49AD3F" w14:textId="77777777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7CAAC" w:themeFill="accent2" w:themeFillTint="66"/>
          </w:tcPr>
          <w:p w14:paraId="0E88461F" w14:textId="77777777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7CAAC" w:themeFill="accent2" w:themeFillTint="66"/>
          </w:tcPr>
          <w:p w14:paraId="1CF6CD09" w14:textId="77777777" w:rsidR="004C167E" w:rsidRDefault="004C167E" w:rsidP="00411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F7CAAC" w:themeFill="accent2" w:themeFillTint="66"/>
          </w:tcPr>
          <w:p w14:paraId="43248778" w14:textId="0285A7F6" w:rsidR="004C167E" w:rsidRPr="00C20E06" w:rsidRDefault="000D0CFA" w:rsidP="0024432E">
            <w:pPr>
              <w:tabs>
                <w:tab w:val="left" w:pos="510"/>
                <w:tab w:val="center" w:pos="257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VACANȚA DE IARNĂ</w:t>
            </w:r>
          </w:p>
        </w:tc>
        <w:tc>
          <w:tcPr>
            <w:tcW w:w="807" w:type="dxa"/>
            <w:shd w:val="clear" w:color="auto" w:fill="F7CAAC" w:themeFill="accent2" w:themeFillTint="66"/>
          </w:tcPr>
          <w:p w14:paraId="6B6DDF15" w14:textId="77777777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7CAAC" w:themeFill="accent2" w:themeFillTint="66"/>
          </w:tcPr>
          <w:p w14:paraId="71141652" w14:textId="398C1026" w:rsidR="004C167E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 – 09.01</w:t>
            </w:r>
          </w:p>
        </w:tc>
        <w:tc>
          <w:tcPr>
            <w:tcW w:w="1170" w:type="dxa"/>
            <w:shd w:val="clear" w:color="auto" w:fill="F7CAAC" w:themeFill="accent2" w:themeFillTint="66"/>
          </w:tcPr>
          <w:p w14:paraId="2AA944FF" w14:textId="77777777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A9A" w14:paraId="3924417D" w14:textId="77777777" w:rsidTr="004C167E">
        <w:tc>
          <w:tcPr>
            <w:tcW w:w="623" w:type="dxa"/>
            <w:shd w:val="clear" w:color="auto" w:fill="FFE599" w:themeFill="accent4" w:themeFillTint="66"/>
          </w:tcPr>
          <w:p w14:paraId="2AC02739" w14:textId="77777777" w:rsidR="00A80A9A" w:rsidRDefault="00A80A9A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FE599" w:themeFill="accent4" w:themeFillTint="66"/>
          </w:tcPr>
          <w:p w14:paraId="28AD8A01" w14:textId="77777777" w:rsidR="00A80A9A" w:rsidRDefault="00A80A9A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FE599" w:themeFill="accent4" w:themeFillTint="66"/>
          </w:tcPr>
          <w:p w14:paraId="2494091A" w14:textId="77777777" w:rsidR="00A80A9A" w:rsidRDefault="00A80A9A" w:rsidP="00411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FFE599" w:themeFill="accent4" w:themeFillTint="66"/>
          </w:tcPr>
          <w:p w14:paraId="5E2E01E3" w14:textId="363A6809" w:rsidR="00A80A9A" w:rsidRPr="00C20E06" w:rsidRDefault="00A80A9A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SEMESTRUL AL II-LEA</w:t>
            </w:r>
          </w:p>
        </w:tc>
        <w:tc>
          <w:tcPr>
            <w:tcW w:w="807" w:type="dxa"/>
            <w:shd w:val="clear" w:color="auto" w:fill="FFE599" w:themeFill="accent4" w:themeFillTint="66"/>
          </w:tcPr>
          <w:p w14:paraId="260B3A55" w14:textId="77777777" w:rsidR="00A80A9A" w:rsidRDefault="00A80A9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FE599" w:themeFill="accent4" w:themeFillTint="66"/>
          </w:tcPr>
          <w:p w14:paraId="17C992B1" w14:textId="5C8A8220" w:rsidR="00A80A9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săptămâni </w:t>
            </w:r>
          </w:p>
        </w:tc>
        <w:tc>
          <w:tcPr>
            <w:tcW w:w="1170" w:type="dxa"/>
            <w:shd w:val="clear" w:color="auto" w:fill="FFE599" w:themeFill="accent4" w:themeFillTint="66"/>
          </w:tcPr>
          <w:p w14:paraId="2B0D528A" w14:textId="77777777" w:rsidR="00A80A9A" w:rsidRDefault="00A80A9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5D" w14:paraId="1E01FF70" w14:textId="4F8D6608" w:rsidTr="004C167E">
        <w:tc>
          <w:tcPr>
            <w:tcW w:w="623" w:type="dxa"/>
          </w:tcPr>
          <w:p w14:paraId="13C92608" w14:textId="5D45CFFB" w:rsidR="00A80397" w:rsidRDefault="0041114F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72" w:type="dxa"/>
          </w:tcPr>
          <w:p w14:paraId="26C4C70A" w14:textId="5AEBBB80" w:rsidR="00A80397" w:rsidRPr="0008717B" w:rsidRDefault="0041114F" w:rsidP="00A80397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Țara</w:t>
            </w:r>
          </w:p>
        </w:tc>
        <w:tc>
          <w:tcPr>
            <w:tcW w:w="1634" w:type="dxa"/>
          </w:tcPr>
          <w:p w14:paraId="766346BD" w14:textId="754DEE9D" w:rsidR="0041114F" w:rsidRDefault="0041114F" w:rsidP="0041114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1.1,1.2, 1.4, 2.1, 3.1, 3.3, 3.4, 3.5, 4.1, 4.2, 4.3, 4.4</w:t>
            </w:r>
          </w:p>
          <w:p w14:paraId="6614A512" w14:textId="77777777" w:rsidR="00A80397" w:rsidRDefault="00A80397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7AF91C19" w14:textId="41269EE1" w:rsidR="00A80397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Funcții ale limbii (acte de vorbire)</w:t>
            </w:r>
            <w:r w:rsid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B3BAF" w:rsidRPr="00BB3BA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elatarea unei acţiuni/ întâmplări cunoscute (trăite, vizionate, citite)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 xml:space="preserve"> -povestirea orală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Textul</w:t>
            </w:r>
            <w:r w:rsid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B3BAF" w:rsidRPr="00BB3B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extul literar narativ (fragmente descriptive scurte)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>, ideea principală a unui text, povestirea textului, p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oezia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 xml:space="preserve">extul de informare și 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>functional (</w:t>
            </w:r>
            <w:r w:rsidRPr="0041114F">
              <w:rPr>
                <w:rFonts w:ascii="Times New Roman" w:hAnsi="Times New Roman" w:cs="Times New Roman"/>
                <w:sz w:val="24"/>
                <w:szCs w:val="24"/>
              </w:rPr>
              <w:t>cartea poștal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1AA07EA" w14:textId="2E30644F" w:rsidR="00BB3BAF" w:rsidRDefault="00BB3BAF" w:rsidP="0024432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corectă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1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printr-o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011BE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printr-un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părți de vorbire care se scriu cu literă inițială mare, semne de punctuație (punctele de suspensie), scrierea corectă a cuvintelor cu </w:t>
            </w:r>
            <w:r w:rsidRPr="00BB3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B3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doi </w:t>
            </w:r>
            <w:r w:rsidRPr="00BB3B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</w:t>
            </w:r>
          </w:p>
          <w:p w14:paraId="1184FCE6" w14:textId="5B0E2128" w:rsidR="00BB3BAF" w:rsidRDefault="00BB3BA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imaginativă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realizarea unor scurte descrieri ale elementelor din mediul apropiat</w:t>
            </w:r>
          </w:p>
          <w:p w14:paraId="481AE2EF" w14:textId="0EF6F4F1" w:rsidR="00BB3BAF" w:rsidRPr="00BB3BAF" w:rsidRDefault="00BB3BA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</w:t>
            </w:r>
          </w:p>
          <w:p w14:paraId="331F6BD0" w14:textId="735DDCC4" w:rsidR="00BB3BAF" w:rsidRPr="00BB3BAF" w:rsidRDefault="00BB3BA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  <w:p w14:paraId="1A6CAC16" w14:textId="77777777" w:rsidR="0041114F" w:rsidRPr="00C20E06" w:rsidRDefault="0041114F" w:rsidP="002443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20E0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Texte-suport:</w:t>
            </w:r>
          </w:p>
          <w:p w14:paraId="410D8698" w14:textId="4E54419D" w:rsidR="0041114F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Din viața dacilor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, după Alexandru Vlahuță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Fiul și mama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 xml:space="preserve"> (povestire populară)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Frumoasă-i limba noastră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, de Grigore Vieru</w:t>
            </w:r>
          </w:p>
        </w:tc>
        <w:tc>
          <w:tcPr>
            <w:tcW w:w="807" w:type="dxa"/>
          </w:tcPr>
          <w:p w14:paraId="3EF15401" w14:textId="3F088BA1" w:rsidR="00A80397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D0CF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3" w:type="dxa"/>
          </w:tcPr>
          <w:p w14:paraId="4445D70C" w14:textId="4915609D" w:rsidR="00A80397" w:rsidRDefault="00A80A9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S15, S16, S17</w:t>
            </w:r>
            <w:r w:rsidR="000D0CFA">
              <w:rPr>
                <w:rFonts w:ascii="Times New Roman" w:hAnsi="Times New Roman" w:cs="Times New Roman"/>
                <w:sz w:val="24"/>
                <w:szCs w:val="24"/>
              </w:rPr>
              <w:t>, S18</w:t>
            </w:r>
          </w:p>
          <w:p w14:paraId="21B00EB9" w14:textId="7A31A0A7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9A16F3" w14:textId="3423E2D7" w:rsidR="004C167E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 – 14.01</w:t>
            </w:r>
          </w:p>
          <w:p w14:paraId="5FC2202E" w14:textId="3DD2DDD9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 – 21.01</w:t>
            </w:r>
          </w:p>
          <w:p w14:paraId="5D95911E" w14:textId="4E2655CD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– 28.01</w:t>
            </w:r>
          </w:p>
          <w:p w14:paraId="2FB674F6" w14:textId="77777777" w:rsidR="0008717B" w:rsidRDefault="0008717B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C7461" w14:textId="09F8B8BB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 – 04.02</w:t>
            </w:r>
          </w:p>
          <w:p w14:paraId="79E38395" w14:textId="77777777" w:rsidR="004C167E" w:rsidRDefault="004C167E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0A0A7" w14:textId="77777777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07B96" w14:textId="4657B968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9877B70" w14:textId="77777777" w:rsidR="00A80397" w:rsidRDefault="00A80397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38E68" w14:textId="77777777" w:rsidR="000D0CFA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62ACC" w14:textId="77777777" w:rsidR="000D0CFA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29C1F4" w14:textId="77777777" w:rsidR="000D0CFA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3672C8" w14:textId="77777777" w:rsidR="000D0CFA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02C6D" w14:textId="00697A0F" w:rsidR="000D0CFA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 – zi liberă</w:t>
            </w:r>
          </w:p>
        </w:tc>
      </w:tr>
      <w:tr w:rsidR="009B625D" w14:paraId="77728E60" w14:textId="7C054489" w:rsidTr="004C167E">
        <w:tc>
          <w:tcPr>
            <w:tcW w:w="623" w:type="dxa"/>
          </w:tcPr>
          <w:p w14:paraId="4DB12C46" w14:textId="0FEBF602" w:rsidR="00A80397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72" w:type="dxa"/>
          </w:tcPr>
          <w:p w14:paraId="20FC694D" w14:textId="1D31073B" w:rsidR="00A80397" w:rsidRPr="0008717B" w:rsidRDefault="009B625D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Iarna</w:t>
            </w:r>
          </w:p>
        </w:tc>
        <w:tc>
          <w:tcPr>
            <w:tcW w:w="1634" w:type="dxa"/>
          </w:tcPr>
          <w:p w14:paraId="232BCA99" w14:textId="2CD810F2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1.1,1.3, 1.4, 2.2, 2.5, 3.1,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3.2, 3.3, 3.4, 3.5, 4.1, 4.4</w:t>
            </w:r>
          </w:p>
          <w:p w14:paraId="0E6069B8" w14:textId="77777777" w:rsidR="00A80397" w:rsidRDefault="00A80397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42B05D7A" w14:textId="61DD76C8" w:rsidR="00A80397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Funcții ale limbii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 xml:space="preserve"> (acte de vorbire)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>: r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elatarea unei acţiuni/ întâmplări cunoscute (trăite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Textul</w:t>
            </w:r>
            <w:r w:rsid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B3BAF" w:rsidRPr="00BB3BAF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extul literar narativ (fragmente descriptive scurte)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 xml:space="preserve">, personajele textului, 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Variabilitatea limbii și a comunicării în contexte diferite</w:t>
            </w:r>
            <w:r w:rsid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BB3BAF" w:rsidRPr="00BB3BA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ntuirea claselor morfologice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C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adjectivul cali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cativ</w:t>
            </w:r>
            <w:r w:rsidR="00BB3BAF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ntuirea numărului, a genului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, potrivirea (acordul) părților de vorbire studiate</w:t>
            </w:r>
          </w:p>
          <w:p w14:paraId="66961CEC" w14:textId="51B047A9" w:rsidR="00BB3BAF" w:rsidRDefault="00BB3BA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B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corectă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nea/ne-a, neam/ne-am</w:t>
            </w:r>
          </w:p>
          <w:p w14:paraId="3450183A" w14:textId="70D46BCA" w:rsidR="00BB3BAF" w:rsidRDefault="00BB3BA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imaginativă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întîmplări imaginate, descrierea unui personaj</w:t>
            </w:r>
          </w:p>
          <w:p w14:paraId="23C47AE8" w14:textId="7C267734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Texte-suport:</w:t>
            </w:r>
            <w:r w:rsidR="002443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9B6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Zăpădița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, de Manuela Dinescu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Baba-Iarna face pozne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, de M. Bogdanov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Crăiasa Zăpezii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, de Hans Christian Andersen</w:t>
            </w:r>
          </w:p>
        </w:tc>
        <w:tc>
          <w:tcPr>
            <w:tcW w:w="807" w:type="dxa"/>
          </w:tcPr>
          <w:p w14:paraId="43ABDF90" w14:textId="04071DC7" w:rsidR="00A80397" w:rsidRDefault="00B11625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3" w:type="dxa"/>
          </w:tcPr>
          <w:p w14:paraId="2FF532F8" w14:textId="11B3B7C9" w:rsidR="00A80397" w:rsidRDefault="00C30163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0A9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00A80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D0CFA">
              <w:rPr>
                <w:rFonts w:ascii="Times New Roman" w:hAnsi="Times New Roman" w:cs="Times New Roman"/>
                <w:sz w:val="24"/>
                <w:szCs w:val="24"/>
              </w:rPr>
              <w:t>, S21</w:t>
            </w:r>
          </w:p>
          <w:p w14:paraId="195F9FE7" w14:textId="7FF0BC4F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07.02 – 11.02</w:t>
            </w:r>
          </w:p>
          <w:p w14:paraId="51751EA1" w14:textId="369E487A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– 18.02</w:t>
            </w:r>
          </w:p>
          <w:p w14:paraId="714F3B79" w14:textId="568EF013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 – 25.02</w:t>
            </w:r>
          </w:p>
          <w:p w14:paraId="33AC6384" w14:textId="0822C9AD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1232E2F" w14:textId="77777777" w:rsidR="00A80397" w:rsidRDefault="00A80397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4F" w14:paraId="70CD47DF" w14:textId="77777777" w:rsidTr="004C167E">
        <w:tc>
          <w:tcPr>
            <w:tcW w:w="623" w:type="dxa"/>
          </w:tcPr>
          <w:p w14:paraId="601498CA" w14:textId="4254D229" w:rsidR="0041114F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072" w:type="dxa"/>
          </w:tcPr>
          <w:p w14:paraId="11365C65" w14:textId="5F1D1889" w:rsidR="0041114F" w:rsidRPr="0008717B" w:rsidRDefault="009B625D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Primăvara</w:t>
            </w:r>
          </w:p>
        </w:tc>
        <w:tc>
          <w:tcPr>
            <w:tcW w:w="1634" w:type="dxa"/>
          </w:tcPr>
          <w:p w14:paraId="662A7044" w14:textId="0DBDE1F6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1.1,1.3, 1.4, 2.1, 2.3, 2.4, 3.1, 3.2, 3.5, 4.1, 4.2, 4.5</w:t>
            </w:r>
          </w:p>
          <w:p w14:paraId="6D834E74" w14:textId="77777777" w:rsidR="0041114F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174C05C0" w14:textId="77777777" w:rsidR="00F7233B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Funcții ale limbii (acte de vorbire)</w:t>
            </w:r>
            <w:r w:rsid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7233B" w:rsidRPr="00F723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escrierea (de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 xml:space="preserve">inţe din universul 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apropiat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rezentarea de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persoane</w:t>
            </w:r>
          </w:p>
          <w:p w14:paraId="5CC837D5" w14:textId="737F2585" w:rsidR="0041114F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Textul</w:t>
            </w:r>
            <w:r w:rsid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7233B" w:rsidRPr="00F7233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extul literar narativ (fragmente descriptive scurte)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oezia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 xml:space="preserve">extul de informare și 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functional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fl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uturașul,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organizatorul gra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Variabilitatea limbii și a comunicării în contexte diferite</w:t>
            </w:r>
            <w:r w:rsid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7233B" w:rsidRPr="00F7233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ntuirea claselor morfologice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0C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pronumele personal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ntuirea numărului, a genului</w:t>
            </w:r>
          </w:p>
          <w:p w14:paraId="5554D22D" w14:textId="53F2DD0F" w:rsidR="00F7233B" w:rsidRDefault="00F7233B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corectă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semne de punctuație (ghilimelele), ia/i-a, i-au/i-au, ea/ia, ei/iei </w:t>
            </w:r>
          </w:p>
          <w:p w14:paraId="7F0DB7CB" w14:textId="0F1EB986" w:rsidR="00F7233B" w:rsidRDefault="00F7233B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Scriere imaginativă: descrierea unui element din mediul apropiat, descrierea unei ființe din mediul apropiat</w:t>
            </w:r>
          </w:p>
          <w:p w14:paraId="2F78FF5E" w14:textId="77777777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Texte-suport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488EBA" w14:textId="4EADCE75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Primăvar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a, de Vasile Alecsandri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Calendarul școlarului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, după George Coșbuc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25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ce își cântă cucul numele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17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D0CFA">
              <w:rPr>
                <w:rFonts w:ascii="Times New Roman" w:hAnsi="Times New Roman" w:cs="Times New Roman"/>
                <w:sz w:val="24"/>
                <w:szCs w:val="24"/>
              </w:rPr>
              <w:t>egend</w:t>
            </w:r>
            <w:r w:rsidR="0008717B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popular</w:t>
            </w:r>
            <w:r w:rsidR="0008717B">
              <w:rPr>
                <w:rFonts w:ascii="Times New Roman" w:hAnsi="Times New Roman" w:cs="Times New Roman"/>
                <w:sz w:val="24"/>
                <w:szCs w:val="24"/>
              </w:rPr>
              <w:t>ă</w:t>
            </w:r>
          </w:p>
          <w:p w14:paraId="6E6D2B4C" w14:textId="17E65C05" w:rsidR="00F7233B" w:rsidRDefault="00F7233B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Proiect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Expoziție de mărțișoare</w:t>
            </w:r>
          </w:p>
          <w:p w14:paraId="3FC4B066" w14:textId="77777777" w:rsidR="00F7233B" w:rsidRPr="00F7233B" w:rsidRDefault="00F7233B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</w:t>
            </w:r>
          </w:p>
          <w:p w14:paraId="6165A815" w14:textId="3DA48B2D" w:rsidR="00F7233B" w:rsidRDefault="00F7233B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  <w:tc>
          <w:tcPr>
            <w:tcW w:w="807" w:type="dxa"/>
          </w:tcPr>
          <w:p w14:paraId="13EE15DB" w14:textId="4E22EBF4" w:rsidR="0041114F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63" w:type="dxa"/>
          </w:tcPr>
          <w:p w14:paraId="0E0BC677" w14:textId="0D85CAD2" w:rsidR="0041114F" w:rsidRDefault="00C30163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A80A9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</w:t>
            </w:r>
            <w:r w:rsidR="00A80A9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D0CFA">
              <w:rPr>
                <w:rFonts w:ascii="Times New Roman" w:hAnsi="Times New Roman" w:cs="Times New Roman"/>
                <w:sz w:val="24"/>
                <w:szCs w:val="24"/>
              </w:rPr>
              <w:t>, S24</w:t>
            </w:r>
          </w:p>
          <w:p w14:paraId="3B7E2CF4" w14:textId="77777777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 – 04.03</w:t>
            </w:r>
          </w:p>
          <w:p w14:paraId="2135DBDA" w14:textId="77777777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 – 11.03</w:t>
            </w:r>
          </w:p>
          <w:p w14:paraId="2FC93F70" w14:textId="4CFF998C" w:rsidR="000D0CFA" w:rsidRDefault="000D0CFA" w:rsidP="002443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 – 18.03</w:t>
            </w:r>
          </w:p>
        </w:tc>
        <w:tc>
          <w:tcPr>
            <w:tcW w:w="1170" w:type="dxa"/>
          </w:tcPr>
          <w:p w14:paraId="56936D19" w14:textId="77777777" w:rsidR="0041114F" w:rsidRDefault="0041114F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4F" w14:paraId="5B664CF9" w14:textId="77777777" w:rsidTr="004C167E">
        <w:tc>
          <w:tcPr>
            <w:tcW w:w="623" w:type="dxa"/>
          </w:tcPr>
          <w:p w14:paraId="776E2FCD" w14:textId="124F4B3E" w:rsidR="0041114F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072" w:type="dxa"/>
          </w:tcPr>
          <w:p w14:paraId="592CD3D7" w14:textId="398BE0A0" w:rsidR="0041114F" w:rsidRPr="0008717B" w:rsidRDefault="009B625D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Buna purtare</w:t>
            </w:r>
          </w:p>
        </w:tc>
        <w:tc>
          <w:tcPr>
            <w:tcW w:w="1634" w:type="dxa"/>
          </w:tcPr>
          <w:p w14:paraId="5B71D56D" w14:textId="49C3E6D9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1.1,1.3, 1.4, 1.5, 2.1, 2.3, 3.1, 3.3, 3.4, 3.5, 4.1, 4.2, 4.4</w:t>
            </w:r>
          </w:p>
          <w:p w14:paraId="27C7CF6D" w14:textId="77777777" w:rsidR="0041114F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79E6BD04" w14:textId="0113863E" w:rsidR="0041114F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Funcții ale limbii (acte de vorbire)</w:t>
            </w:r>
            <w:r w:rsid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7233B" w:rsidRPr="00F7233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escrierea de obiecte din universul imediat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Textul</w:t>
            </w:r>
            <w:r w:rsid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F7233B" w:rsidRPr="00F7233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extul literar narativ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oezia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, t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 xml:space="preserve">extul de informare și 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functional (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e-mailul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Variabilitatea limbii și a comunicării în contexte diferite</w:t>
            </w:r>
            <w:r w:rsidR="00F723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ntuirea claselor morfologice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verbul</w:t>
            </w:r>
            <w:r w:rsidR="00F7233B">
              <w:rPr>
                <w:rFonts w:ascii="Times New Roman" w:hAnsi="Times New Roman" w:cs="Times New Roman"/>
                <w:sz w:val="24"/>
                <w:szCs w:val="24"/>
              </w:rPr>
              <w:t>, i</w:t>
            </w:r>
            <w:r w:rsidRPr="009B625D">
              <w:rPr>
                <w:rFonts w:ascii="Times New Roman" w:hAnsi="Times New Roman" w:cs="Times New Roman"/>
                <w:sz w:val="24"/>
                <w:szCs w:val="24"/>
              </w:rPr>
              <w:t>ntuirea numărulu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14:paraId="65B168A4" w14:textId="516C5D4D" w:rsidR="00F7233B" w:rsidRDefault="00F7233B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Scriere corectă: odată/o dată</w:t>
            </w:r>
          </w:p>
          <w:p w14:paraId="05CA4E79" w14:textId="2A38D00D" w:rsidR="00F7233B" w:rsidRDefault="00F7233B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imaginativă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povestirea unei întâmplări trăite</w:t>
            </w:r>
          </w:p>
          <w:p w14:paraId="5965AFCA" w14:textId="77777777" w:rsidR="00C20E06" w:rsidRPr="007A65F8" w:rsidRDefault="00C20E06" w:rsidP="0024432E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A65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Texte-suport:</w:t>
            </w:r>
          </w:p>
          <w:p w14:paraId="226BE485" w14:textId="77777777" w:rsidR="00C20E06" w:rsidRDefault="00C20E0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Coronița de rouă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, poveste franceză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 țara lui Mură-n Gură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, de Nina Cassian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Regulile sunt reguli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James Roy</w:t>
            </w:r>
          </w:p>
          <w:p w14:paraId="005925E4" w14:textId="77777777" w:rsidR="003E5623" w:rsidRPr="003E5623" w:rsidRDefault="003E5623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E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</w:t>
            </w:r>
          </w:p>
          <w:p w14:paraId="376D46CA" w14:textId="5C7C3FE1" w:rsidR="003E5623" w:rsidRDefault="003E5623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  <w:tc>
          <w:tcPr>
            <w:tcW w:w="807" w:type="dxa"/>
          </w:tcPr>
          <w:p w14:paraId="76418414" w14:textId="1530D54E" w:rsidR="0041114F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1D585B60" w14:textId="77777777" w:rsidR="0041114F" w:rsidRDefault="00A80A9A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 25, S26, S27</w:t>
            </w:r>
          </w:p>
          <w:p w14:paraId="262AE3B1" w14:textId="77777777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EF5F6" w14:textId="77777777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 – 25.03</w:t>
            </w:r>
          </w:p>
          <w:p w14:paraId="3E7B277C" w14:textId="30624E0E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 – 01.04</w:t>
            </w:r>
          </w:p>
          <w:p w14:paraId="465948A0" w14:textId="4AEFEF97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 – 07.04</w:t>
            </w:r>
          </w:p>
          <w:p w14:paraId="4A74E528" w14:textId="413C399E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73E68DB" w14:textId="77777777" w:rsidR="0041114F" w:rsidRDefault="0041114F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3A688" w14:textId="77777777" w:rsidR="00B11625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F8F17" w14:textId="77777777" w:rsidR="00B11625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2A30B7" w14:textId="77777777" w:rsidR="00B11625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C28BC" w14:textId="77777777" w:rsidR="00B11625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880CF9" w14:textId="6F03D367" w:rsidR="00B11625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zile de școală</w:t>
            </w:r>
          </w:p>
        </w:tc>
      </w:tr>
      <w:tr w:rsidR="000D0CFA" w14:paraId="04A095D9" w14:textId="77777777" w:rsidTr="000D0CFA">
        <w:tc>
          <w:tcPr>
            <w:tcW w:w="623" w:type="dxa"/>
            <w:shd w:val="clear" w:color="auto" w:fill="92D050"/>
          </w:tcPr>
          <w:p w14:paraId="771E5658" w14:textId="77777777" w:rsidR="000D0CFA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92D050"/>
          </w:tcPr>
          <w:p w14:paraId="61E35332" w14:textId="77777777" w:rsidR="000D0CFA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92D050"/>
          </w:tcPr>
          <w:p w14:paraId="68FB8E49" w14:textId="77777777" w:rsidR="000D0CFA" w:rsidRDefault="000D0CFA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92D050"/>
          </w:tcPr>
          <w:p w14:paraId="158E80A8" w14:textId="3507B23D" w:rsidR="000D0CFA" w:rsidRPr="007A65F8" w:rsidRDefault="000D0CFA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ȘCOALA ALTFEL </w:t>
            </w:r>
          </w:p>
        </w:tc>
        <w:tc>
          <w:tcPr>
            <w:tcW w:w="807" w:type="dxa"/>
            <w:shd w:val="clear" w:color="auto" w:fill="92D050"/>
          </w:tcPr>
          <w:p w14:paraId="16EA635B" w14:textId="77777777" w:rsidR="000D0CFA" w:rsidRDefault="000D0CFA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92D050"/>
          </w:tcPr>
          <w:p w14:paraId="38F267FC" w14:textId="6AB80172" w:rsidR="000D0CFA" w:rsidRDefault="000D0CFA" w:rsidP="0024432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0CFA">
              <w:rPr>
                <w:rFonts w:ascii="Times New Roman" w:hAnsi="Times New Roman" w:cs="Times New Roman"/>
                <w:sz w:val="24"/>
                <w:szCs w:val="24"/>
              </w:rPr>
              <w:t>8.04. – 14.04</w:t>
            </w:r>
          </w:p>
        </w:tc>
        <w:tc>
          <w:tcPr>
            <w:tcW w:w="1170" w:type="dxa"/>
            <w:shd w:val="clear" w:color="auto" w:fill="92D050"/>
          </w:tcPr>
          <w:p w14:paraId="468C04CA" w14:textId="77777777" w:rsidR="000D0CFA" w:rsidRDefault="000D0CFA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67E" w14:paraId="71CBD335" w14:textId="77777777" w:rsidTr="000D0CFA">
        <w:tc>
          <w:tcPr>
            <w:tcW w:w="623" w:type="dxa"/>
            <w:shd w:val="clear" w:color="auto" w:fill="F7CAAC" w:themeFill="accent2" w:themeFillTint="66"/>
          </w:tcPr>
          <w:p w14:paraId="143AE7F6" w14:textId="77777777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7CAAC" w:themeFill="accent2" w:themeFillTint="66"/>
          </w:tcPr>
          <w:p w14:paraId="32E1757A" w14:textId="77777777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7CAAC" w:themeFill="accent2" w:themeFillTint="66"/>
          </w:tcPr>
          <w:p w14:paraId="0E648A23" w14:textId="77777777" w:rsidR="004C167E" w:rsidRDefault="004C167E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F7CAAC" w:themeFill="accent2" w:themeFillTint="66"/>
          </w:tcPr>
          <w:p w14:paraId="421418C3" w14:textId="15D3A0F7" w:rsidR="004C167E" w:rsidRPr="007A65F8" w:rsidRDefault="004C167E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VACANȚA DE PRIMĂVARĂ</w:t>
            </w:r>
          </w:p>
        </w:tc>
        <w:tc>
          <w:tcPr>
            <w:tcW w:w="807" w:type="dxa"/>
            <w:shd w:val="clear" w:color="auto" w:fill="F7CAAC" w:themeFill="accent2" w:themeFillTint="66"/>
          </w:tcPr>
          <w:p w14:paraId="1806C596" w14:textId="77777777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7CAAC" w:themeFill="accent2" w:themeFillTint="66"/>
          </w:tcPr>
          <w:p w14:paraId="56D6CFAD" w14:textId="45096E27" w:rsidR="004C167E" w:rsidRPr="000D0CFA" w:rsidRDefault="000D0CFA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0CFA">
              <w:rPr>
                <w:rFonts w:ascii="Times New Roman" w:hAnsi="Times New Roman" w:cs="Times New Roman"/>
                <w:sz w:val="24"/>
                <w:szCs w:val="24"/>
              </w:rPr>
              <w:t>15.04 – 01.05</w:t>
            </w:r>
          </w:p>
        </w:tc>
        <w:tc>
          <w:tcPr>
            <w:tcW w:w="1170" w:type="dxa"/>
            <w:shd w:val="clear" w:color="auto" w:fill="F7CAAC" w:themeFill="accent2" w:themeFillTint="66"/>
          </w:tcPr>
          <w:p w14:paraId="09EA04EE" w14:textId="77777777" w:rsidR="004C167E" w:rsidRDefault="004C167E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114F" w14:paraId="2076028D" w14:textId="77777777" w:rsidTr="004C167E">
        <w:tc>
          <w:tcPr>
            <w:tcW w:w="623" w:type="dxa"/>
          </w:tcPr>
          <w:p w14:paraId="40AC415B" w14:textId="79E0BD21" w:rsidR="0041114F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072" w:type="dxa"/>
          </w:tcPr>
          <w:p w14:paraId="2B54230A" w14:textId="6AC72593" w:rsidR="0041114F" w:rsidRPr="0008717B" w:rsidRDefault="009B625D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Necuvântătoarele</w:t>
            </w:r>
          </w:p>
        </w:tc>
        <w:tc>
          <w:tcPr>
            <w:tcW w:w="1634" w:type="dxa"/>
          </w:tcPr>
          <w:p w14:paraId="590C58C7" w14:textId="55206C52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1.1, 1.4, 1.5, 2.2, 2.4, 2.5, 3.1, 3.2, 3.3, 3.</w:t>
            </w:r>
            <w:r w:rsidR="00C20E0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3.</w:t>
            </w:r>
            <w:r w:rsidR="00C20E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4.1, 4.</w:t>
            </w:r>
            <w:r w:rsidR="00C20E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4.4</w:t>
            </w:r>
          </w:p>
          <w:p w14:paraId="55D10E73" w14:textId="77777777" w:rsidR="0041114F" w:rsidRDefault="0041114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09754F07" w14:textId="0753C206" w:rsidR="0041114F" w:rsidRDefault="00C20E0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Funcții ale limbii (acte de vorbire)</w:t>
            </w:r>
            <w:r w:rsidR="003E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E5623" w:rsidRPr="003E562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elatarea unei acţiuni/ întâmplări vizionate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Textul</w:t>
            </w:r>
            <w:r w:rsidR="003E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t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extul literar narativ</w:t>
            </w:r>
            <w:r w:rsidR="003E5623"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oezia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5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Variabilitatea limbii și a comunicării în contexte diferite</w:t>
            </w:r>
            <w:r w:rsidR="003E56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3E5623" w:rsidRPr="003E562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ntuirea claselor morfologice</w:t>
            </w:r>
            <w:r w:rsidR="003E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A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3E5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verbul</w:t>
            </w:r>
          </w:p>
          <w:p w14:paraId="09605CB5" w14:textId="6E2DCC5D" w:rsidR="00515ACF" w:rsidRDefault="00515AC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Scriere corectă: cuvinte care se scriu cu </w:t>
            </w:r>
            <w:r w:rsidRPr="00515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nn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scrierea corectă a unor verbe</w:t>
            </w:r>
          </w:p>
          <w:p w14:paraId="6E05ED0A" w14:textId="3FE36929" w:rsidR="00515ACF" w:rsidRPr="00515ACF" w:rsidRDefault="00515AC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Scriere imaginativă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formularea unui răspuns emotional față de textul citit, descrierea unor obiecte din mediul apropiat, povestirea unei întâmplări </w:t>
            </w:r>
            <w:r w:rsidR="0008717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B11625">
              <w:rPr>
                <w:rFonts w:ascii="Times New Roman" w:hAnsi="Times New Roman" w:cs="Times New Roman"/>
                <w:sz w:val="24"/>
                <w:szCs w:val="24"/>
              </w:rPr>
              <w:t>maginate</w:t>
            </w:r>
          </w:p>
          <w:p w14:paraId="72491586" w14:textId="77777777" w:rsidR="00C20E06" w:rsidRDefault="00C20E0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65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Texte-suport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771FFEF" w14:textId="77777777" w:rsidR="00C20E06" w:rsidRDefault="00C20E0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Puiul de căprioară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, de Virgil Carianopol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20E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Într-o zi pe când lucram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, de Ana Blandiana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65F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Leul buclucaș</w:t>
            </w:r>
            <w:r w:rsidRPr="00C20E06">
              <w:rPr>
                <w:rFonts w:ascii="Times New Roman" w:hAnsi="Times New Roman" w:cs="Times New Roman"/>
                <w:sz w:val="24"/>
                <w:szCs w:val="24"/>
              </w:rPr>
              <w:t>, după Flori Neagu</w:t>
            </w:r>
          </w:p>
          <w:p w14:paraId="7B5668AD" w14:textId="77777777" w:rsidR="00515ACF" w:rsidRPr="00515ACF" w:rsidRDefault="00515AC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</w:t>
            </w:r>
          </w:p>
          <w:p w14:paraId="5024271F" w14:textId="1414E2A0" w:rsidR="00515ACF" w:rsidRDefault="00515AC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</w:t>
            </w:r>
          </w:p>
        </w:tc>
        <w:tc>
          <w:tcPr>
            <w:tcW w:w="807" w:type="dxa"/>
          </w:tcPr>
          <w:p w14:paraId="15FDA5D5" w14:textId="522B238E" w:rsidR="0041114F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3" w:type="dxa"/>
          </w:tcPr>
          <w:p w14:paraId="2DB6D836" w14:textId="77777777" w:rsidR="0041114F" w:rsidRDefault="004C167E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S28, S29, S30</w:t>
            </w:r>
          </w:p>
          <w:p w14:paraId="5842D7A7" w14:textId="77777777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 – 06.05</w:t>
            </w:r>
          </w:p>
          <w:p w14:paraId="31418C64" w14:textId="77777777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– 13.05</w:t>
            </w:r>
          </w:p>
          <w:p w14:paraId="3ECFA07D" w14:textId="3EE4D87D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 – 20.05</w:t>
            </w:r>
          </w:p>
        </w:tc>
        <w:tc>
          <w:tcPr>
            <w:tcW w:w="1170" w:type="dxa"/>
          </w:tcPr>
          <w:p w14:paraId="3E4CB985" w14:textId="77777777" w:rsidR="0041114F" w:rsidRDefault="0041114F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625D" w14:paraId="1E497326" w14:textId="77777777" w:rsidTr="004C167E">
        <w:tc>
          <w:tcPr>
            <w:tcW w:w="623" w:type="dxa"/>
          </w:tcPr>
          <w:p w14:paraId="599BF75E" w14:textId="50C83D12" w:rsidR="009B625D" w:rsidRDefault="00C20E06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072" w:type="dxa"/>
          </w:tcPr>
          <w:p w14:paraId="4F6DAA2A" w14:textId="7F65909E" w:rsidR="009B625D" w:rsidRPr="0008717B" w:rsidRDefault="00C20E06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 finală. Evaluare finală</w:t>
            </w:r>
          </w:p>
        </w:tc>
        <w:tc>
          <w:tcPr>
            <w:tcW w:w="1634" w:type="dxa"/>
          </w:tcPr>
          <w:p w14:paraId="7AFBD61D" w14:textId="4B25ADA8" w:rsidR="00515ACF" w:rsidRDefault="00515AC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1.1, 1.2, 1.3,  1.4, 1.5, 2.1, 2.2, 2.3, 2.4, 2.5, 3.1, 3.2, 3.3, 3.4, 3.5, 3.6, 4.1, 4.2, 4.3, 4.4, 4.5</w:t>
            </w:r>
          </w:p>
          <w:p w14:paraId="3D25DF01" w14:textId="77777777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</w:tcPr>
          <w:p w14:paraId="5C9F797F" w14:textId="581507F6" w:rsidR="009B625D" w:rsidRPr="00515ACF" w:rsidRDefault="00515AC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Recapitulare finală</w:t>
            </w:r>
          </w:p>
          <w:p w14:paraId="39DF5BAF" w14:textId="1887D8FB" w:rsidR="00515ACF" w:rsidRPr="00515ACF" w:rsidRDefault="00515AC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Funcții ale limbii (acte de vorbire)</w:t>
            </w:r>
          </w:p>
          <w:p w14:paraId="2E9BDF84" w14:textId="12D0E6E6" w:rsidR="00515ACF" w:rsidRPr="00515ACF" w:rsidRDefault="00515AC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Textul</w:t>
            </w:r>
          </w:p>
          <w:p w14:paraId="7336AF36" w14:textId="4CD310B7" w:rsidR="00515ACF" w:rsidRPr="00515ACF" w:rsidRDefault="00515AC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Variabilitatea limbii și a comunicării în contexte diferite</w:t>
            </w:r>
          </w:p>
          <w:p w14:paraId="3CBF5596" w14:textId="77777777" w:rsidR="00515ACF" w:rsidRDefault="00515AC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Texte – suport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FF498E4" w14:textId="3DD4CD89" w:rsidR="00515ACF" w:rsidRDefault="00515AC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Cartea cu Apolodor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 Gellu Naum</w:t>
            </w:r>
          </w:p>
          <w:p w14:paraId="076EA194" w14:textId="77777777" w:rsidR="00515ACF" w:rsidRDefault="00515AC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Tilly și mașina timpului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 Adrian Edmondson</w:t>
            </w:r>
          </w:p>
          <w:p w14:paraId="0F0D27D0" w14:textId="77777777" w:rsidR="00515ACF" w:rsidRPr="00515ACF" w:rsidRDefault="00515ACF" w:rsidP="002443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A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Evaluare prin proiect</w:t>
            </w:r>
          </w:p>
          <w:p w14:paraId="085FDC8C" w14:textId="77777777" w:rsidR="00515ACF" w:rsidRDefault="00515ACF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provocări glumețe pentru minți istețe</w:t>
            </w:r>
          </w:p>
          <w:p w14:paraId="70E909B8" w14:textId="3B7379D1" w:rsidR="0024432E" w:rsidRPr="0024432E" w:rsidRDefault="0024432E" w:rsidP="0024432E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7" w:type="dxa"/>
          </w:tcPr>
          <w:p w14:paraId="3726C850" w14:textId="75567484" w:rsidR="009B625D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3" w:type="dxa"/>
          </w:tcPr>
          <w:p w14:paraId="716B1597" w14:textId="77777777" w:rsidR="009B625D" w:rsidRDefault="00C30163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4C167E">
              <w:rPr>
                <w:rFonts w:ascii="Times New Roman" w:hAnsi="Times New Roman" w:cs="Times New Roman"/>
                <w:sz w:val="24"/>
                <w:szCs w:val="24"/>
              </w:rPr>
              <w:t>31, 32, S33</w:t>
            </w:r>
          </w:p>
          <w:p w14:paraId="41254E9B" w14:textId="77777777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EDF768" w14:textId="77777777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 – 27.05</w:t>
            </w:r>
          </w:p>
          <w:p w14:paraId="28029037" w14:textId="5CC4665F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 – 03.06</w:t>
            </w:r>
          </w:p>
          <w:p w14:paraId="75983AFA" w14:textId="77777777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DF7143" w14:textId="34C8D0CD" w:rsidR="00B11625" w:rsidRDefault="00B11625" w:rsidP="00B1162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 – 10.06</w:t>
            </w:r>
          </w:p>
        </w:tc>
        <w:tc>
          <w:tcPr>
            <w:tcW w:w="1170" w:type="dxa"/>
          </w:tcPr>
          <w:p w14:paraId="520B48CE" w14:textId="77777777" w:rsidR="009B625D" w:rsidRDefault="009B625D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9B4E0" w14:textId="77777777" w:rsidR="00B11625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10A859" w14:textId="77777777" w:rsidR="00B11625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0D20" w14:textId="68D8B5D4" w:rsidR="00B11625" w:rsidRDefault="00B11625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 – zi liberă</w:t>
            </w:r>
          </w:p>
        </w:tc>
      </w:tr>
      <w:tr w:rsidR="009B625D" w14:paraId="59BB0BB8" w14:textId="77777777" w:rsidTr="0008717B">
        <w:tc>
          <w:tcPr>
            <w:tcW w:w="623" w:type="dxa"/>
            <w:shd w:val="clear" w:color="auto" w:fill="F7CAAC" w:themeFill="accent2" w:themeFillTint="66"/>
          </w:tcPr>
          <w:p w14:paraId="44A41FF5" w14:textId="77777777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shd w:val="clear" w:color="auto" w:fill="F7CAAC" w:themeFill="accent2" w:themeFillTint="66"/>
          </w:tcPr>
          <w:p w14:paraId="676ADD35" w14:textId="77777777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shd w:val="clear" w:color="auto" w:fill="F7CAAC" w:themeFill="accent2" w:themeFillTint="66"/>
          </w:tcPr>
          <w:p w14:paraId="09B526FA" w14:textId="77777777" w:rsidR="009B625D" w:rsidRDefault="009B625D" w:rsidP="002443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6" w:type="dxa"/>
            <w:shd w:val="clear" w:color="auto" w:fill="F7CAAC" w:themeFill="accent2" w:themeFillTint="66"/>
          </w:tcPr>
          <w:p w14:paraId="05A50DCE" w14:textId="08609C89" w:rsidR="009B625D" w:rsidRPr="0008717B" w:rsidRDefault="0008717B" w:rsidP="002443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71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VACANȚA DE VARĂ</w:t>
            </w:r>
          </w:p>
        </w:tc>
        <w:tc>
          <w:tcPr>
            <w:tcW w:w="807" w:type="dxa"/>
            <w:shd w:val="clear" w:color="auto" w:fill="F7CAAC" w:themeFill="accent2" w:themeFillTint="66"/>
          </w:tcPr>
          <w:p w14:paraId="280F482B" w14:textId="77777777" w:rsidR="009B625D" w:rsidRDefault="009B625D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shd w:val="clear" w:color="auto" w:fill="F7CAAC" w:themeFill="accent2" w:themeFillTint="66"/>
          </w:tcPr>
          <w:p w14:paraId="6D50532A" w14:textId="77777777" w:rsidR="009B625D" w:rsidRDefault="009B625D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7CAAC" w:themeFill="accent2" w:themeFillTint="66"/>
          </w:tcPr>
          <w:p w14:paraId="3D935F47" w14:textId="77777777" w:rsidR="009B625D" w:rsidRDefault="009B625D" w:rsidP="00A8039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8B8BE0" w14:textId="77777777" w:rsidR="00A80397" w:rsidRDefault="00A80397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09B5FBE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CD081B2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61E08EA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737F99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5AF2B8E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DE62AC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477CF1D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AE1C71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456A274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2015CB8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EBC3BB0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AE5F8B3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4EDADB3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6334A4C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C7F424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D5F8B3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D86E96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CD026D9" w14:textId="77777777" w:rsidR="00287B01" w:rsidRPr="00243E3E" w:rsidRDefault="00287B01" w:rsidP="00287B0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ro-RO"/>
        </w:rPr>
      </w:pPr>
      <w:r w:rsidRPr="00243E3E">
        <w:rPr>
          <w:rFonts w:ascii="Times New Roman" w:hAnsi="Times New Roman" w:cs="Times New Roman"/>
          <w:b/>
          <w:bCs/>
          <w:sz w:val="26"/>
          <w:szCs w:val="26"/>
          <w:lang w:val="ro-RO"/>
        </w:rPr>
        <w:t>PROIECTAREA UNITĂȚILOR TEMATICE</w:t>
      </w:r>
    </w:p>
    <w:p w14:paraId="286EFF31" w14:textId="77777777" w:rsidR="00287B01" w:rsidRDefault="00287B01" w:rsidP="0028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Aria curriculară</w:t>
      </w:r>
      <w:r>
        <w:rPr>
          <w:rFonts w:ascii="Times New Roman" w:hAnsi="Times New Roman" w:cs="Times New Roman"/>
          <w:sz w:val="24"/>
          <w:szCs w:val="24"/>
        </w:rPr>
        <w:t>: Limbă și comunicare</w:t>
      </w:r>
    </w:p>
    <w:p w14:paraId="4540C2A8" w14:textId="77777777" w:rsidR="00287B01" w:rsidRDefault="00287B01" w:rsidP="0028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Disciplina</w:t>
      </w:r>
      <w:r>
        <w:rPr>
          <w:rFonts w:ascii="Times New Roman" w:hAnsi="Times New Roman" w:cs="Times New Roman"/>
          <w:sz w:val="24"/>
          <w:szCs w:val="24"/>
        </w:rPr>
        <w:t>: Limba și literatura română</w:t>
      </w:r>
    </w:p>
    <w:p w14:paraId="60788849" w14:textId="77777777" w:rsidR="00287B01" w:rsidRPr="00A80397" w:rsidRDefault="00287B01" w:rsidP="00287B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Clasa a III-a</w:t>
      </w:r>
    </w:p>
    <w:p w14:paraId="0B114FE2" w14:textId="77777777" w:rsidR="00287B01" w:rsidRDefault="00287B01" w:rsidP="0028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Nr. de ore pe săptămână</w:t>
      </w:r>
      <w:r>
        <w:rPr>
          <w:rFonts w:ascii="Times New Roman" w:hAnsi="Times New Roman" w:cs="Times New Roman"/>
          <w:sz w:val="24"/>
          <w:szCs w:val="24"/>
        </w:rPr>
        <w:t>: 5 ore (total:165 ore)</w:t>
      </w:r>
    </w:p>
    <w:p w14:paraId="32325224" w14:textId="77777777" w:rsidR="00287B01" w:rsidRDefault="00287B01" w:rsidP="0028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397">
        <w:rPr>
          <w:rFonts w:ascii="Times New Roman" w:hAnsi="Times New Roman" w:cs="Times New Roman"/>
          <w:b/>
          <w:bCs/>
          <w:sz w:val="24"/>
          <w:szCs w:val="24"/>
        </w:rPr>
        <w:t>Manual utilizat</w:t>
      </w:r>
      <w:r>
        <w:rPr>
          <w:rFonts w:ascii="Times New Roman" w:hAnsi="Times New Roman" w:cs="Times New Roman"/>
          <w:sz w:val="24"/>
          <w:szCs w:val="24"/>
        </w:rPr>
        <w:t>: „Limba și literatura română”, clasa a III-a, editura Aramis, autori: Mariana Norel (coordonator), Petru Bucurenciu, Laura Piroș, Elisabeta Mînecuță, Raluca Voina</w:t>
      </w:r>
    </w:p>
    <w:p w14:paraId="4F85FC07" w14:textId="77777777" w:rsidR="00287B01" w:rsidRDefault="00287B01" w:rsidP="0028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Auxiliar: _________________________</w:t>
      </w:r>
    </w:p>
    <w:p w14:paraId="62228749" w14:textId="77777777" w:rsidR="00287B01" w:rsidRDefault="00287B01" w:rsidP="0028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Prof./înv: _________________________</w:t>
      </w:r>
    </w:p>
    <w:p w14:paraId="61ACE731" w14:textId="77777777" w:rsidR="00287B01" w:rsidRDefault="00287B01" w:rsidP="0028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Școala ___________________________</w:t>
      </w:r>
    </w:p>
    <w:p w14:paraId="412E1D50" w14:textId="77777777" w:rsidR="00287B01" w:rsidRDefault="00287B01" w:rsidP="00287B0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1B2778" wp14:editId="37C5EBAE">
                <wp:simplePos x="0" y="0"/>
                <wp:positionH relativeFrom="margin">
                  <wp:posOffset>-104775</wp:posOffset>
                </wp:positionH>
                <wp:positionV relativeFrom="paragraph">
                  <wp:posOffset>167005</wp:posOffset>
                </wp:positionV>
                <wp:extent cx="6296025" cy="295275"/>
                <wp:effectExtent l="0" t="0" r="28575" b="28575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025" cy="295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6C25F7" w14:textId="77777777" w:rsidR="00287B01" w:rsidRPr="00243E3E" w:rsidRDefault="00287B01" w:rsidP="00287B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</w:pPr>
                            <w:r w:rsidRPr="00243E3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lang w:val="ro-RO"/>
                              </w:rPr>
                              <w:t>RECAPITULARE INIȚIALĂ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B2778" id="Rectangle: Rounded Corners 5" o:spid="_x0000_s1026" style="position:absolute;left:0;text-align:left;margin-left:-8.25pt;margin-top:13.15pt;width:495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16C25F7" w14:textId="77777777" w:rsidR="00287B01" w:rsidRPr="00243E3E" w:rsidRDefault="00287B01" w:rsidP="00287B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o-RO"/>
                        </w:rPr>
                      </w:pPr>
                      <w:r w:rsidRPr="00243E3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lang w:val="ro-RO"/>
                        </w:rPr>
                        <w:t>RECAPITULARE INIȚIALĂ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277017" w14:textId="77777777" w:rsidR="00287B01" w:rsidRDefault="00287B01" w:rsidP="00287B0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103D6A9" w14:textId="77777777" w:rsidR="00287B01" w:rsidRPr="00243E3E" w:rsidRDefault="00287B01" w:rsidP="00287B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B4EBCA2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de ore alocat: 10 </w:t>
      </w:r>
    </w:p>
    <w:p w14:paraId="66A73EE9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Perioada: 13.09. 2021 – 24.09.2021</w:t>
      </w:r>
    </w:p>
    <w:p w14:paraId="39254E7E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49"/>
        <w:gridCol w:w="2086"/>
        <w:gridCol w:w="1456"/>
        <w:gridCol w:w="4319"/>
        <w:gridCol w:w="597"/>
        <w:gridCol w:w="2408"/>
        <w:gridCol w:w="2340"/>
      </w:tblGrid>
      <w:tr w:rsidR="00287B01" w14:paraId="3EB16955" w14:textId="77777777" w:rsidTr="001850D8">
        <w:tc>
          <w:tcPr>
            <w:tcW w:w="649" w:type="dxa"/>
            <w:shd w:val="clear" w:color="auto" w:fill="D5DCE4" w:themeFill="text2" w:themeFillTint="33"/>
          </w:tcPr>
          <w:p w14:paraId="674111D6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086" w:type="dxa"/>
            <w:shd w:val="clear" w:color="auto" w:fill="D5DCE4" w:themeFill="text2" w:themeFillTint="33"/>
          </w:tcPr>
          <w:p w14:paraId="46562552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71E287D0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319" w:type="dxa"/>
            <w:shd w:val="clear" w:color="auto" w:fill="D5DCE4" w:themeFill="text2" w:themeFillTint="33"/>
          </w:tcPr>
          <w:p w14:paraId="1A812C47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597" w:type="dxa"/>
            <w:shd w:val="clear" w:color="auto" w:fill="D5DCE4" w:themeFill="text2" w:themeFillTint="33"/>
          </w:tcPr>
          <w:p w14:paraId="688C610E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2408" w:type="dxa"/>
            <w:shd w:val="clear" w:color="auto" w:fill="D5DCE4" w:themeFill="text2" w:themeFillTint="33"/>
          </w:tcPr>
          <w:p w14:paraId="6C7437F1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4192FAEF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14:paraId="24E0BCB5" w14:textId="77777777" w:rsidTr="001850D8">
        <w:tc>
          <w:tcPr>
            <w:tcW w:w="649" w:type="dxa"/>
          </w:tcPr>
          <w:p w14:paraId="3722B8C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</w:tcPr>
          <w:p w14:paraId="4A18388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Acte de vorbire. Dialogul. Forme ale discursului oral</w:t>
            </w:r>
          </w:p>
          <w:p w14:paraId="1E3EA69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Citirea cuvintelor, enunţurilor, textelor scurte</w:t>
            </w:r>
          </w:p>
          <w:p w14:paraId="648A6E4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Propoziția</w:t>
            </w:r>
          </w:p>
          <w:p w14:paraId="2DB5C88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Textul. Titlu, autor, strofe, versuri</w:t>
            </w:r>
          </w:p>
          <w:p w14:paraId="31DAAD0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Transcriere</w:t>
            </w:r>
          </w:p>
          <w:p w14:paraId="2D2B973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Vocabular</w:t>
            </w:r>
          </w:p>
          <w:p w14:paraId="7C54037F" w14:textId="77777777" w:rsidR="00287B01" w:rsidRPr="003126E2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 xml:space="preserve">Text-suport: „Două mere”, </w:t>
            </w:r>
            <w:r w:rsidRPr="003126E2">
              <w:rPr>
                <w:rFonts w:ascii="Times New Roman" w:hAnsi="Times New Roman" w:cs="Times New Roman"/>
                <w:iCs/>
              </w:rPr>
              <w:t>de Grigore Vieru</w:t>
            </w:r>
          </w:p>
          <w:p w14:paraId="3E17110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15F516F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 xml:space="preserve"> 1.1, 2.1, 2.2, 2.3, 2.4, 3.1, 3.2, 3.4, 4.1</w:t>
            </w:r>
          </w:p>
        </w:tc>
        <w:tc>
          <w:tcPr>
            <w:tcW w:w="4319" w:type="dxa"/>
          </w:tcPr>
          <w:p w14:paraId="767F621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citirea textului-suport (în gând, cu voce tare)</w:t>
            </w:r>
          </w:p>
          <w:p w14:paraId="0FE1F99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precizarea titlului textului, a autorului, a felului textului, a numărului de strofe</w:t>
            </w:r>
          </w:p>
          <w:p w14:paraId="6B30365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integrarea cuvintelor noi în enunțuri proprii</w:t>
            </w:r>
          </w:p>
          <w:p w14:paraId="33A0D14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– recitirea textului, stabilirea valorii de adevăr a unor enunțuri referitoare la conținutul acestuia și transcrierea celor adevărate</w:t>
            </w:r>
          </w:p>
          <w:p w14:paraId="3B89D42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– formulare de răspunsuri (oral și în scris) la întrebări </w:t>
            </w:r>
          </w:p>
          <w:p w14:paraId="319BE46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inițierea, menținerea și încheierea unui dialog despre emoțiile primei zile de școală</w:t>
            </w:r>
          </w:p>
          <w:p w14:paraId="4497461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memorarea și recitarea poeziei</w:t>
            </w:r>
          </w:p>
        </w:tc>
        <w:tc>
          <w:tcPr>
            <w:tcW w:w="597" w:type="dxa"/>
          </w:tcPr>
          <w:p w14:paraId="7A69FE42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8" w:type="dxa"/>
          </w:tcPr>
          <w:p w14:paraId="4F4C128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346EA15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b. procedurale: conversația, lectura explicativă, explicația, exercițiul</w:t>
            </w:r>
          </w:p>
          <w:p w14:paraId="132FCB6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individuală, activitate în grupuri mici</w:t>
            </w:r>
          </w:p>
        </w:tc>
        <w:tc>
          <w:tcPr>
            <w:tcW w:w="2340" w:type="dxa"/>
          </w:tcPr>
          <w:p w14:paraId="2B9B6851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analiza și aprecierea răspunsurilor</w:t>
            </w:r>
          </w:p>
          <w:p w14:paraId="03FDB7DB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temă de lucru în clasă</w:t>
            </w:r>
          </w:p>
          <w:p w14:paraId="37830A86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393798D6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24EF21A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4EA202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2E046D54" w14:textId="77777777" w:rsidTr="001850D8">
        <w:tc>
          <w:tcPr>
            <w:tcW w:w="649" w:type="dxa"/>
          </w:tcPr>
          <w:p w14:paraId="5CB4303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086" w:type="dxa"/>
          </w:tcPr>
          <w:p w14:paraId="07AB6EC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Citirea cuvintelor, enunţurilor, textelor scurte</w:t>
            </w:r>
          </w:p>
          <w:p w14:paraId="56C4866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Despărțirea cuvintelor în silabe</w:t>
            </w:r>
          </w:p>
          <w:p w14:paraId="4C640DC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Grupurile de litere ce, ci, ge, gi, che, chi, ghe, ghi</w:t>
            </w:r>
          </w:p>
          <w:p w14:paraId="357183A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Scrierea corectă a cuvintelor care conţin diftongii</w:t>
            </w:r>
          </w:p>
          <w:p w14:paraId="5ED3866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oa, ea, ia, ie, ua, uă</w:t>
            </w:r>
          </w:p>
          <w:p w14:paraId="73D7681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Vocabular</w:t>
            </w:r>
          </w:p>
          <w:p w14:paraId="29C047CB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Text-suport: „Două mere</w:t>
            </w:r>
            <w:r w:rsidRPr="003126E2">
              <w:rPr>
                <w:rFonts w:ascii="Times New Roman" w:hAnsi="Times New Roman" w:cs="Times New Roman"/>
                <w:iCs/>
              </w:rPr>
              <w:t>”, de Grigore Vieru</w:t>
            </w:r>
          </w:p>
        </w:tc>
        <w:tc>
          <w:tcPr>
            <w:tcW w:w="1456" w:type="dxa"/>
          </w:tcPr>
          <w:p w14:paraId="508EF4B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3.1, 3.2, 3.4, 4.1</w:t>
            </w:r>
          </w:p>
          <w:p w14:paraId="174ECC4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4FF715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6AB331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40D43DE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citirea textului suport</w:t>
            </w:r>
          </w:p>
          <w:p w14:paraId="29573EA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recitarea poeziei</w:t>
            </w:r>
          </w:p>
          <w:p w14:paraId="130C4D7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despărțirea unor cuvinte în silabe</w:t>
            </w:r>
          </w:p>
          <w:p w14:paraId="5A038C5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identificarea în textul-suport a unor cuvinte care conțin grupurile de litere învățate</w:t>
            </w:r>
          </w:p>
          <w:p w14:paraId="552AD5F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găsirea unor cuvinte care conțin anumite grupuri de litere</w:t>
            </w:r>
          </w:p>
          <w:p w14:paraId="675F5D1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selectarea din textul-suport a cuvintelor care conțin grupul de sunete „oa”</w:t>
            </w:r>
          </w:p>
          <w:p w14:paraId="5082241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exemplificarea unor cuvinte care conțin diftongii oa, ea, ia, ie, ua, uă și integrarea acestor cuvinte în enunțuri proprii</w:t>
            </w:r>
          </w:p>
          <w:p w14:paraId="2BAED10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identificarea unor cuvinte cu sens opus pentru cuvinte date</w:t>
            </w:r>
          </w:p>
        </w:tc>
        <w:tc>
          <w:tcPr>
            <w:tcW w:w="597" w:type="dxa"/>
          </w:tcPr>
          <w:p w14:paraId="6C9506F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2C39891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364C793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2ED4031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16881CDF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analiza și aprecierea răspunsurilor</w:t>
            </w:r>
          </w:p>
          <w:p w14:paraId="7EC8465D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64405631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1337921C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55ECFCC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FA98E5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6C6A71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5B69FAB5" w14:textId="77777777" w:rsidTr="001850D8">
        <w:tc>
          <w:tcPr>
            <w:tcW w:w="649" w:type="dxa"/>
          </w:tcPr>
          <w:p w14:paraId="7AE2F8C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</w:tcPr>
          <w:p w14:paraId="706F764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Punctuația</w:t>
            </w:r>
          </w:p>
          <w:p w14:paraId="7F1AAA8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Propoziția/enunțul</w:t>
            </w:r>
          </w:p>
          <w:p w14:paraId="3D0E258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Organizarea textului scris</w:t>
            </w:r>
          </w:p>
          <w:p w14:paraId="62C1EC4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49249E4" w14:textId="77777777" w:rsidR="00287B01" w:rsidRPr="003126E2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 xml:space="preserve">Text-suport: „Două mere”, </w:t>
            </w:r>
            <w:r w:rsidRPr="003126E2">
              <w:rPr>
                <w:rFonts w:ascii="Times New Roman" w:hAnsi="Times New Roman" w:cs="Times New Roman"/>
                <w:iCs/>
              </w:rPr>
              <w:t>de Grigore Vieru</w:t>
            </w:r>
          </w:p>
          <w:p w14:paraId="3B29917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44BE295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E44E7C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2.4, 3.1, 4.1</w:t>
            </w:r>
          </w:p>
        </w:tc>
        <w:tc>
          <w:tcPr>
            <w:tcW w:w="4319" w:type="dxa"/>
          </w:tcPr>
          <w:p w14:paraId="447C190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alcătuire de enunțuri pe baza cerințelor date</w:t>
            </w:r>
          </w:p>
          <w:p w14:paraId="67D8FEA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transcrierea unei strofe din poezie</w:t>
            </w:r>
          </w:p>
          <w:p w14:paraId="0AAF2A9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scrierea pe liniatură dictando</w:t>
            </w:r>
          </w:p>
          <w:p w14:paraId="7D017A0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aşezarea textului în pagina caietului: plasarea titlului, a autorului, folosirea alineatelor, respectarea spaţiului dintre cuvinte</w:t>
            </w:r>
          </w:p>
          <w:p w14:paraId="3CB27D7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– găsirea unui alt titlu pentru textul-suport, cu motivarea alegerii acestuia</w:t>
            </w:r>
          </w:p>
        </w:tc>
        <w:tc>
          <w:tcPr>
            <w:tcW w:w="597" w:type="dxa"/>
          </w:tcPr>
          <w:p w14:paraId="2682FBF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0A08269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75BE3B9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1E01C31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c. forme de organizare: activitate frontală, activitate individuală</w:t>
            </w:r>
          </w:p>
        </w:tc>
        <w:tc>
          <w:tcPr>
            <w:tcW w:w="2340" w:type="dxa"/>
          </w:tcPr>
          <w:p w14:paraId="44A50C29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analiza și aprecierea răspunsurilor</w:t>
            </w:r>
          </w:p>
          <w:p w14:paraId="0AD06873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7843B84D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5902487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7A3366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1B970D75" w14:textId="77777777" w:rsidTr="001850D8">
        <w:tc>
          <w:tcPr>
            <w:tcW w:w="649" w:type="dxa"/>
          </w:tcPr>
          <w:p w14:paraId="0BC3D8E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6" w:type="dxa"/>
          </w:tcPr>
          <w:p w14:paraId="736600D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Ortografie</w:t>
            </w:r>
          </w:p>
          <w:p w14:paraId="2B3C3FC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Vocabular</w:t>
            </w:r>
          </w:p>
          <w:p w14:paraId="4166B9B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CF04D5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49D3FFF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3.1, 4.1</w:t>
            </w:r>
          </w:p>
        </w:tc>
        <w:tc>
          <w:tcPr>
            <w:tcW w:w="4319" w:type="dxa"/>
          </w:tcPr>
          <w:p w14:paraId="650F55C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scrierea corectă a cuvintelor care conţin consoana m înainte de b şi p</w:t>
            </w:r>
          </w:p>
          <w:p w14:paraId="185ADC8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– scrierea corectă a cuvintelor care conţin literele â sau î </w:t>
            </w:r>
          </w:p>
          <w:p w14:paraId="70CC19E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scrierea și pronunțarea corectă a cuvintelor care conţin litera x</w:t>
            </w:r>
          </w:p>
          <w:p w14:paraId="610BEAA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scrierea corectă a cuvintelor într-un/ într-o, dintr-un/ dintr-o, sau/ s-au, sa/ s-a</w:t>
            </w:r>
          </w:p>
          <w:p w14:paraId="2136A44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găsirea unor cuvinte cu sens asemănător pentru cele date</w:t>
            </w:r>
          </w:p>
        </w:tc>
        <w:tc>
          <w:tcPr>
            <w:tcW w:w="597" w:type="dxa"/>
          </w:tcPr>
          <w:p w14:paraId="4848D87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2DA5083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2F38647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2174190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7DF1FB69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analiza și aprecierea răspunsurilor</w:t>
            </w:r>
          </w:p>
          <w:p w14:paraId="4746D65E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039AAB4B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5FAA193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7E0AAC10" w14:textId="77777777" w:rsidTr="001850D8">
        <w:tc>
          <w:tcPr>
            <w:tcW w:w="649" w:type="dxa"/>
          </w:tcPr>
          <w:p w14:paraId="0CEC023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6" w:type="dxa"/>
          </w:tcPr>
          <w:p w14:paraId="551EDBF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Punctuația</w:t>
            </w:r>
          </w:p>
          <w:p w14:paraId="1BE96B9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Scrierea funcțională</w:t>
            </w:r>
          </w:p>
          <w:p w14:paraId="64D1906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569D34E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3.1, 4.1, 4.2</w:t>
            </w:r>
          </w:p>
        </w:tc>
        <w:tc>
          <w:tcPr>
            <w:tcW w:w="4319" w:type="dxa"/>
          </w:tcPr>
          <w:p w14:paraId="680457D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utilizarea corectă a semnelor de punctuație învățate la finalul unor enunțuri proprii</w:t>
            </w:r>
          </w:p>
          <w:p w14:paraId="09A9C01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redactarea unui bilet respectțnd elementele acestuia și scopul comunicării</w:t>
            </w:r>
          </w:p>
        </w:tc>
        <w:tc>
          <w:tcPr>
            <w:tcW w:w="597" w:type="dxa"/>
          </w:tcPr>
          <w:p w14:paraId="503B4A6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0DA1808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07CB5B6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1F7D90E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2F2BA5C9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analiza și aprecierea răspunsurilor</w:t>
            </w:r>
          </w:p>
          <w:p w14:paraId="3883E3A4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36C0D954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1F5E41AF" w14:textId="77777777" w:rsidR="00287B01" w:rsidRPr="003126E2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87B01" w14:paraId="7D5C35E0" w14:textId="77777777" w:rsidTr="001850D8">
        <w:tc>
          <w:tcPr>
            <w:tcW w:w="649" w:type="dxa"/>
          </w:tcPr>
          <w:p w14:paraId="7A77EBA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6" w:type="dxa"/>
          </w:tcPr>
          <w:p w14:paraId="6599547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Scrierea imaginativă</w:t>
            </w:r>
          </w:p>
        </w:tc>
        <w:tc>
          <w:tcPr>
            <w:tcW w:w="1456" w:type="dxa"/>
          </w:tcPr>
          <w:p w14:paraId="464951F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3.1, 4.1, 4.2</w:t>
            </w:r>
          </w:p>
        </w:tc>
        <w:tc>
          <w:tcPr>
            <w:tcW w:w="4319" w:type="dxa"/>
          </w:tcPr>
          <w:p w14:paraId="05DB0FB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alcătuirea unui scurt text pe baza unei imagini date</w:t>
            </w:r>
          </w:p>
          <w:p w14:paraId="3FF6607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discutarea aspectelor ce țin de exprimare și scriere corectă</w:t>
            </w:r>
          </w:p>
        </w:tc>
        <w:tc>
          <w:tcPr>
            <w:tcW w:w="597" w:type="dxa"/>
          </w:tcPr>
          <w:p w14:paraId="69DF29D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315505E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25D159B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6B6BD50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22D7C6E2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analiza și aprecierea răspunsurilor</w:t>
            </w:r>
          </w:p>
          <w:p w14:paraId="4AF58A11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48BE9055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51B3E4C5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</w:tc>
      </w:tr>
      <w:tr w:rsidR="00287B01" w14:paraId="0E8B3AB6" w14:textId="77777777" w:rsidTr="001850D8">
        <w:tc>
          <w:tcPr>
            <w:tcW w:w="649" w:type="dxa"/>
          </w:tcPr>
          <w:p w14:paraId="558BCA2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6" w:type="dxa"/>
          </w:tcPr>
          <w:p w14:paraId="6ED857F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Evaluare inițială</w:t>
            </w:r>
          </w:p>
        </w:tc>
        <w:tc>
          <w:tcPr>
            <w:tcW w:w="1456" w:type="dxa"/>
          </w:tcPr>
          <w:p w14:paraId="7CB4B331" w14:textId="77777777" w:rsidR="00287B01" w:rsidRPr="003126E2" w:rsidRDefault="00287B01" w:rsidP="001850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3.1, 4.1, 4.2</w:t>
            </w:r>
          </w:p>
        </w:tc>
        <w:tc>
          <w:tcPr>
            <w:tcW w:w="4319" w:type="dxa"/>
          </w:tcPr>
          <w:p w14:paraId="3B4B4BD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Probă de evaluare inițială </w:t>
            </w:r>
          </w:p>
        </w:tc>
        <w:tc>
          <w:tcPr>
            <w:tcW w:w="597" w:type="dxa"/>
          </w:tcPr>
          <w:p w14:paraId="52A89C3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297DDD8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5CA8149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b. procedurale: explicația, exercițiul, </w:t>
            </w:r>
          </w:p>
          <w:p w14:paraId="372B374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c. forme de organizare: activitate frontală, activitate individuală</w:t>
            </w:r>
          </w:p>
        </w:tc>
        <w:tc>
          <w:tcPr>
            <w:tcW w:w="2340" w:type="dxa"/>
          </w:tcPr>
          <w:p w14:paraId="0FF3944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Evaluare inițială (probă scrisă)</w:t>
            </w:r>
          </w:p>
        </w:tc>
      </w:tr>
    </w:tbl>
    <w:p w14:paraId="0E581B55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EF37D2" wp14:editId="7A3D434F">
                <wp:simplePos x="0" y="0"/>
                <wp:positionH relativeFrom="margin">
                  <wp:posOffset>-46990</wp:posOffset>
                </wp:positionH>
                <wp:positionV relativeFrom="paragraph">
                  <wp:posOffset>117475</wp:posOffset>
                </wp:positionV>
                <wp:extent cx="3352800" cy="323850"/>
                <wp:effectExtent l="0" t="0" r="19050" b="1905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323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198840" w14:textId="77777777" w:rsidR="00287B01" w:rsidRPr="00E61636" w:rsidRDefault="00287B01" w:rsidP="00287B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E6163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Unitatea tematică 1 – CARTEA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F37D2" id="Rectangle: Rounded Corners 4" o:spid="_x0000_s1027" style="position:absolute;margin-left:-3.7pt;margin-top:9.25pt;width:26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6198840" w14:textId="77777777" w:rsidR="00287B01" w:rsidRPr="00E61636" w:rsidRDefault="00287B01" w:rsidP="00287B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</w:pPr>
                      <w:r w:rsidRPr="00E61636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Unitatea tematică 1 – CARTEA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51D3CBB" w14:textId="77777777" w:rsidR="00287B01" w:rsidRPr="003126E2" w:rsidRDefault="00287B01" w:rsidP="00287B01">
      <w:pPr>
        <w:rPr>
          <w:rFonts w:ascii="Times New Roman" w:hAnsi="Times New Roman" w:cs="Times New Roman"/>
          <w:sz w:val="8"/>
          <w:szCs w:val="8"/>
        </w:rPr>
      </w:pPr>
    </w:p>
    <w:p w14:paraId="2DAFBC42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Nr. de ore alocat: 20 </w:t>
      </w:r>
    </w:p>
    <w:p w14:paraId="49D60026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Perioada: 27.09. 2021 – 22.10.2021</w:t>
      </w:r>
    </w:p>
    <w:p w14:paraId="31D09948" w14:textId="77777777" w:rsidR="00287B01" w:rsidRPr="00E61636" w:rsidRDefault="00287B01" w:rsidP="00287B01">
      <w:pPr>
        <w:rPr>
          <w:rFonts w:ascii="Times New Roman" w:hAnsi="Times New Roman" w:cs="Times New Roman"/>
          <w:sz w:val="10"/>
          <w:szCs w:val="10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49"/>
        <w:gridCol w:w="2086"/>
        <w:gridCol w:w="1456"/>
        <w:gridCol w:w="4319"/>
        <w:gridCol w:w="597"/>
        <w:gridCol w:w="2408"/>
        <w:gridCol w:w="2340"/>
      </w:tblGrid>
      <w:tr w:rsidR="00287B01" w14:paraId="116E2E67" w14:textId="77777777" w:rsidTr="001850D8">
        <w:tc>
          <w:tcPr>
            <w:tcW w:w="649" w:type="dxa"/>
            <w:shd w:val="clear" w:color="auto" w:fill="D5DCE4" w:themeFill="text2" w:themeFillTint="33"/>
          </w:tcPr>
          <w:p w14:paraId="2A953314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086" w:type="dxa"/>
            <w:shd w:val="clear" w:color="auto" w:fill="D5DCE4" w:themeFill="text2" w:themeFillTint="33"/>
          </w:tcPr>
          <w:p w14:paraId="38D54A87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6998E2B9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319" w:type="dxa"/>
            <w:shd w:val="clear" w:color="auto" w:fill="D5DCE4" w:themeFill="text2" w:themeFillTint="33"/>
          </w:tcPr>
          <w:p w14:paraId="293ED090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597" w:type="dxa"/>
            <w:shd w:val="clear" w:color="auto" w:fill="D5DCE4" w:themeFill="text2" w:themeFillTint="33"/>
          </w:tcPr>
          <w:p w14:paraId="69D3F9BB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2408" w:type="dxa"/>
            <w:shd w:val="clear" w:color="auto" w:fill="D5DCE4" w:themeFill="text2" w:themeFillTint="33"/>
          </w:tcPr>
          <w:p w14:paraId="04205779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67C87CF2" w14:textId="77777777" w:rsidR="00287B01" w:rsidRPr="003126E2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126E2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14:paraId="5749168D" w14:textId="77777777" w:rsidTr="001850D8">
        <w:tc>
          <w:tcPr>
            <w:tcW w:w="649" w:type="dxa"/>
          </w:tcPr>
          <w:p w14:paraId="4AF6DAC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</w:tcPr>
          <w:p w14:paraId="7B3377A0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 xml:space="preserve">Ne pregătim pentru aventură </w:t>
            </w:r>
          </w:p>
          <w:p w14:paraId="008140F2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9A5354A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Comunicare orală</w:t>
            </w:r>
          </w:p>
          <w:p w14:paraId="51FA4C9F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0A5A54F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Inițierea unui schimb verbal, oferirea și solicitarea de informații, dialogul (actualizare)</w:t>
            </w:r>
          </w:p>
          <w:p w14:paraId="467B56F6" w14:textId="77777777" w:rsidR="00287B01" w:rsidRPr="003126E2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14:paraId="04C3E82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1.1, 1.4, 1.5, 3.6</w:t>
            </w:r>
          </w:p>
        </w:tc>
        <w:tc>
          <w:tcPr>
            <w:tcW w:w="4319" w:type="dxa"/>
          </w:tcPr>
          <w:p w14:paraId="6AAE9A6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observarea imaginii din manual (p. 16) și formularea de răspunsuri la întrebări</w:t>
            </w:r>
          </w:p>
          <w:p w14:paraId="47673B8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audierea ghicitorii din varianta digital a manualului și găsirea răspunsului corect</w:t>
            </w:r>
          </w:p>
          <w:p w14:paraId="5E62EA5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enumerarea indiciilor care au condus la descoperirea răspunsului la ghicitoare</w:t>
            </w:r>
          </w:p>
          <w:p w14:paraId="13C56FC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observarea unei cărți și identificarea elementelor sale componente</w:t>
            </w:r>
          </w:p>
          <w:p w14:paraId="185D695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stabilirea valorii de adevăr a unor enunțuri referitoare la carte</w:t>
            </w:r>
          </w:p>
          <w:p w14:paraId="529F6F8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– exprimarea și motivarea unei păreri proprii referitoare la semnificația cărții </w:t>
            </w:r>
          </w:p>
          <w:p w14:paraId="49871D2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exersarea dialogului cu respectarea regulilor specifice ale acestuia</w:t>
            </w:r>
          </w:p>
          <w:p w14:paraId="5F7581E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solicitarea repetării unui mesaj (de exemplu, „Ce-ai spus?”/ „Mai spune o dată!”/ „Cred că nu am înţeles ce ai spus”/ „Te rog să mai spui o dată”)</w:t>
            </w:r>
          </w:p>
          <w:p w14:paraId="3A068CD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solicitarea unei explicaţii (de exemplu, „Ce înseamnă că ...?”)</w:t>
            </w:r>
          </w:p>
          <w:p w14:paraId="2855AD8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exerciţii pentru depăşirea fricii de eşec: exerciţii de reascultare a mesajului; folosirea unor coduri nonverbale pentru a semnala neînţelegerea/ înţelegerea mesajului</w:t>
            </w:r>
          </w:p>
        </w:tc>
        <w:tc>
          <w:tcPr>
            <w:tcW w:w="597" w:type="dxa"/>
          </w:tcPr>
          <w:p w14:paraId="79EE1DC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3EFA4FE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23D8830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observația, conversația, explicația, exercițiul,</w:t>
            </w:r>
          </w:p>
          <w:p w14:paraId="44274DC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individuală, activitate în perechi, activitate în echipă</w:t>
            </w:r>
          </w:p>
        </w:tc>
        <w:tc>
          <w:tcPr>
            <w:tcW w:w="2340" w:type="dxa"/>
          </w:tcPr>
          <w:p w14:paraId="32E09C65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observare sistematică</w:t>
            </w:r>
          </w:p>
          <w:p w14:paraId="6DDCB03F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46624DC2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444DE278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7AF5EB0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745AEA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535333BB" w14:textId="77777777" w:rsidTr="001850D8">
        <w:tc>
          <w:tcPr>
            <w:tcW w:w="649" w:type="dxa"/>
          </w:tcPr>
          <w:p w14:paraId="29F304A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 xml:space="preserve">2. </w:t>
            </w:r>
          </w:p>
        </w:tc>
        <w:tc>
          <w:tcPr>
            <w:tcW w:w="2086" w:type="dxa"/>
          </w:tcPr>
          <w:p w14:paraId="6B073870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 xml:space="preserve">Pătrundem în lumea textului </w:t>
            </w:r>
          </w:p>
          <w:p w14:paraId="0F0D077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1E5285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 xml:space="preserve">Facem cunoștință cu textul </w:t>
            </w:r>
            <w:r w:rsidRPr="003126E2">
              <w:rPr>
                <w:rFonts w:ascii="Times New Roman" w:hAnsi="Times New Roman" w:cs="Times New Roman"/>
              </w:rPr>
              <w:t xml:space="preserve"> </w:t>
            </w:r>
          </w:p>
          <w:p w14:paraId="4F497AF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Textul literar – dialog despre carte și bibliotecă </w:t>
            </w:r>
          </w:p>
          <w:p w14:paraId="50FECB5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Text-suport</w:t>
            </w:r>
            <w:r w:rsidRPr="003126E2">
              <w:rPr>
                <w:rFonts w:ascii="Times New Roman" w:hAnsi="Times New Roman" w:cs="Times New Roman"/>
              </w:rPr>
              <w:t>: „Cartea”, de Vasile Poenaru</w:t>
            </w:r>
          </w:p>
        </w:tc>
        <w:tc>
          <w:tcPr>
            <w:tcW w:w="1456" w:type="dxa"/>
          </w:tcPr>
          <w:p w14:paraId="59CAC9C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3.1, 3.2, 3.6</w:t>
            </w:r>
          </w:p>
          <w:p w14:paraId="53AAB71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73F069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7EC6D6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342ECCA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numirea diferitelor tipuri de cărți (cu exemplificări)</w:t>
            </w:r>
          </w:p>
          <w:p w14:paraId="026D3B1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citirea explicațiilor referitoare la sensurile cuvântului „bibliotecă”</w:t>
            </w:r>
          </w:p>
          <w:p w14:paraId="3381C6B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formulare de răspunsuri la întrebări referitoare cărți și bibliotecă</w:t>
            </w:r>
          </w:p>
          <w:p w14:paraId="14B0312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citirea poeziei (în șoaptă, cu voce tare)</w:t>
            </w:r>
          </w:p>
          <w:p w14:paraId="465A35C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identificarea felului textului, a titlului, a autorului, a numărului de strofe și de versuri, a versului care se repetă</w:t>
            </w:r>
          </w:p>
          <w:p w14:paraId="0DCEDFC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integrarea cuvintelor noi în enunțuri proprii</w:t>
            </w:r>
          </w:p>
        </w:tc>
        <w:tc>
          <w:tcPr>
            <w:tcW w:w="597" w:type="dxa"/>
          </w:tcPr>
          <w:p w14:paraId="546AA04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1993308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3EB9DDD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observația, conversația, lectura explicativă, explicația, exercițiul</w:t>
            </w:r>
          </w:p>
          <w:p w14:paraId="7B7FAA4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2340" w:type="dxa"/>
          </w:tcPr>
          <w:p w14:paraId="6BB3B889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observare sistematică</w:t>
            </w:r>
          </w:p>
          <w:p w14:paraId="68BB44B2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(analiza și aprecierea răspunsurilor)</w:t>
            </w:r>
          </w:p>
          <w:p w14:paraId="73475447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12790C0D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48D003B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F2AAD9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258C2E9C" w14:textId="77777777" w:rsidTr="001850D8">
        <w:tc>
          <w:tcPr>
            <w:tcW w:w="649" w:type="dxa"/>
          </w:tcPr>
          <w:p w14:paraId="39F462B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</w:tcPr>
          <w:p w14:paraId="6F7C5295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0F79163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357029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Textul literar – înțelegerea poeziei</w:t>
            </w:r>
          </w:p>
          <w:p w14:paraId="2C0B524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960CF4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Text-suport: „Cartea”, de Vasile Poenaru</w:t>
            </w:r>
          </w:p>
        </w:tc>
        <w:tc>
          <w:tcPr>
            <w:tcW w:w="1456" w:type="dxa"/>
          </w:tcPr>
          <w:p w14:paraId="21FBB97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3.1, 3.2, 3.6</w:t>
            </w:r>
          </w:p>
          <w:p w14:paraId="5106132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711A40C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citirea textului (cu voce tare, în pereche cu un coleg)</w:t>
            </w:r>
          </w:p>
          <w:p w14:paraId="1733B1D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identificarea în text a cuvintelor cu sens asemănător pentru cuvinte date</w:t>
            </w:r>
          </w:p>
          <w:p w14:paraId="353A4AB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identificarea unor cuvinte cu sens opus pentru cuvinte din text</w:t>
            </w:r>
          </w:p>
          <w:p w14:paraId="18511E8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alcătuire de propoziții cu cuvinte date</w:t>
            </w:r>
          </w:p>
          <w:p w14:paraId="7B0C146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stabilirea valorii de adevăr a unor enunțuri prin raportare la conținutul textului</w:t>
            </w:r>
          </w:p>
          <w:p w14:paraId="19778F9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identificarea în text a unor expresii frumoase și explicarea înțelesului acestora</w:t>
            </w:r>
          </w:p>
        </w:tc>
        <w:tc>
          <w:tcPr>
            <w:tcW w:w="597" w:type="dxa"/>
          </w:tcPr>
          <w:p w14:paraId="1ACC0AC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20C6C20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040F17F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conversația, lectura explicativă, exercițiul, jocul de rol</w:t>
            </w:r>
          </w:p>
          <w:p w14:paraId="5216E46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individuală, în perechi</w:t>
            </w:r>
          </w:p>
        </w:tc>
        <w:tc>
          <w:tcPr>
            <w:tcW w:w="2340" w:type="dxa"/>
          </w:tcPr>
          <w:p w14:paraId="5345FBF1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observare sistematică</w:t>
            </w:r>
          </w:p>
          <w:p w14:paraId="3EDF3E4B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156592BF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74BB7882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570B0C3C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5DE1411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450FD39D" w14:textId="77777777" w:rsidTr="001850D8">
        <w:tc>
          <w:tcPr>
            <w:tcW w:w="649" w:type="dxa"/>
          </w:tcPr>
          <w:p w14:paraId="0DE4E32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6" w:type="dxa"/>
          </w:tcPr>
          <w:p w14:paraId="20EBFA49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17ED7A3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C75821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Scriem corect </w:t>
            </w:r>
            <w:r w:rsidRPr="003126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nai </w:t>
            </w:r>
            <w:r w:rsidRPr="003126E2">
              <w:rPr>
                <w:rFonts w:ascii="Times New Roman" w:hAnsi="Times New Roman" w:cs="Times New Roman"/>
              </w:rPr>
              <w:t xml:space="preserve">și </w:t>
            </w:r>
            <w:r w:rsidRPr="003126E2">
              <w:rPr>
                <w:rFonts w:ascii="Times New Roman" w:hAnsi="Times New Roman" w:cs="Times New Roman"/>
                <w:b/>
                <w:bCs/>
                <w:i/>
                <w:iCs/>
              </w:rPr>
              <w:t>n-ai</w:t>
            </w:r>
          </w:p>
        </w:tc>
        <w:tc>
          <w:tcPr>
            <w:tcW w:w="1456" w:type="dxa"/>
          </w:tcPr>
          <w:p w14:paraId="130B9EF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19" w:type="dxa"/>
          </w:tcPr>
          <w:p w14:paraId="3FDE4CF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– observarea situațiilor de scriere a cuvintelor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>nai</w:t>
            </w:r>
            <w:r w:rsidRPr="003126E2">
              <w:rPr>
                <w:rFonts w:ascii="Times New Roman" w:hAnsi="Times New Roman" w:cs="Times New Roman"/>
              </w:rPr>
              <w:t xml:space="preserve"> și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>n-ai</w:t>
            </w:r>
            <w:r w:rsidRPr="003126E2">
              <w:rPr>
                <w:rFonts w:ascii="Times New Roman" w:hAnsi="Times New Roman" w:cs="Times New Roman"/>
              </w:rPr>
              <w:t xml:space="preserve"> și a regulilor de scriere corectă a acestora</w:t>
            </w:r>
          </w:p>
          <w:p w14:paraId="4E3A598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transformare</w:t>
            </w:r>
            <w:r>
              <w:rPr>
                <w:rFonts w:ascii="Times New Roman" w:hAnsi="Times New Roman" w:cs="Times New Roman"/>
              </w:rPr>
              <w:t>a unor enunțuri după model</w:t>
            </w:r>
          </w:p>
          <w:p w14:paraId="2F8A18D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completarea unor enunțuri lacunare cu n-ai/nai și explicarea orală a scrierii acestora</w:t>
            </w:r>
          </w:p>
          <w:p w14:paraId="5FE7C6C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– transformarea unor enunțuri prin eliminarea vocalei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>u</w:t>
            </w:r>
            <w:r w:rsidRPr="003126E2">
              <w:rPr>
                <w:rFonts w:ascii="Times New Roman" w:hAnsi="Times New Roman" w:cs="Times New Roman"/>
              </w:rPr>
              <w:t xml:space="preserve"> din cuvântul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>nu</w:t>
            </w:r>
            <w:r w:rsidRPr="003126E2">
              <w:rPr>
                <w:rFonts w:ascii="Times New Roman" w:hAnsi="Times New Roman" w:cs="Times New Roman"/>
              </w:rPr>
              <w:t xml:space="preserve"> situații similare scrierii ortogramei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>n-ai</w:t>
            </w:r>
          </w:p>
        </w:tc>
        <w:tc>
          <w:tcPr>
            <w:tcW w:w="597" w:type="dxa"/>
          </w:tcPr>
          <w:p w14:paraId="59C2600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10EA667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0B6A14D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7FAD35C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32F4A7F9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observare sistematică</w:t>
            </w:r>
          </w:p>
          <w:p w14:paraId="6EDCDA63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29B30D7D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55194242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</w:tc>
      </w:tr>
      <w:tr w:rsidR="00287B01" w14:paraId="7F8793CA" w14:textId="77777777" w:rsidTr="001850D8">
        <w:tc>
          <w:tcPr>
            <w:tcW w:w="649" w:type="dxa"/>
          </w:tcPr>
          <w:p w14:paraId="0B360E9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6" w:type="dxa"/>
          </w:tcPr>
          <w:p w14:paraId="33DBA269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0BF255E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AD6953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Prezentarea unei cărți</w:t>
            </w:r>
          </w:p>
        </w:tc>
        <w:tc>
          <w:tcPr>
            <w:tcW w:w="1456" w:type="dxa"/>
          </w:tcPr>
          <w:p w14:paraId="452793C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2.3, 2.4, 3.6</w:t>
            </w:r>
          </w:p>
        </w:tc>
        <w:tc>
          <w:tcPr>
            <w:tcW w:w="4319" w:type="dxa"/>
          </w:tcPr>
          <w:p w14:paraId="1A5D450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vizionarea materialului video din manualul digital (interviu cu autorul unei cărți) pentru identificarea întrebărilor ce pot fi adresate în cadrul unui interviu</w:t>
            </w:r>
          </w:p>
          <w:p w14:paraId="072E3AE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– formularea unor întrebări pentru autorul unei cărți cu ajutorul formulelor date</w:t>
            </w:r>
          </w:p>
          <w:p w14:paraId="139627C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prezentarea unei cărți citite pe baza unui model dat (fișă de prezentare a cărții)</w:t>
            </w:r>
          </w:p>
          <w:p w14:paraId="027FD25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prezentarea cărții în fața clasei</w:t>
            </w:r>
          </w:p>
        </w:tc>
        <w:tc>
          <w:tcPr>
            <w:tcW w:w="597" w:type="dxa"/>
          </w:tcPr>
          <w:p w14:paraId="7CB3E73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8" w:type="dxa"/>
          </w:tcPr>
          <w:p w14:paraId="1CB9B32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1B1B848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b. procedurale: observația, conversația, explicația, exercițiul</w:t>
            </w:r>
          </w:p>
          <w:p w14:paraId="09B7742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c. forme de organizare: activitate frontală, activitate individuală, </w:t>
            </w:r>
          </w:p>
        </w:tc>
        <w:tc>
          <w:tcPr>
            <w:tcW w:w="2340" w:type="dxa"/>
          </w:tcPr>
          <w:p w14:paraId="5DEFB87C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50854F5A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25421586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temă de lucru în clasă</w:t>
            </w:r>
          </w:p>
          <w:p w14:paraId="734089BF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0DF15CF3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</w:tc>
      </w:tr>
      <w:tr w:rsidR="00287B01" w14:paraId="222B9E8B" w14:textId="77777777" w:rsidTr="001850D8">
        <w:tc>
          <w:tcPr>
            <w:tcW w:w="649" w:type="dxa"/>
          </w:tcPr>
          <w:p w14:paraId="0F3DB17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86" w:type="dxa"/>
          </w:tcPr>
          <w:p w14:paraId="4CCD9FC2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Pătrundem în lumea textului</w:t>
            </w:r>
          </w:p>
          <w:p w14:paraId="0776AF8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F3927B5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Facem cunoștință cu textul</w:t>
            </w:r>
          </w:p>
          <w:p w14:paraId="7EB53E2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Textul literar – exercițiu de imaginație</w:t>
            </w:r>
          </w:p>
          <w:p w14:paraId="0A1DE0C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Text-suport: „Drumul cărții”, </w:t>
            </w:r>
          </w:p>
          <w:p w14:paraId="37458D0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de Claudia Groza</w:t>
            </w:r>
          </w:p>
        </w:tc>
        <w:tc>
          <w:tcPr>
            <w:tcW w:w="1456" w:type="dxa"/>
          </w:tcPr>
          <w:p w14:paraId="023F679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3.1, 3.2, 3.6</w:t>
            </w:r>
          </w:p>
          <w:p w14:paraId="5575A18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1CC1E50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– exprimarea propriei părerei prin formularea unui răspuns la întrebarea adresată </w:t>
            </w:r>
          </w:p>
          <w:p w14:paraId="557BFE2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discutarea răspunsurilor formulate</w:t>
            </w:r>
          </w:p>
          <w:p w14:paraId="10D127D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citirea textului-suport (în șoaptă, cu voce tare)</w:t>
            </w:r>
          </w:p>
          <w:p w14:paraId="42F2DDA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formulare de răspunsuri la întrebări ce vizează înțelegerea conținutului textului citit</w:t>
            </w:r>
          </w:p>
          <w:p w14:paraId="7A2EAC2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identificarea felului textului, a titlului, a autorului</w:t>
            </w:r>
          </w:p>
          <w:p w14:paraId="6B90505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stabilirea valorii de adevăr a unor enunțuri date, referitoare la conținutul textului citit</w:t>
            </w:r>
          </w:p>
        </w:tc>
        <w:tc>
          <w:tcPr>
            <w:tcW w:w="597" w:type="dxa"/>
          </w:tcPr>
          <w:p w14:paraId="1A677F6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0F8FBC9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a. materiale: manual (varianta tipărită și digitală), caiet, </w:t>
            </w:r>
          </w:p>
          <w:p w14:paraId="1842670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post-it-uri </w:t>
            </w:r>
          </w:p>
          <w:p w14:paraId="4676B17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conversația, exercițiul, dezbaterea</w:t>
            </w:r>
          </w:p>
          <w:p w14:paraId="5283C24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23C01A25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observare sistematică</w:t>
            </w:r>
          </w:p>
          <w:p w14:paraId="1BB7D1D0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75F8E044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67C08A62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6089D13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17A69CF0" w14:textId="77777777" w:rsidTr="001850D8">
        <w:tc>
          <w:tcPr>
            <w:tcW w:w="649" w:type="dxa"/>
          </w:tcPr>
          <w:p w14:paraId="7E6E0E7D" w14:textId="77777777" w:rsidR="00287B01" w:rsidRDefault="00287B01" w:rsidP="0018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86" w:type="dxa"/>
          </w:tcPr>
          <w:p w14:paraId="5F2EC300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1FFBBEE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Formularea de răspunsuri la întrebări </w:t>
            </w:r>
          </w:p>
          <w:p w14:paraId="17D8617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Text-suport: „Drumul cărții”, de Claudia Groza</w:t>
            </w:r>
          </w:p>
        </w:tc>
        <w:tc>
          <w:tcPr>
            <w:tcW w:w="1456" w:type="dxa"/>
          </w:tcPr>
          <w:p w14:paraId="631FE42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597F8DE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citirea textului (cu voce tare, în gând, selectivă)</w:t>
            </w:r>
          </w:p>
          <w:p w14:paraId="0D74589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completarea unor enunțuri lacunare cu informații de detaliu extrase din text</w:t>
            </w:r>
          </w:p>
          <w:p w14:paraId="4377B27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redarea prin desen a drumului pe care îl parcurge cartea</w:t>
            </w:r>
          </w:p>
          <w:p w14:paraId="62061A4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completarea jurnalului cu dublă intrare cu fragmentul preferat din text</w:t>
            </w:r>
          </w:p>
          <w:p w14:paraId="1F2B059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formulare de răspunsuri la întrebări</w:t>
            </w:r>
          </w:p>
          <w:p w14:paraId="508225A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alcătuirea unui cvintet despre carte, pe baza modelului dat</w:t>
            </w:r>
          </w:p>
          <w:p w14:paraId="2BEA7F0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crearea unui dialog între un manual și o enciclopedie pe baza indicațiilor date</w:t>
            </w:r>
          </w:p>
        </w:tc>
        <w:tc>
          <w:tcPr>
            <w:tcW w:w="597" w:type="dxa"/>
          </w:tcPr>
          <w:p w14:paraId="5E18452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64229F1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1F3D599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conversația, lectura explicativă, exercițiul, jurnalul cu dublă intrare, cvintetul, dezbaterea, jocul de rol</w:t>
            </w:r>
          </w:p>
          <w:p w14:paraId="0FA1FC5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individuală, în perechi</w:t>
            </w:r>
          </w:p>
        </w:tc>
        <w:tc>
          <w:tcPr>
            <w:tcW w:w="2340" w:type="dxa"/>
          </w:tcPr>
          <w:p w14:paraId="5459BE2A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observare sistematică</w:t>
            </w:r>
          </w:p>
          <w:p w14:paraId="11E12C13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06648E14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5AAB3914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75B9ADB9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6F4A7CE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37FCB5C9" w14:textId="77777777" w:rsidTr="001850D8">
        <w:tc>
          <w:tcPr>
            <w:tcW w:w="649" w:type="dxa"/>
          </w:tcPr>
          <w:p w14:paraId="6DDF4FC4" w14:textId="77777777" w:rsidR="00287B01" w:rsidRDefault="00287B01" w:rsidP="0018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86" w:type="dxa"/>
          </w:tcPr>
          <w:p w14:paraId="2B041554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56B30C8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DF5AA0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487E35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Scriem corect </w:t>
            </w:r>
            <w:r w:rsidRPr="003126E2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la </w:t>
            </w:r>
            <w:r w:rsidRPr="003126E2">
              <w:rPr>
                <w:rFonts w:ascii="Times New Roman" w:hAnsi="Times New Roman" w:cs="Times New Roman"/>
              </w:rPr>
              <w:t xml:space="preserve">și </w:t>
            </w:r>
          </w:p>
          <w:p w14:paraId="2C289D6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  <w:b/>
                <w:bCs/>
                <w:i/>
                <w:iCs/>
              </w:rPr>
              <w:t>l-a</w:t>
            </w:r>
          </w:p>
        </w:tc>
        <w:tc>
          <w:tcPr>
            <w:tcW w:w="1456" w:type="dxa"/>
          </w:tcPr>
          <w:p w14:paraId="2D2B3F6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19" w:type="dxa"/>
          </w:tcPr>
          <w:p w14:paraId="6F2B203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– observarea situațiilor de scriere a cuvintelor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 xml:space="preserve">la </w:t>
            </w:r>
            <w:r w:rsidRPr="003126E2">
              <w:rPr>
                <w:rFonts w:ascii="Times New Roman" w:hAnsi="Times New Roman" w:cs="Times New Roman"/>
              </w:rPr>
              <w:t xml:space="preserve">și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 xml:space="preserve">l-a </w:t>
            </w:r>
            <w:r w:rsidRPr="003126E2">
              <w:rPr>
                <w:rFonts w:ascii="Times New Roman" w:hAnsi="Times New Roman" w:cs="Times New Roman"/>
              </w:rPr>
              <w:t>și a regulilor de scriere corectă a acestora</w:t>
            </w:r>
          </w:p>
          <w:p w14:paraId="6480A03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– utilizarea corectă a cuvintelor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>la</w:t>
            </w:r>
            <w:r w:rsidRPr="003126E2">
              <w:rPr>
                <w:rFonts w:ascii="Times New Roman" w:hAnsi="Times New Roman" w:cs="Times New Roman"/>
              </w:rPr>
              <w:t xml:space="preserve"> și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>l-a</w:t>
            </w:r>
            <w:r w:rsidRPr="003126E2">
              <w:rPr>
                <w:rFonts w:ascii="Times New Roman" w:hAnsi="Times New Roman" w:cs="Times New Roman"/>
              </w:rPr>
              <w:t xml:space="preserve"> în exemple și enunțuri proprii</w:t>
            </w:r>
          </w:p>
          <w:p w14:paraId="359073D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 xml:space="preserve">– completarea unor enunțuri lacunare cu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>la</w:t>
            </w:r>
            <w:r w:rsidRPr="003126E2">
              <w:rPr>
                <w:rFonts w:ascii="Times New Roman" w:hAnsi="Times New Roman" w:cs="Times New Roman"/>
              </w:rPr>
              <w:t xml:space="preserve"> și </w:t>
            </w:r>
            <w:r w:rsidRPr="003126E2">
              <w:rPr>
                <w:rFonts w:ascii="Times New Roman" w:hAnsi="Times New Roman" w:cs="Times New Roman"/>
                <w:i/>
                <w:iCs/>
              </w:rPr>
              <w:t>l-a</w:t>
            </w:r>
            <w:r w:rsidRPr="003126E2">
              <w:rPr>
                <w:rFonts w:ascii="Times New Roman" w:hAnsi="Times New Roman" w:cs="Times New Roman"/>
              </w:rPr>
              <w:t xml:space="preserve"> și verificarea în perechi a corectitudinii rezolvării sarcinii de lucru</w:t>
            </w:r>
          </w:p>
          <w:p w14:paraId="01B9E37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ordonarea unor cuvinte pentru a obține enunțuri</w:t>
            </w:r>
          </w:p>
        </w:tc>
        <w:tc>
          <w:tcPr>
            <w:tcW w:w="597" w:type="dxa"/>
          </w:tcPr>
          <w:p w14:paraId="5358219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770CD9F8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4313009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4B09B61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4E9B23B0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30B4EB88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27BC9D05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temă de lucru în clasă</w:t>
            </w:r>
          </w:p>
          <w:p w14:paraId="09E08FC7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06F8794C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05520E5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0F4A0EDA" w14:textId="77777777" w:rsidTr="001850D8">
        <w:tc>
          <w:tcPr>
            <w:tcW w:w="649" w:type="dxa"/>
          </w:tcPr>
          <w:p w14:paraId="74D6B0DD" w14:textId="77777777" w:rsidR="00287B01" w:rsidRDefault="00287B01" w:rsidP="0018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78960033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</w:p>
        </w:tc>
        <w:tc>
          <w:tcPr>
            <w:tcW w:w="2086" w:type="dxa"/>
          </w:tcPr>
          <w:p w14:paraId="6B4C0E1C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5FC643E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426E46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3144EA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Afișul </w:t>
            </w:r>
          </w:p>
        </w:tc>
        <w:tc>
          <w:tcPr>
            <w:tcW w:w="1456" w:type="dxa"/>
          </w:tcPr>
          <w:p w14:paraId="6D1B433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319" w:type="dxa"/>
          </w:tcPr>
          <w:p w14:paraId="49EDDB3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observarea unui afiș și identificarea elementelor componente ale acestuia</w:t>
            </w:r>
          </w:p>
          <w:p w14:paraId="44FF7EC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– realizarea unui afiș </w:t>
            </w:r>
          </w:p>
          <w:p w14:paraId="18B09D0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prezentarea și analizarea afișelor realizate în baza unor criterii date</w:t>
            </w:r>
          </w:p>
        </w:tc>
        <w:tc>
          <w:tcPr>
            <w:tcW w:w="597" w:type="dxa"/>
          </w:tcPr>
          <w:p w14:paraId="4A84B02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5F66416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digitală), coli A4, creioane colorate,carioci</w:t>
            </w:r>
          </w:p>
          <w:p w14:paraId="70E8BF1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obser</w:t>
            </w:r>
            <w:r>
              <w:rPr>
                <w:rFonts w:ascii="Times New Roman" w:hAnsi="Times New Roman" w:cs="Times New Roman"/>
              </w:rPr>
              <w:t>-</w:t>
            </w:r>
            <w:r w:rsidRPr="003126E2">
              <w:rPr>
                <w:rFonts w:ascii="Times New Roman" w:hAnsi="Times New Roman" w:cs="Times New Roman"/>
              </w:rPr>
              <w:t>vația, conversația, explicația, exercițiul, explozia stelară, turul galeriei</w:t>
            </w:r>
          </w:p>
          <w:p w14:paraId="2BF80D6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66262045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observare sistematică</w:t>
            </w:r>
          </w:p>
          <w:p w14:paraId="5FB0F5B2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22CE8675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6808F358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3A6C63B1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6B39464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287B01" w14:paraId="33F9D4BD" w14:textId="77777777" w:rsidTr="001850D8">
        <w:tc>
          <w:tcPr>
            <w:tcW w:w="649" w:type="dxa"/>
          </w:tcPr>
          <w:p w14:paraId="27287AD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86" w:type="dxa"/>
          </w:tcPr>
          <w:p w14:paraId="56FC718D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Invitație la lectură</w:t>
            </w:r>
          </w:p>
          <w:p w14:paraId="2D9D0EF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D53939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Textul literar</w:t>
            </w:r>
          </w:p>
          <w:p w14:paraId="0A51BF6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„Fetița care voia să salveze cărțile”, de Klaus Hagerup</w:t>
            </w:r>
          </w:p>
        </w:tc>
        <w:tc>
          <w:tcPr>
            <w:tcW w:w="1456" w:type="dxa"/>
          </w:tcPr>
          <w:p w14:paraId="7D27B6A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3.1, 3.2, 3.3, 3.6</w:t>
            </w:r>
          </w:p>
        </w:tc>
        <w:tc>
          <w:tcPr>
            <w:tcW w:w="4319" w:type="dxa"/>
          </w:tcPr>
          <w:p w14:paraId="7796999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citirea textului (în gând, cu voce tare, integral, selectiv)</w:t>
            </w:r>
          </w:p>
          <w:p w14:paraId="678EA11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formulare de răspunsuri la întrebări</w:t>
            </w:r>
          </w:p>
          <w:p w14:paraId="65C7304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exprimarea reacțiilor față de anumite întâmplări din text, motivarea acestora și redarea lor prin simboluri</w:t>
            </w:r>
          </w:p>
          <w:p w14:paraId="2594A2E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formulare de întrebări și răspunsuri la acestea pentru exprimarea propriei păreri referitoare la comportamentul unui personaj</w:t>
            </w:r>
          </w:p>
          <w:p w14:paraId="523998A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analiza conținutului textului literar din diferite perspective</w:t>
            </w:r>
          </w:p>
        </w:tc>
        <w:tc>
          <w:tcPr>
            <w:tcW w:w="597" w:type="dxa"/>
          </w:tcPr>
          <w:p w14:paraId="06A3509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42574A4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digitală), coli A4, creioane colorate,carioci</w:t>
            </w:r>
          </w:p>
          <w:p w14:paraId="29C88F8F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b. procedurale: conversația, lectura explicativă, exercițiul, explozia stelară, </w:t>
            </w:r>
          </w:p>
          <w:p w14:paraId="0E3822A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individuală, activitate în echipă</w:t>
            </w:r>
          </w:p>
        </w:tc>
        <w:tc>
          <w:tcPr>
            <w:tcW w:w="2340" w:type="dxa"/>
          </w:tcPr>
          <w:p w14:paraId="1A9692B3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observare sistematică</w:t>
            </w:r>
          </w:p>
          <w:p w14:paraId="1D86A6AF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51B55041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33D4AECC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01429225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71ED343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46109CDB" w14:textId="77777777" w:rsidTr="001850D8">
        <w:tc>
          <w:tcPr>
            <w:tcW w:w="649" w:type="dxa"/>
          </w:tcPr>
          <w:p w14:paraId="12632E1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086" w:type="dxa"/>
          </w:tcPr>
          <w:p w14:paraId="01EC7450" w14:textId="77777777" w:rsidR="00287B01" w:rsidRPr="003126E2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3126E2">
              <w:rPr>
                <w:rFonts w:ascii="Times New Roman" w:hAnsi="Times New Roman" w:cs="Times New Roman"/>
              </w:rPr>
              <w:t xml:space="preserve">Proiect de grup – Scriem </w:t>
            </w:r>
            <w:r w:rsidRPr="003126E2">
              <w:rPr>
                <w:rFonts w:ascii="Times New Roman" w:hAnsi="Times New Roman" w:cs="Times New Roman"/>
                <w:lang w:val="ro-RO"/>
              </w:rPr>
              <w:t>povești</w:t>
            </w:r>
          </w:p>
        </w:tc>
        <w:tc>
          <w:tcPr>
            <w:tcW w:w="1456" w:type="dxa"/>
          </w:tcPr>
          <w:p w14:paraId="6736E4D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19" w:type="dxa"/>
          </w:tcPr>
          <w:p w14:paraId="3FF7279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creare de povești prin contribuția membrilor unui grup</w:t>
            </w:r>
          </w:p>
          <w:p w14:paraId="07B79266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realizarea activităților specifice fiecărei etape a proiectului</w:t>
            </w:r>
          </w:p>
          <w:p w14:paraId="2877F6C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D43BC3D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 xml:space="preserve">Observație: </w:t>
            </w:r>
          </w:p>
          <w:p w14:paraId="4A99389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lastRenderedPageBreak/>
              <w:t>Proiectul poate fi propus elevilor la începutul unității de învățare, urmând ca, pe parcursul acesteia, cadrul didactic să aloce timp pentru realizarea activităților acestuia în fiecare etapă.</w:t>
            </w:r>
          </w:p>
        </w:tc>
        <w:tc>
          <w:tcPr>
            <w:tcW w:w="597" w:type="dxa"/>
          </w:tcPr>
          <w:p w14:paraId="731DD1A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5A01B03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a. materiale: manual (varianta tipărită și digitală), coli A4, creioane colora-te,carioci, desene </w:t>
            </w:r>
          </w:p>
          <w:p w14:paraId="0DD2FEA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 xml:space="preserve">b. procedurale: conversația, explicația, exercițiul, </w:t>
            </w:r>
          </w:p>
          <w:p w14:paraId="727F6AF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în echipă</w:t>
            </w:r>
          </w:p>
        </w:tc>
        <w:tc>
          <w:tcPr>
            <w:tcW w:w="2340" w:type="dxa"/>
          </w:tcPr>
          <w:p w14:paraId="1D373E9A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6B696EB0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46C8407C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0B5EBA47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interevaluare</w:t>
            </w:r>
          </w:p>
          <w:p w14:paraId="4C1CF87B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0E75537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558B9D32" w14:textId="77777777" w:rsidTr="001850D8">
        <w:tc>
          <w:tcPr>
            <w:tcW w:w="649" w:type="dxa"/>
          </w:tcPr>
          <w:p w14:paraId="065E4B1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086" w:type="dxa"/>
          </w:tcPr>
          <w:p w14:paraId="6A744AEF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Recapitulare </w:t>
            </w:r>
          </w:p>
          <w:p w14:paraId="0A6BA3E5" w14:textId="77777777" w:rsidR="00287B01" w:rsidRPr="003126E2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3126E2">
              <w:rPr>
                <w:rFonts w:ascii="Times New Roman" w:hAnsi="Times New Roman" w:cs="Times New Roman"/>
              </w:rPr>
              <w:t>Text-suport</w:t>
            </w:r>
            <w:r w:rsidRPr="003126E2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14:paraId="5E7B3F56" w14:textId="77777777" w:rsidR="00287B01" w:rsidRPr="003126E2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3126E2">
              <w:rPr>
                <w:rFonts w:ascii="Times New Roman" w:hAnsi="Times New Roman" w:cs="Times New Roman"/>
                <w:lang w:val="ro-RO"/>
              </w:rPr>
              <w:t>„Poveste cu Încurcă-lume” de Manuela Dinescu</w:t>
            </w:r>
          </w:p>
        </w:tc>
        <w:tc>
          <w:tcPr>
            <w:tcW w:w="1456" w:type="dxa"/>
          </w:tcPr>
          <w:p w14:paraId="3939BA75" w14:textId="77777777" w:rsidR="00287B01" w:rsidRPr="003126E2" w:rsidRDefault="00287B01" w:rsidP="001850D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126E2">
              <w:rPr>
                <w:rFonts w:ascii="Times New Roman" w:eastAsia="Calibri" w:hAnsi="Times New Roman" w:cs="Times New Roman"/>
              </w:rPr>
              <w:t>1.1, 1.4, 1.5,</w:t>
            </w:r>
          </w:p>
          <w:p w14:paraId="76B2E9C6" w14:textId="77777777" w:rsidR="00287B01" w:rsidRPr="003126E2" w:rsidRDefault="00287B01" w:rsidP="001850D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126E2">
              <w:rPr>
                <w:rFonts w:ascii="Times New Roman" w:eastAsia="Calibri" w:hAnsi="Times New Roman" w:cs="Times New Roman"/>
              </w:rPr>
              <w:t>2.3, 2.4, 3.1, 3.2, 3.3, 3.6, 4.1, 4.2</w:t>
            </w:r>
          </w:p>
          <w:p w14:paraId="48BF57E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6F9B0B75" w14:textId="77777777" w:rsidR="00287B01" w:rsidRPr="003126E2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3126E2">
              <w:rPr>
                <w:rFonts w:ascii="Times New Roman" w:hAnsi="Times New Roman" w:cs="Times New Roman"/>
                <w:i/>
                <w:iCs/>
              </w:rPr>
              <w:t>Repetăm, exersăm</w:t>
            </w:r>
          </w:p>
          <w:p w14:paraId="2A13749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citirea textului (în gând, cu voce tare)</w:t>
            </w:r>
          </w:p>
          <w:p w14:paraId="476CFD6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explicarea sensului unor expresii din text</w:t>
            </w:r>
          </w:p>
          <w:p w14:paraId="3B4240D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consultarea dicționarului pentru găsirea unor expresii care conțin cuvântul „carte” și explicarea sensului acestora</w:t>
            </w:r>
          </w:p>
          <w:p w14:paraId="77BF666D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solicitarea repetării unui mesaj (de exemplu, „Ce-ai spus?”/ „Mai spune o dată!”/ „Cred că nu am înţeles ce ai spus”/ „Te rog să mai spui o dată”)</w:t>
            </w:r>
          </w:p>
          <w:p w14:paraId="04C9656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solicitarea unei explicaţii (de exemplu, „Ce înseamnă că ...?”)</w:t>
            </w:r>
          </w:p>
          <w:p w14:paraId="3D42DE6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exerciţii pentru depăşirea fricii de eşec: exerciţii de reascultare a mesajului; folosirea unor coduri nonverbale pentru a semnala neînţelegerea/ înţelegerea mesajului</w:t>
            </w:r>
          </w:p>
          <w:p w14:paraId="495BF18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crearea unui text de 4-5 enunțuri despre modul în care este create o carte</w:t>
            </w:r>
          </w:p>
          <w:p w14:paraId="674DEAD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completarea unor enunțuri lacunare cu nai/n-ai, la/l-a</w:t>
            </w:r>
          </w:p>
          <w:p w14:paraId="3337EED0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ilustrarea prin desen a unei secvențe din textul-suport</w:t>
            </w:r>
          </w:p>
          <w:p w14:paraId="03D162D4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– realizarea unui afiș în grup</w:t>
            </w:r>
          </w:p>
        </w:tc>
        <w:tc>
          <w:tcPr>
            <w:tcW w:w="597" w:type="dxa"/>
          </w:tcPr>
          <w:p w14:paraId="12C91A8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480ACF9B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a. materiale: manual (varianta tipărită și digitală), coli A4, creioane </w:t>
            </w:r>
            <w:r>
              <w:rPr>
                <w:rFonts w:ascii="Times New Roman" w:hAnsi="Times New Roman" w:cs="Times New Roman"/>
              </w:rPr>
              <w:t>c</w:t>
            </w:r>
            <w:r w:rsidRPr="003126E2">
              <w:rPr>
                <w:rFonts w:ascii="Times New Roman" w:hAnsi="Times New Roman" w:cs="Times New Roman"/>
              </w:rPr>
              <w:t>olorate,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126E2">
              <w:rPr>
                <w:rFonts w:ascii="Times New Roman" w:hAnsi="Times New Roman" w:cs="Times New Roman"/>
              </w:rPr>
              <w:t xml:space="preserve">carioci, desene </w:t>
            </w:r>
          </w:p>
          <w:p w14:paraId="61CB5A1A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b. procedurale: conversația, explicația, exercițiul, lectura explicativă, jocul de rol</w:t>
            </w:r>
          </w:p>
          <w:p w14:paraId="514C8DC2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c. forme de organizare: activitate frontală, activitate individuală, activitate în perechi, activitate în echipă</w:t>
            </w:r>
          </w:p>
        </w:tc>
        <w:tc>
          <w:tcPr>
            <w:tcW w:w="2340" w:type="dxa"/>
          </w:tcPr>
          <w:p w14:paraId="00E71E0D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observare sistematică</w:t>
            </w:r>
          </w:p>
          <w:p w14:paraId="3D7892A5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559E8714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temă de lucru în clasă</w:t>
            </w:r>
          </w:p>
          <w:p w14:paraId="3DB0E5FA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interevaluare</w:t>
            </w:r>
          </w:p>
          <w:p w14:paraId="46738E3F" w14:textId="77777777" w:rsidR="00287B01" w:rsidRPr="003126E2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autoevaluare</w:t>
            </w:r>
          </w:p>
          <w:p w14:paraId="5A24EC5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14:paraId="61EBCD68" w14:textId="77777777" w:rsidTr="001850D8">
        <w:tc>
          <w:tcPr>
            <w:tcW w:w="649" w:type="dxa"/>
          </w:tcPr>
          <w:p w14:paraId="681A6DF7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86" w:type="dxa"/>
          </w:tcPr>
          <w:p w14:paraId="58F97EA9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Evaluare </w:t>
            </w:r>
          </w:p>
        </w:tc>
        <w:tc>
          <w:tcPr>
            <w:tcW w:w="1456" w:type="dxa"/>
          </w:tcPr>
          <w:p w14:paraId="767D02BE" w14:textId="77777777" w:rsidR="00287B01" w:rsidRPr="003126E2" w:rsidRDefault="00287B01" w:rsidP="001850D8">
            <w:pPr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3126E2">
              <w:rPr>
                <w:rFonts w:ascii="Times New Roman" w:eastAsia="Calibri" w:hAnsi="Times New Roman" w:cs="Times New Roman"/>
              </w:rPr>
              <w:t>3.1, 3.2, 3.3, 3.6, 4.1, 4.2</w:t>
            </w:r>
          </w:p>
          <w:p w14:paraId="34DF1BB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6E36726C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Probă de evaluare sumativă </w:t>
            </w:r>
          </w:p>
        </w:tc>
        <w:tc>
          <w:tcPr>
            <w:tcW w:w="597" w:type="dxa"/>
          </w:tcPr>
          <w:p w14:paraId="39D0959E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120895F5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6E6D9D63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t xml:space="preserve">b. procedurale: explicația, exercițiul, </w:t>
            </w:r>
          </w:p>
          <w:p w14:paraId="7E3BC071" w14:textId="77777777" w:rsidR="00287B01" w:rsidRPr="003126E2" w:rsidRDefault="00287B01" w:rsidP="001850D8">
            <w:pPr>
              <w:rPr>
                <w:rFonts w:ascii="Times New Roman" w:hAnsi="Times New Roman" w:cs="Times New Roman"/>
              </w:rPr>
            </w:pPr>
            <w:r w:rsidRPr="003126E2">
              <w:rPr>
                <w:rFonts w:ascii="Times New Roman" w:hAnsi="Times New Roman" w:cs="Times New Roman"/>
              </w:rPr>
              <w:lastRenderedPageBreak/>
              <w:t>c. forme de organizare: activitate frontală, activitate individuală</w:t>
            </w:r>
          </w:p>
        </w:tc>
        <w:tc>
          <w:tcPr>
            <w:tcW w:w="2340" w:type="dxa"/>
          </w:tcPr>
          <w:p w14:paraId="5552BB64" w14:textId="77777777" w:rsidR="00287B01" w:rsidRDefault="00287B01" w:rsidP="00185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Evaluare sumativă (probă scrisă)</w:t>
            </w:r>
          </w:p>
        </w:tc>
      </w:tr>
    </w:tbl>
    <w:p w14:paraId="2E340612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1CD99A9C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C2D9B" wp14:editId="547E492E">
                <wp:simplePos x="0" y="0"/>
                <wp:positionH relativeFrom="margin">
                  <wp:posOffset>-114300</wp:posOffset>
                </wp:positionH>
                <wp:positionV relativeFrom="paragraph">
                  <wp:posOffset>-3810</wp:posOffset>
                </wp:positionV>
                <wp:extent cx="3629025" cy="295275"/>
                <wp:effectExtent l="0" t="0" r="28575" b="28575"/>
                <wp:wrapNone/>
                <wp:docPr id="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95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967759" w14:textId="77777777" w:rsidR="00287B01" w:rsidRPr="00F70E05" w:rsidRDefault="00287B01" w:rsidP="00287B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F70E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Unitatea tematică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2</w:t>
                            </w:r>
                            <w:r w:rsidRPr="00F70E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TOAMNA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4C2D9B" id="Rectangle: Rounded Corners 2" o:spid="_x0000_s1028" style="position:absolute;margin-left:-9pt;margin-top:-.3pt;width:285.75pt;height:2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22967759" w14:textId="77777777" w:rsidR="00287B01" w:rsidRPr="00F70E05" w:rsidRDefault="00287B01" w:rsidP="00287B0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</w:pPr>
                      <w:r w:rsidRPr="00F70E05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Unitatea tematică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2</w:t>
                      </w:r>
                      <w:r w:rsidRPr="00F70E05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TOAMNA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0D23BE" w14:textId="77777777" w:rsidR="00287B01" w:rsidRPr="00D55040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D55040">
        <w:rPr>
          <w:rFonts w:ascii="Times New Roman" w:hAnsi="Times New Roman" w:cs="Times New Roman"/>
        </w:rPr>
        <w:t xml:space="preserve">Nr. de ore alocat: 20 </w:t>
      </w:r>
    </w:p>
    <w:p w14:paraId="0A211E65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D55040">
        <w:rPr>
          <w:rFonts w:ascii="Times New Roman" w:hAnsi="Times New Roman" w:cs="Times New Roman"/>
        </w:rPr>
        <w:t>Perioada: 1.11. 2021 – 26.11.2021</w:t>
      </w:r>
    </w:p>
    <w:p w14:paraId="3397D186" w14:textId="77777777" w:rsidR="00287B01" w:rsidRPr="00DE53F3" w:rsidRDefault="00287B01" w:rsidP="00287B01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49"/>
        <w:gridCol w:w="2086"/>
        <w:gridCol w:w="1456"/>
        <w:gridCol w:w="4319"/>
        <w:gridCol w:w="597"/>
        <w:gridCol w:w="2408"/>
        <w:gridCol w:w="2340"/>
      </w:tblGrid>
      <w:tr w:rsidR="00287B01" w:rsidRPr="00D55040" w14:paraId="26A0F797" w14:textId="77777777" w:rsidTr="001850D8">
        <w:tc>
          <w:tcPr>
            <w:tcW w:w="649" w:type="dxa"/>
            <w:shd w:val="clear" w:color="auto" w:fill="D5DCE4" w:themeFill="text2" w:themeFillTint="33"/>
          </w:tcPr>
          <w:p w14:paraId="624DCA6F" w14:textId="77777777" w:rsidR="00287B01" w:rsidRPr="00D5504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040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086" w:type="dxa"/>
            <w:shd w:val="clear" w:color="auto" w:fill="D5DCE4" w:themeFill="text2" w:themeFillTint="33"/>
          </w:tcPr>
          <w:p w14:paraId="5D5BEC79" w14:textId="77777777" w:rsidR="00287B01" w:rsidRPr="00D5504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040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2A8BCA3B" w14:textId="77777777" w:rsidR="00287B01" w:rsidRPr="00D5504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040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319" w:type="dxa"/>
            <w:shd w:val="clear" w:color="auto" w:fill="D5DCE4" w:themeFill="text2" w:themeFillTint="33"/>
          </w:tcPr>
          <w:p w14:paraId="4FD9FEF7" w14:textId="77777777" w:rsidR="00287B01" w:rsidRPr="00D5504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040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597" w:type="dxa"/>
            <w:shd w:val="clear" w:color="auto" w:fill="D5DCE4" w:themeFill="text2" w:themeFillTint="33"/>
          </w:tcPr>
          <w:p w14:paraId="79173925" w14:textId="77777777" w:rsidR="00287B01" w:rsidRPr="00D5504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040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2408" w:type="dxa"/>
            <w:shd w:val="clear" w:color="auto" w:fill="D5DCE4" w:themeFill="text2" w:themeFillTint="33"/>
          </w:tcPr>
          <w:p w14:paraId="0AF84478" w14:textId="77777777" w:rsidR="00287B01" w:rsidRPr="00D5504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040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7167652A" w14:textId="77777777" w:rsidR="00287B01" w:rsidRPr="00D5504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55040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:rsidRPr="00D55040" w14:paraId="087893FE" w14:textId="77777777" w:rsidTr="001850D8">
        <w:tc>
          <w:tcPr>
            <w:tcW w:w="649" w:type="dxa"/>
          </w:tcPr>
          <w:p w14:paraId="0847351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</w:tcPr>
          <w:p w14:paraId="2ECCC05F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Ne pregătim pentru aventură Comunicare orală</w:t>
            </w:r>
          </w:p>
          <w:p w14:paraId="7FFCD081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0D7D675" w14:textId="77777777" w:rsidR="00287B01" w:rsidRPr="00D55040" w:rsidRDefault="00287B01" w:rsidP="001850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4B0812" w14:textId="77777777" w:rsidR="00287B01" w:rsidRPr="00D55040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  <w:r w:rsidRPr="00D55040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Adaptarea vorbirii la interlocutor, cererea simplă familiară, cererea politicoasă</w:t>
            </w:r>
          </w:p>
        </w:tc>
        <w:tc>
          <w:tcPr>
            <w:tcW w:w="1456" w:type="dxa"/>
          </w:tcPr>
          <w:p w14:paraId="40814B8B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1.1, 1.4, 2.5 </w:t>
            </w:r>
          </w:p>
        </w:tc>
        <w:tc>
          <w:tcPr>
            <w:tcW w:w="4319" w:type="dxa"/>
          </w:tcPr>
          <w:p w14:paraId="3B3BE565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D55040">
              <w:rPr>
                <w:rFonts w:ascii="Times New Roman" w:hAnsi="Times New Roman" w:cs="Times New Roman"/>
              </w:rPr>
              <w:t>observarea dirijat</w:t>
            </w:r>
            <w:r w:rsidRPr="00D55040">
              <w:rPr>
                <w:rFonts w:ascii="Times New Roman" w:hAnsi="Times New Roman" w:cs="Times New Roman"/>
                <w:lang w:val="ro-RO"/>
              </w:rPr>
              <w:t>ă a</w:t>
            </w:r>
            <w:r w:rsidRPr="00D55040">
              <w:rPr>
                <w:rFonts w:ascii="Times New Roman" w:hAnsi="Times New Roman" w:cs="Times New Roman"/>
              </w:rPr>
              <w:t xml:space="preserve"> imaginii din manual și formularea de răspunsuri la întrebări</w:t>
            </w:r>
          </w:p>
          <w:p w14:paraId="03DC1BA0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D55040">
              <w:rPr>
                <w:rFonts w:ascii="Times New Roman" w:hAnsi="Times New Roman" w:cs="Times New Roman"/>
              </w:rPr>
              <w:t>audierea unei poezii din varianta digitală a manualului</w:t>
            </w:r>
          </w:p>
          <w:p w14:paraId="2E1C8AFD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 </w:t>
            </w:r>
            <w:r w:rsidRPr="00D55040">
              <w:rPr>
                <w:rFonts w:ascii="Times New Roman" w:hAnsi="Times New Roman" w:cs="Times New Roman"/>
              </w:rPr>
              <w:t>identificarea sensului cuvintelor necunoscute cu ajutorul dicționarului</w:t>
            </w:r>
          </w:p>
          <w:p w14:paraId="180CD8C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D55040">
              <w:rPr>
                <w:rFonts w:ascii="Times New Roman" w:hAnsi="Times New Roman" w:cs="Times New Roman"/>
              </w:rPr>
              <w:t>realizarea unui organizator grafic cu însușirile anotimpului toamna</w:t>
            </w:r>
          </w:p>
          <w:p w14:paraId="3FE57EC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 </w:t>
            </w:r>
            <w:r w:rsidRPr="00D55040">
              <w:rPr>
                <w:rFonts w:ascii="Times New Roman" w:hAnsi="Times New Roman" w:cs="Times New Roman"/>
              </w:rPr>
              <w:t>citirea pe roluri a unui dialog</w:t>
            </w:r>
          </w:p>
          <w:p w14:paraId="623E218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D55040">
              <w:rPr>
                <w:rFonts w:ascii="Times New Roman" w:hAnsi="Times New Roman" w:cs="Times New Roman"/>
              </w:rPr>
              <w:t>identificarea expresiilor potrivite unei adresări politicoase în context diferite</w:t>
            </w:r>
          </w:p>
          <w:p w14:paraId="04998547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 </w:t>
            </w:r>
            <w:r w:rsidRPr="00D55040">
              <w:rPr>
                <w:rFonts w:ascii="Times New Roman" w:hAnsi="Times New Roman" w:cs="Times New Roman"/>
                <w:i/>
              </w:rPr>
              <w:t>Convorbire telefonică</w:t>
            </w:r>
            <w:r w:rsidRPr="00D55040">
              <w:rPr>
                <w:rFonts w:ascii="Times New Roman" w:hAnsi="Times New Roman" w:cs="Times New Roman"/>
              </w:rPr>
              <w:t xml:space="preserve"> – joc de rol</w:t>
            </w:r>
          </w:p>
        </w:tc>
        <w:tc>
          <w:tcPr>
            <w:tcW w:w="597" w:type="dxa"/>
          </w:tcPr>
          <w:p w14:paraId="109A959D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156A70F1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2F7B9D47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b. procedurale: observația, conversația, explicația, exercițiul, jocul de rol</w:t>
            </w:r>
          </w:p>
          <w:p w14:paraId="344D6A76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18F9F727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488B552E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244FA087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1DCE1437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5EA4C2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74B3A462" w14:textId="77777777" w:rsidTr="001850D8">
        <w:tc>
          <w:tcPr>
            <w:tcW w:w="649" w:type="dxa"/>
          </w:tcPr>
          <w:p w14:paraId="14D23B9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86" w:type="dxa"/>
          </w:tcPr>
          <w:p w14:paraId="60459C52" w14:textId="77777777" w:rsidR="00287B01" w:rsidRPr="00D55040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 xml:space="preserve">Pătrundem în lumea textului – </w:t>
            </w:r>
            <w:r w:rsidRPr="00D55040">
              <w:rPr>
                <w:rFonts w:ascii="Times New Roman" w:hAnsi="Times New Roman" w:cs="Times New Roman"/>
                <w:iCs/>
              </w:rPr>
              <w:t>ghicitoare despre toamnă</w:t>
            </w:r>
          </w:p>
          <w:p w14:paraId="698AEF05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 xml:space="preserve">Facem cunoștință cu textul </w:t>
            </w:r>
            <w:r w:rsidRPr="00D55040">
              <w:rPr>
                <w:rFonts w:ascii="Times New Roman" w:hAnsi="Times New Roman" w:cs="Times New Roman"/>
              </w:rPr>
              <w:t xml:space="preserve"> </w:t>
            </w:r>
          </w:p>
          <w:p w14:paraId="12008EF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Text-suport</w:t>
            </w:r>
            <w:r w:rsidRPr="00D55040">
              <w:rPr>
                <w:rFonts w:ascii="Times New Roman" w:hAnsi="Times New Roman" w:cs="Times New Roman"/>
              </w:rPr>
              <w:t>: „Unde a zburat rândunica?”, de Titel Constantinescu</w:t>
            </w:r>
          </w:p>
        </w:tc>
        <w:tc>
          <w:tcPr>
            <w:tcW w:w="1456" w:type="dxa"/>
          </w:tcPr>
          <w:p w14:paraId="3A79BF7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3.1, 3.4</w:t>
            </w:r>
          </w:p>
          <w:p w14:paraId="6BB356B4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A1217BF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325EB02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60B55F6D" w14:textId="77777777" w:rsidR="00287B01" w:rsidRPr="00D55040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D55040">
              <w:rPr>
                <w:rFonts w:ascii="Times New Roman" w:hAnsi="Times New Roman" w:cs="Times New Roman"/>
              </w:rPr>
              <w:t xml:space="preserve">reconstituirea unei ghicitori despre </w:t>
            </w:r>
            <w:r w:rsidRPr="00D55040">
              <w:rPr>
                <w:rFonts w:ascii="Times New Roman" w:hAnsi="Times New Roman" w:cs="Times New Roman"/>
                <w:lang w:val="ro-RO"/>
              </w:rPr>
              <w:t>toamnă</w:t>
            </w:r>
          </w:p>
          <w:p w14:paraId="291ABF2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D55040">
              <w:rPr>
                <w:rFonts w:ascii="Times New Roman" w:hAnsi="Times New Roman" w:cs="Times New Roman"/>
              </w:rPr>
              <w:t>scrierea cuvintelor pe baza unui cod</w:t>
            </w:r>
          </w:p>
          <w:p w14:paraId="02250562" w14:textId="77777777" w:rsidR="00287B01" w:rsidRPr="00FE4FB3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E4FB3">
              <w:rPr>
                <w:rFonts w:ascii="Times New Roman" w:hAnsi="Times New Roman" w:cs="Times New Roman"/>
                <w:iCs/>
              </w:rPr>
              <w:t>citirea textului narativ în diferite moduri (în gând, în șoaptă, în lanț)</w:t>
            </w:r>
          </w:p>
          <w:p w14:paraId="614C2085" w14:textId="77777777" w:rsidR="00287B01" w:rsidRPr="00FE4FB3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E4FB3">
              <w:rPr>
                <w:rFonts w:ascii="Times New Roman" w:hAnsi="Times New Roman" w:cs="Times New Roman"/>
                <w:iCs/>
              </w:rPr>
              <w:t>completarea propozițiilor lacunare cu informații din text</w:t>
            </w:r>
          </w:p>
          <w:p w14:paraId="408876B2" w14:textId="77777777" w:rsidR="00287B01" w:rsidRPr="00D55040" w:rsidRDefault="00287B01" w:rsidP="001850D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97" w:type="dxa"/>
          </w:tcPr>
          <w:p w14:paraId="4E3E561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487A935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</w:t>
            </w:r>
            <w:r>
              <w:rPr>
                <w:rFonts w:ascii="Times New Roman" w:hAnsi="Times New Roman" w:cs="Times New Roman"/>
              </w:rPr>
              <w:t>,</w:t>
            </w:r>
            <w:r w:rsidRPr="00D55040">
              <w:rPr>
                <w:rFonts w:ascii="Times New Roman" w:hAnsi="Times New Roman" w:cs="Times New Roman"/>
              </w:rPr>
              <w:t xml:space="preserve"> caiet</w:t>
            </w:r>
          </w:p>
          <w:p w14:paraId="21744827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b. procedurale: observația, conversația, lectura explicativă, explicația, exercițiul</w:t>
            </w:r>
          </w:p>
          <w:p w14:paraId="0500D331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2340" w:type="dxa"/>
          </w:tcPr>
          <w:p w14:paraId="0BB2BC2C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62E98E64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(analiza și aprecierea răspunsurilor)</w:t>
            </w:r>
          </w:p>
          <w:p w14:paraId="35088B30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23D089C1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12417860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27C7CB73" w14:textId="77777777" w:rsidTr="001850D8">
        <w:tc>
          <w:tcPr>
            <w:tcW w:w="649" w:type="dxa"/>
          </w:tcPr>
          <w:p w14:paraId="2AB63592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</w:tcPr>
          <w:p w14:paraId="2B31E028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33712843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Personaje, ordinea cronologică a întâmplărilor</w:t>
            </w:r>
          </w:p>
          <w:p w14:paraId="172261FE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1D1603F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Text-suport: „Unde a zburat rândunica?”, de T</w:t>
            </w:r>
            <w:r>
              <w:rPr>
                <w:rFonts w:ascii="Times New Roman" w:hAnsi="Times New Roman" w:cs="Times New Roman"/>
              </w:rPr>
              <w:t>.</w:t>
            </w:r>
            <w:r w:rsidRPr="00D5504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D55040">
              <w:rPr>
                <w:rFonts w:ascii="Times New Roman" w:hAnsi="Times New Roman" w:cs="Times New Roman"/>
              </w:rPr>
              <w:t>onstantinescu</w:t>
            </w:r>
          </w:p>
        </w:tc>
        <w:tc>
          <w:tcPr>
            <w:tcW w:w="1456" w:type="dxa"/>
          </w:tcPr>
          <w:p w14:paraId="70A331D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 xml:space="preserve">3.1, 3.4, 3.6 </w:t>
            </w:r>
          </w:p>
        </w:tc>
        <w:tc>
          <w:tcPr>
            <w:tcW w:w="4319" w:type="dxa"/>
          </w:tcPr>
          <w:p w14:paraId="3FBCACEC" w14:textId="77777777" w:rsidR="00287B01" w:rsidRPr="00FE4FB3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E4FB3">
              <w:rPr>
                <w:rFonts w:ascii="Times New Roman" w:hAnsi="Times New Roman" w:cs="Times New Roman"/>
                <w:iCs/>
              </w:rPr>
              <w:t>identificare cuvintelor cu sens asemănător, respectiv cu sens opus celor indicate, pe baza textului</w:t>
            </w:r>
          </w:p>
          <w:p w14:paraId="4442B812" w14:textId="77777777" w:rsidR="00287B01" w:rsidRPr="00FE4FB3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FE4FB3">
              <w:rPr>
                <w:rFonts w:ascii="Times New Roman" w:hAnsi="Times New Roman" w:cs="Times New Roman"/>
                <w:iCs/>
              </w:rPr>
              <w:t>identificare unor enunțuri din text pe baza cerințelor date</w:t>
            </w:r>
          </w:p>
          <w:p w14:paraId="4E9C5850" w14:textId="77777777" w:rsidR="00287B01" w:rsidRPr="00FE4FB3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E4FB3">
              <w:rPr>
                <w:rFonts w:ascii="Times New Roman" w:hAnsi="Times New Roman" w:cs="Times New Roman"/>
                <w:iCs/>
              </w:rPr>
              <w:t>formularea răspunsurilor la întrebări vizând textul narativ</w:t>
            </w:r>
          </w:p>
          <w:p w14:paraId="5EF4E3BB" w14:textId="77777777" w:rsidR="00287B01" w:rsidRPr="00FE4FB3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E4FB3">
              <w:rPr>
                <w:rFonts w:ascii="Times New Roman" w:hAnsi="Times New Roman" w:cs="Times New Roman"/>
                <w:iCs/>
              </w:rPr>
              <w:t>identificare acțiunilor corespunzătoare personajelor din text</w:t>
            </w:r>
          </w:p>
          <w:p w14:paraId="73D161A2" w14:textId="77777777" w:rsidR="00287B01" w:rsidRPr="00FE4FB3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E4FB3">
              <w:rPr>
                <w:rFonts w:ascii="Times New Roman" w:hAnsi="Times New Roman" w:cs="Times New Roman"/>
                <w:iCs/>
              </w:rPr>
              <w:t>ordonarea cronologică a întâmplărilor din text</w:t>
            </w:r>
          </w:p>
        </w:tc>
        <w:tc>
          <w:tcPr>
            <w:tcW w:w="597" w:type="dxa"/>
          </w:tcPr>
          <w:p w14:paraId="429B88D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63DDD68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507CEABD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b. procedurale: conversația, lectura explicativă, exercițiul, jocul de rol</w:t>
            </w:r>
          </w:p>
          <w:p w14:paraId="634636BD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2340" w:type="dxa"/>
          </w:tcPr>
          <w:p w14:paraId="17AEE7F3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2C050F59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 xml:space="preserve"> analiza și aprecierea răspunsurilor</w:t>
            </w:r>
          </w:p>
          <w:p w14:paraId="592A9A67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52724FC9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interevaluare</w:t>
            </w:r>
          </w:p>
          <w:p w14:paraId="066BC138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6EE023B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7892E7EB" w14:textId="77777777" w:rsidTr="001850D8">
        <w:tc>
          <w:tcPr>
            <w:tcW w:w="649" w:type="dxa"/>
          </w:tcPr>
          <w:p w14:paraId="36D4C0D6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86" w:type="dxa"/>
          </w:tcPr>
          <w:p w14:paraId="1AF6A537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032CEFC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  <w:b/>
              </w:rPr>
              <w:t>A</w:t>
            </w:r>
            <w:r w:rsidRPr="00D55040">
              <w:rPr>
                <w:rFonts w:ascii="Times New Roman" w:hAnsi="Times New Roman" w:cs="Times New Roman"/>
              </w:rPr>
              <w:t xml:space="preserve"> Scriem corect </w:t>
            </w:r>
            <w:r w:rsidRPr="00D5504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nu mai </w:t>
            </w:r>
            <w:r w:rsidRPr="00D55040">
              <w:rPr>
                <w:rFonts w:ascii="Times New Roman" w:hAnsi="Times New Roman" w:cs="Times New Roman"/>
              </w:rPr>
              <w:t xml:space="preserve">și </w:t>
            </w:r>
            <w:r w:rsidRPr="00D55040">
              <w:rPr>
                <w:rFonts w:ascii="Times New Roman" w:hAnsi="Times New Roman" w:cs="Times New Roman"/>
                <w:b/>
                <w:bCs/>
                <w:i/>
                <w:iCs/>
              </w:rPr>
              <w:t>numai</w:t>
            </w:r>
          </w:p>
        </w:tc>
        <w:tc>
          <w:tcPr>
            <w:tcW w:w="1456" w:type="dxa"/>
          </w:tcPr>
          <w:p w14:paraId="6DF81D27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19" w:type="dxa"/>
          </w:tcPr>
          <w:p w14:paraId="62835C47" w14:textId="77777777" w:rsidR="00287B01" w:rsidRPr="00FE4FB3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E4FB3">
              <w:rPr>
                <w:rFonts w:ascii="Times New Roman" w:hAnsi="Times New Roman" w:cs="Times New Roman"/>
              </w:rPr>
              <w:t xml:space="preserve">observarea situațiilor de scriere a cuvintelor </w:t>
            </w:r>
            <w:r w:rsidRPr="00FE4FB3">
              <w:rPr>
                <w:rFonts w:ascii="Times New Roman" w:hAnsi="Times New Roman" w:cs="Times New Roman"/>
                <w:i/>
                <w:iCs/>
              </w:rPr>
              <w:t xml:space="preserve">numai </w:t>
            </w:r>
            <w:r w:rsidRPr="00FE4FB3">
              <w:rPr>
                <w:rFonts w:ascii="Times New Roman" w:hAnsi="Times New Roman" w:cs="Times New Roman"/>
              </w:rPr>
              <w:t xml:space="preserve">și </w:t>
            </w:r>
            <w:r w:rsidRPr="00FE4FB3">
              <w:rPr>
                <w:rFonts w:ascii="Times New Roman" w:hAnsi="Times New Roman" w:cs="Times New Roman"/>
                <w:i/>
                <w:iCs/>
              </w:rPr>
              <w:t>nu mai</w:t>
            </w:r>
            <w:r w:rsidRPr="00FE4FB3">
              <w:rPr>
                <w:rFonts w:ascii="Times New Roman" w:hAnsi="Times New Roman" w:cs="Times New Roman"/>
              </w:rPr>
              <w:t xml:space="preserve"> și a regulilor de scriere corectă a acestora</w:t>
            </w:r>
          </w:p>
          <w:p w14:paraId="6477EAFB" w14:textId="77777777" w:rsidR="00287B01" w:rsidRPr="00FE4FB3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E4FB3">
              <w:rPr>
                <w:rFonts w:ascii="Times New Roman" w:hAnsi="Times New Roman" w:cs="Times New Roman"/>
                <w:spacing w:val="-6"/>
              </w:rPr>
              <w:t>transformarea unor enunțuri după modelul dat</w:t>
            </w:r>
          </w:p>
          <w:p w14:paraId="677E7B32" w14:textId="77777777" w:rsidR="00287B01" w:rsidRPr="00FE4FB3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 </w:t>
            </w:r>
            <w:r w:rsidRPr="00FE4FB3">
              <w:rPr>
                <w:rFonts w:ascii="Times New Roman" w:hAnsi="Times New Roman" w:cs="Times New Roman"/>
              </w:rPr>
              <w:t>completarea unor enunțuri lacunare cu numai/nu mai și explicarea orală a scrierii acestora</w:t>
            </w:r>
          </w:p>
          <w:p w14:paraId="7A490919" w14:textId="77777777" w:rsidR="00287B01" w:rsidRPr="00FE4FB3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FE4FB3">
              <w:rPr>
                <w:rFonts w:ascii="Times New Roman" w:hAnsi="Times New Roman" w:cs="Times New Roman"/>
              </w:rPr>
              <w:t>formularea unor enunțuri cu cuvintele numai / nu mai</w:t>
            </w:r>
          </w:p>
        </w:tc>
        <w:tc>
          <w:tcPr>
            <w:tcW w:w="597" w:type="dxa"/>
          </w:tcPr>
          <w:p w14:paraId="5EEEFF6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11C95EC0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7544AC0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b.procedurale: observația, conversația, explicația, exercițiul</w:t>
            </w:r>
          </w:p>
          <w:p w14:paraId="6688CFA0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29921ECB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65B41A46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4960E90A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25D8F6E8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0F84E6B2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6C629BE6" w14:textId="77777777" w:rsidTr="001850D8">
        <w:tc>
          <w:tcPr>
            <w:tcW w:w="649" w:type="dxa"/>
          </w:tcPr>
          <w:p w14:paraId="36D8177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086" w:type="dxa"/>
          </w:tcPr>
          <w:p w14:paraId="1B09C64B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6108E158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 Cuvântul, parte de vorbire</w:t>
            </w:r>
          </w:p>
        </w:tc>
        <w:tc>
          <w:tcPr>
            <w:tcW w:w="1456" w:type="dxa"/>
          </w:tcPr>
          <w:p w14:paraId="2CB9CC5B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19" w:type="dxa"/>
          </w:tcPr>
          <w:p w14:paraId="6EE17B4C" w14:textId="77777777" w:rsidR="00287B01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D4395">
              <w:rPr>
                <w:rFonts w:ascii="Times New Roman" w:hAnsi="Times New Roman" w:cs="Times New Roman"/>
                <w:iCs/>
              </w:rPr>
              <w:t>gruparea părților de vorbire în funcție de ceea ce denumesc sau exprim</w:t>
            </w:r>
            <w:r w:rsidRPr="00ED4395">
              <w:rPr>
                <w:rFonts w:ascii="Times New Roman" w:hAnsi="Times New Roman" w:cs="Times New Roman"/>
                <w:iCs/>
                <w:lang w:val="ro-RO"/>
              </w:rPr>
              <w:t>ă</w:t>
            </w:r>
          </w:p>
          <w:p w14:paraId="5B44144F" w14:textId="77777777" w:rsidR="00287B01" w:rsidRPr="00ED4395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D4395">
              <w:rPr>
                <w:rFonts w:ascii="Times New Roman" w:hAnsi="Times New Roman" w:cs="Times New Roman"/>
                <w:iCs/>
              </w:rPr>
              <w:t xml:space="preserve">identificarea cuvintelor care pot aparține unor categorii ( părți de vorbire) </w:t>
            </w:r>
          </w:p>
          <w:p w14:paraId="5DCC04B9" w14:textId="77777777" w:rsidR="00287B01" w:rsidRPr="00D5504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97" w:type="dxa"/>
          </w:tcPr>
          <w:p w14:paraId="76DE07D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3EE0C79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50567E2B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b.procedurale: observația, conversația, explicația, exercițiul, jocul didactic</w:t>
            </w:r>
          </w:p>
          <w:p w14:paraId="213310F0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3F1D8E72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6BEE7B49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36FC917D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12662687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73E0D2C5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interevaluare</w:t>
            </w:r>
          </w:p>
          <w:p w14:paraId="1302C595" w14:textId="77777777" w:rsidR="00287B01" w:rsidRPr="00D5504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6676E0E2" w14:textId="77777777" w:rsidTr="001850D8">
        <w:tc>
          <w:tcPr>
            <w:tcW w:w="649" w:type="dxa"/>
          </w:tcPr>
          <w:p w14:paraId="1E03BE4B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6" w:type="dxa"/>
          </w:tcPr>
          <w:p w14:paraId="10A800EA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1837D74B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Alcătuirea unui text pe baza unui șir de întrebări</w:t>
            </w:r>
          </w:p>
        </w:tc>
        <w:tc>
          <w:tcPr>
            <w:tcW w:w="1456" w:type="dxa"/>
          </w:tcPr>
          <w:p w14:paraId="314B1A42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2.1, 4.2, 4.5</w:t>
            </w:r>
          </w:p>
        </w:tc>
        <w:tc>
          <w:tcPr>
            <w:tcW w:w="4319" w:type="dxa"/>
          </w:tcPr>
          <w:p w14:paraId="293B30CB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 xml:space="preserve">alcătuirea și redactarea unui text cu titlul </w:t>
            </w:r>
            <w:r w:rsidRPr="00ED4395">
              <w:rPr>
                <w:rFonts w:ascii="Times New Roman" w:hAnsi="Times New Roman" w:cs="Times New Roman"/>
                <w:b/>
              </w:rPr>
              <w:t>De vorbă cu o rândunică</w:t>
            </w:r>
            <w:r w:rsidRPr="00ED4395">
              <w:rPr>
                <w:rFonts w:ascii="Times New Roman" w:hAnsi="Times New Roman" w:cs="Times New Roman"/>
              </w:rPr>
              <w:t xml:space="preserve"> pe baza unui șir de întrebări, cu respectarea regulilor de formulare și scriere</w:t>
            </w:r>
          </w:p>
        </w:tc>
        <w:tc>
          <w:tcPr>
            <w:tcW w:w="597" w:type="dxa"/>
          </w:tcPr>
          <w:p w14:paraId="5ECB94E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431CC58D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41D38551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b. procedurale: observația,  conversația, explicația, exercițiul</w:t>
            </w:r>
          </w:p>
          <w:p w14:paraId="6AAE5F1F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c. forme de organizare: activitate frontală, activitate individuală</w:t>
            </w:r>
          </w:p>
        </w:tc>
        <w:tc>
          <w:tcPr>
            <w:tcW w:w="2340" w:type="dxa"/>
          </w:tcPr>
          <w:p w14:paraId="3E841B47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6D1745A9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30D8608D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77FCDA4F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interevaluare</w:t>
            </w:r>
          </w:p>
          <w:p w14:paraId="3A5007C7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autoevaluare</w:t>
            </w:r>
          </w:p>
          <w:p w14:paraId="2B473988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78E65934" w14:textId="77777777" w:rsidTr="001850D8">
        <w:tc>
          <w:tcPr>
            <w:tcW w:w="649" w:type="dxa"/>
          </w:tcPr>
          <w:p w14:paraId="799E2D11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86" w:type="dxa"/>
          </w:tcPr>
          <w:p w14:paraId="4433E5C1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Pătrundem în lumea textului</w:t>
            </w:r>
          </w:p>
          <w:p w14:paraId="1601EB44" w14:textId="77777777" w:rsidR="00287B01" w:rsidRPr="00D55040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D55040">
              <w:rPr>
                <w:rFonts w:ascii="Times New Roman" w:hAnsi="Times New Roman" w:cs="Times New Roman"/>
                <w:iCs/>
              </w:rPr>
              <w:t>Organizator grafic despre toamnă</w:t>
            </w:r>
          </w:p>
          <w:p w14:paraId="62AB547C" w14:textId="77777777" w:rsidR="00287B01" w:rsidRPr="00D55040" w:rsidRDefault="00287B01" w:rsidP="001850D8">
            <w:pPr>
              <w:rPr>
                <w:rFonts w:ascii="Times New Roman" w:hAnsi="Times New Roman" w:cs="Times New Roman"/>
                <w:iCs/>
              </w:rPr>
            </w:pPr>
          </w:p>
          <w:p w14:paraId="61D50F82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Facem cunoștință cu textul</w:t>
            </w:r>
          </w:p>
          <w:p w14:paraId="45C0CEBC" w14:textId="77777777" w:rsidR="00287B01" w:rsidRPr="00ED4395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</w:rPr>
              <w:t>Text-suport: „Ce te legeni…”, de Mihai Eminescu</w:t>
            </w:r>
          </w:p>
        </w:tc>
        <w:tc>
          <w:tcPr>
            <w:tcW w:w="1456" w:type="dxa"/>
          </w:tcPr>
          <w:p w14:paraId="10C7DA57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3.1, 3.4</w:t>
            </w:r>
          </w:p>
        </w:tc>
        <w:tc>
          <w:tcPr>
            <w:tcW w:w="4319" w:type="dxa"/>
          </w:tcPr>
          <w:p w14:paraId="5E0FFF7D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realizarea unui ciorchine despre toamnă pe baza schemei date</w:t>
            </w:r>
          </w:p>
          <w:p w14:paraId="26C94DFB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 xml:space="preserve">citirea textului-suport </w:t>
            </w:r>
          </w:p>
          <w:p w14:paraId="13C15B6C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audierea poeziei în varianta digitală a manualului</w:t>
            </w:r>
          </w:p>
          <w:p w14:paraId="7BDCEB6A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identificarea în poezie și în vocabularul propriu a cuvintelor referitoare la timp</w:t>
            </w:r>
          </w:p>
          <w:p w14:paraId="65402FA7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alcătuirea enunțurilor utilizând cuvintele indicate</w:t>
            </w:r>
          </w:p>
          <w:p w14:paraId="6A70F41B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vizionarea unui film despre Mihai Eminescu</w:t>
            </w:r>
          </w:p>
        </w:tc>
        <w:tc>
          <w:tcPr>
            <w:tcW w:w="597" w:type="dxa"/>
          </w:tcPr>
          <w:p w14:paraId="0A5192D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767C0711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 (varianta tipărită și digi</w:t>
            </w:r>
            <w:r>
              <w:rPr>
                <w:rFonts w:ascii="Times New Roman" w:hAnsi="Times New Roman" w:cs="Times New Roman"/>
              </w:rPr>
              <w:t>-</w:t>
            </w:r>
            <w:r w:rsidRPr="00D55040">
              <w:rPr>
                <w:rFonts w:ascii="Times New Roman" w:hAnsi="Times New Roman" w:cs="Times New Roman"/>
              </w:rPr>
              <w:t xml:space="preserve">tală), caiet, post-it-uri </w:t>
            </w:r>
          </w:p>
          <w:p w14:paraId="0F280EC4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b. procedurale: conversația, exercițiul, dezbaterea</w:t>
            </w:r>
          </w:p>
          <w:p w14:paraId="0ECB24C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224EF39C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49E4712D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5BD6AC74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55A2C790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60CECEF4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3C783FE8" w14:textId="77777777" w:rsidTr="001850D8">
        <w:tc>
          <w:tcPr>
            <w:tcW w:w="649" w:type="dxa"/>
          </w:tcPr>
          <w:p w14:paraId="37F915A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6" w:type="dxa"/>
          </w:tcPr>
          <w:p w14:paraId="69C17C5D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3ECCF8EA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</w:rPr>
              <w:t>Harta poeziei</w:t>
            </w:r>
          </w:p>
          <w:p w14:paraId="58760FE2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</w:rPr>
              <w:t>Text-suport: „Ce te legeni…”, de Mihai Eminescu</w:t>
            </w:r>
          </w:p>
          <w:p w14:paraId="444C3A00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3B59F73B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3.1, 3.4, 3.5, 3.6</w:t>
            </w:r>
          </w:p>
        </w:tc>
        <w:tc>
          <w:tcPr>
            <w:tcW w:w="4319" w:type="dxa"/>
          </w:tcPr>
          <w:p w14:paraId="056E5520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citirea textului (cu voce tare, în gând, selectivă)</w:t>
            </w:r>
          </w:p>
          <w:p w14:paraId="74C4530F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identificarea unor versuri din poezie dup</w:t>
            </w:r>
            <w:r w:rsidRPr="00ED4395">
              <w:rPr>
                <w:rFonts w:ascii="Times New Roman" w:hAnsi="Times New Roman" w:cs="Times New Roman"/>
                <w:lang w:val="ro-RO"/>
              </w:rPr>
              <w:t>ă</w:t>
            </w:r>
            <w:r w:rsidRPr="00ED4395">
              <w:rPr>
                <w:rFonts w:ascii="Times New Roman" w:hAnsi="Times New Roman" w:cs="Times New Roman"/>
              </w:rPr>
              <w:t xml:space="preserve"> diferite indicia</w:t>
            </w:r>
          </w:p>
          <w:p w14:paraId="2AB36D9F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identificarea variantelor corecte de răspuns pe baza înțelegerii poeziei</w:t>
            </w:r>
          </w:p>
          <w:p w14:paraId="40813A50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identificarea versurilor care exprimă o anumită idee</w:t>
            </w:r>
          </w:p>
          <w:p w14:paraId="38A6E8D4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realizarea hărții poeziei după o schema dată</w:t>
            </w:r>
          </w:p>
        </w:tc>
        <w:tc>
          <w:tcPr>
            <w:tcW w:w="597" w:type="dxa"/>
          </w:tcPr>
          <w:p w14:paraId="763ED7B7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63E68B5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1E7CEFE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b. procedurale: conversația, lectura explicativă, exercițiul c. forme de organizare: activitate frontală, activitate individuală</w:t>
            </w:r>
          </w:p>
        </w:tc>
        <w:tc>
          <w:tcPr>
            <w:tcW w:w="2340" w:type="dxa"/>
          </w:tcPr>
          <w:p w14:paraId="3A0C8CEB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0E86F3F5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6A49B6A6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28F0E46F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627498B7" w14:textId="77777777" w:rsidTr="001850D8">
        <w:tc>
          <w:tcPr>
            <w:tcW w:w="649" w:type="dxa"/>
          </w:tcPr>
          <w:p w14:paraId="6C3868F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86" w:type="dxa"/>
          </w:tcPr>
          <w:p w14:paraId="4B20BD93" w14:textId="77777777" w:rsidR="00287B01" w:rsidRPr="00D55040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4215A06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Despărțirea în silabe la capăt de rând</w:t>
            </w:r>
          </w:p>
        </w:tc>
        <w:tc>
          <w:tcPr>
            <w:tcW w:w="1456" w:type="dxa"/>
          </w:tcPr>
          <w:p w14:paraId="52B817E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4.1</w:t>
            </w:r>
          </w:p>
          <w:p w14:paraId="7B7A4D30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1DF01AD5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– </w:t>
            </w:r>
            <w:r w:rsidRPr="00D55040">
              <w:rPr>
                <w:rFonts w:ascii="Times New Roman" w:hAnsi="Times New Roman" w:cs="Times New Roman"/>
              </w:rPr>
              <w:t>exerciții de despărțire în silabe a cuvintelor și de identificare a numărului de silabe</w:t>
            </w:r>
          </w:p>
          <w:p w14:paraId="1F42228A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identificare în text a cuvintelor cu număr diferit de silabe</w:t>
            </w:r>
          </w:p>
          <w:p w14:paraId="4733D4B6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ordonarea silabelor pentru a obține cuvinte</w:t>
            </w:r>
          </w:p>
          <w:p w14:paraId="2A741605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observarea modalităților diferite de despărțire a cuvintelor la capăt de rând, în funcție de spațiu</w:t>
            </w:r>
          </w:p>
          <w:p w14:paraId="427D97BB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exerciții de despărțire în silabe a cuvintelor în toate variantele posibile la capăt de rând</w:t>
            </w:r>
          </w:p>
          <w:p w14:paraId="6732B992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identificare greșelilor de despărțire a cuvintelor în silabe</w:t>
            </w:r>
          </w:p>
        </w:tc>
        <w:tc>
          <w:tcPr>
            <w:tcW w:w="597" w:type="dxa"/>
          </w:tcPr>
          <w:p w14:paraId="200611A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23E0C216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00828E3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b. procedurale: observația, conversația, explicația, exercițiul </w:t>
            </w:r>
          </w:p>
          <w:p w14:paraId="2B96FE72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5AAC17CE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171A2E9D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627B0710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24CADC56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interevaluare</w:t>
            </w:r>
          </w:p>
          <w:p w14:paraId="15739BD2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0F2D9332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62DEC3C4" w14:textId="77777777" w:rsidTr="001850D8">
        <w:tc>
          <w:tcPr>
            <w:tcW w:w="649" w:type="dxa"/>
          </w:tcPr>
          <w:p w14:paraId="2E137D1F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086" w:type="dxa"/>
          </w:tcPr>
          <w:p w14:paraId="3CB3E388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Aventura continua</w:t>
            </w:r>
          </w:p>
          <w:p w14:paraId="5C2CA701" w14:textId="77777777" w:rsidR="00287B01" w:rsidRPr="00D55040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  <w:r w:rsidRPr="00D55040">
              <w:rPr>
                <w:rFonts w:ascii="Times New Roman" w:hAnsi="Times New Roman" w:cs="Times New Roman"/>
                <w:iCs/>
              </w:rPr>
              <w:t>Părți de vorbire care denumesc ființe, lucruri, fenomene ale naturii</w:t>
            </w:r>
          </w:p>
          <w:p w14:paraId="380FBFF5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4F43F7BD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19" w:type="dxa"/>
          </w:tcPr>
          <w:p w14:paraId="7D83F06A" w14:textId="77777777" w:rsidR="00287B01" w:rsidRPr="00ED4395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 xml:space="preserve">identificarea categoriilor din care fac parte substantivele, în funcție de ceea ce denumesc: ființe, lucruri, fenomene ale naturii </w:t>
            </w:r>
          </w:p>
          <w:p w14:paraId="49AAFBC8" w14:textId="77777777" w:rsidR="00287B01" w:rsidRPr="00ED4395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D4395">
              <w:rPr>
                <w:rFonts w:ascii="Times New Roman" w:hAnsi="Times New Roman" w:cs="Times New Roman"/>
                <w:iCs/>
              </w:rPr>
              <w:t>identificarea substantivelor dintr-o serie de cuvinte</w:t>
            </w:r>
          </w:p>
          <w:p w14:paraId="3F8A0970" w14:textId="77777777" w:rsidR="00287B01" w:rsidRPr="00ED4395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D4395">
              <w:rPr>
                <w:rFonts w:ascii="Times New Roman" w:hAnsi="Times New Roman" w:cs="Times New Roman"/>
                <w:iCs/>
              </w:rPr>
              <w:t>completarea unor serii de substantive aparținând unor categorii, în funcție de ceea ce denumesc</w:t>
            </w:r>
          </w:p>
          <w:p w14:paraId="2D98E91A" w14:textId="77777777" w:rsidR="00287B01" w:rsidRPr="00ED4395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D4395">
              <w:rPr>
                <w:rFonts w:ascii="Times New Roman" w:hAnsi="Times New Roman" w:cs="Times New Roman"/>
                <w:iCs/>
              </w:rPr>
              <w:t>completarea unor propoziții lacunare cu substantive potrivite</w:t>
            </w:r>
          </w:p>
        </w:tc>
        <w:tc>
          <w:tcPr>
            <w:tcW w:w="597" w:type="dxa"/>
          </w:tcPr>
          <w:p w14:paraId="5E3354FF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7250B092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1C92CD7F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b. procedurale: observația, conversația, explicația, exercițiul </w:t>
            </w:r>
          </w:p>
          <w:p w14:paraId="46E24FBD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7319CDE3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3FFC8190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55035424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7BBFD951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interevaluare</w:t>
            </w:r>
          </w:p>
          <w:p w14:paraId="0A00FC61" w14:textId="77777777" w:rsidR="00287B01" w:rsidRPr="00ED4395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</w:tc>
      </w:tr>
      <w:tr w:rsidR="00287B01" w:rsidRPr="00D55040" w14:paraId="2DCDB242" w14:textId="77777777" w:rsidTr="001850D8">
        <w:tc>
          <w:tcPr>
            <w:tcW w:w="649" w:type="dxa"/>
          </w:tcPr>
          <w:p w14:paraId="17092EB1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2086" w:type="dxa"/>
          </w:tcPr>
          <w:p w14:paraId="5650F2C6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7A7E71CA" w14:textId="77777777" w:rsidR="00287B01" w:rsidRPr="00D55040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D55040">
              <w:rPr>
                <w:rFonts w:ascii="Times New Roman" w:hAnsi="Times New Roman" w:cs="Times New Roman"/>
                <w:iCs/>
              </w:rPr>
              <w:t>Descrierea codrului în anotimpul toamna</w:t>
            </w:r>
          </w:p>
          <w:p w14:paraId="5FE046BF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3A06EAA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319" w:type="dxa"/>
          </w:tcPr>
          <w:p w14:paraId="3665A7CB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realizarea unei liste de expresii artistice care descriu codrul în anotimpul de toamnă</w:t>
            </w:r>
          </w:p>
          <w:p w14:paraId="74E2F261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alcătuirea enunțurilor cu figurile de stil identificate în poezie sau în alte lecturi</w:t>
            </w:r>
          </w:p>
          <w:p w14:paraId="4179790F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realizarea unui desen reprezentând codrul toamna</w:t>
            </w:r>
          </w:p>
          <w:p w14:paraId="6C261E2C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ED4395">
              <w:rPr>
                <w:rFonts w:ascii="Times New Roman" w:hAnsi="Times New Roman" w:cs="Times New Roman"/>
              </w:rPr>
              <w:t xml:space="preserve">asocierea textelor și a desenelor realizate cu fragmente musicale (Antonio Vivaldi – </w:t>
            </w:r>
            <w:r w:rsidRPr="00ED4395">
              <w:rPr>
                <w:rFonts w:ascii="Times New Roman" w:hAnsi="Times New Roman" w:cs="Times New Roman"/>
                <w:i/>
              </w:rPr>
              <w:t>Toamna</w:t>
            </w:r>
            <w:r w:rsidRPr="00ED439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97" w:type="dxa"/>
          </w:tcPr>
          <w:p w14:paraId="0D606324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45C817F2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 (varianta tipărită și digitală), caiet, coli A4, creioane colorate, carioci, canalul youtube.com</w:t>
            </w:r>
          </w:p>
          <w:p w14:paraId="284B7DC6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7324ED1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6AA99015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06095CF5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303FE8FD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1ED9FE6A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interevaluare</w:t>
            </w:r>
          </w:p>
          <w:p w14:paraId="2C01ED72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60FEE616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4C68DFB6" w14:textId="77777777" w:rsidTr="001850D8">
        <w:tc>
          <w:tcPr>
            <w:tcW w:w="649" w:type="dxa"/>
          </w:tcPr>
          <w:p w14:paraId="473C66C4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86" w:type="dxa"/>
          </w:tcPr>
          <w:p w14:paraId="733F5068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Invitație la lectură</w:t>
            </w:r>
          </w:p>
          <w:p w14:paraId="5EFC9280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Textul literar</w:t>
            </w:r>
          </w:p>
          <w:p w14:paraId="1A8D27E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„Frunza curajoasă”, de Emilia Plugaru</w:t>
            </w:r>
          </w:p>
        </w:tc>
        <w:tc>
          <w:tcPr>
            <w:tcW w:w="1456" w:type="dxa"/>
          </w:tcPr>
          <w:p w14:paraId="34414008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3.1, 3.4, 3.6</w:t>
            </w:r>
          </w:p>
        </w:tc>
        <w:tc>
          <w:tcPr>
            <w:tcW w:w="4319" w:type="dxa"/>
          </w:tcPr>
          <w:p w14:paraId="46424EB1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 xml:space="preserve">citirea textului </w:t>
            </w:r>
          </w:p>
          <w:p w14:paraId="78D1C9B1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realizarea cerințelor de pe fețele cubului, pe baza textului</w:t>
            </w:r>
          </w:p>
          <w:p w14:paraId="233392FF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vizionarea unui fil</w:t>
            </w:r>
            <w:r>
              <w:rPr>
                <w:rFonts w:ascii="Times New Roman" w:hAnsi="Times New Roman" w:cs="Times New Roman"/>
              </w:rPr>
              <w:t>m</w:t>
            </w:r>
            <w:r w:rsidRPr="00ED4395">
              <w:rPr>
                <w:rFonts w:ascii="Times New Roman" w:hAnsi="Times New Roman" w:cs="Times New Roman"/>
              </w:rPr>
              <w:t xml:space="preserve"> cu conținut științific : </w:t>
            </w:r>
            <w:r w:rsidRPr="00ED4395">
              <w:rPr>
                <w:rFonts w:ascii="Times New Roman" w:hAnsi="Times New Roman" w:cs="Times New Roman"/>
                <w:i/>
              </w:rPr>
              <w:t>De ce cad frunzele toamna?</w:t>
            </w:r>
          </w:p>
        </w:tc>
        <w:tc>
          <w:tcPr>
            <w:tcW w:w="597" w:type="dxa"/>
          </w:tcPr>
          <w:p w14:paraId="0C9B18A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350E8F1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a. materiale: manual (varianta tipărită și digitală), caiet, coli A4, creioane colorate, cubul </w:t>
            </w:r>
          </w:p>
          <w:p w14:paraId="0A947B4A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b. procedurale: conversația, lectura explicativă, exercițiul, </w:t>
            </w:r>
            <w:r>
              <w:rPr>
                <w:rFonts w:ascii="Times New Roman" w:hAnsi="Times New Roman" w:cs="Times New Roman"/>
              </w:rPr>
              <w:t>„</w:t>
            </w:r>
            <w:r w:rsidRPr="00D55040">
              <w:rPr>
                <w:rFonts w:ascii="Times New Roman" w:hAnsi="Times New Roman" w:cs="Times New Roman"/>
              </w:rPr>
              <w:t>cubul”</w:t>
            </w:r>
          </w:p>
          <w:p w14:paraId="7D4A8B1D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c. forme de organizare: activitate individuală, activitate în echipă</w:t>
            </w:r>
          </w:p>
        </w:tc>
        <w:tc>
          <w:tcPr>
            <w:tcW w:w="2340" w:type="dxa"/>
          </w:tcPr>
          <w:p w14:paraId="2FC7D172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1FBACA46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5BEE9A52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6BA33326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interevaluare</w:t>
            </w:r>
          </w:p>
          <w:p w14:paraId="6EEE2034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40565E35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3203A442" w14:textId="77777777" w:rsidTr="001850D8">
        <w:tc>
          <w:tcPr>
            <w:tcW w:w="649" w:type="dxa"/>
          </w:tcPr>
          <w:p w14:paraId="6E5B1564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86" w:type="dxa"/>
          </w:tcPr>
          <w:p w14:paraId="37509A16" w14:textId="77777777" w:rsidR="00287B01" w:rsidRPr="00D55040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D55040">
              <w:rPr>
                <w:rFonts w:ascii="Times New Roman" w:hAnsi="Times New Roman" w:cs="Times New Roman"/>
              </w:rPr>
              <w:t>Portofiul cu fișe de lectură</w:t>
            </w:r>
          </w:p>
        </w:tc>
        <w:tc>
          <w:tcPr>
            <w:tcW w:w="1456" w:type="dxa"/>
          </w:tcPr>
          <w:p w14:paraId="2A34021B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3.6, 2.4, 4.5</w:t>
            </w:r>
          </w:p>
        </w:tc>
        <w:tc>
          <w:tcPr>
            <w:tcW w:w="4319" w:type="dxa"/>
          </w:tcPr>
          <w:p w14:paraId="28417D8F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prezentarea unei fișe de lectură și a modului de completare</w:t>
            </w:r>
          </w:p>
          <w:p w14:paraId="737A8FD1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ED4395">
              <w:rPr>
                <w:rFonts w:ascii="Times New Roman" w:hAnsi="Times New Roman" w:cs="Times New Roman"/>
              </w:rPr>
              <w:t>descrierea modului de realizare și de evaluare a unui portofoliu cu fișe de lectură</w:t>
            </w:r>
          </w:p>
          <w:p w14:paraId="3FEC3FF5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55E7DBB" w14:textId="77777777" w:rsidR="00287B01" w:rsidRPr="00D5504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 xml:space="preserve">Observație: </w:t>
            </w:r>
          </w:p>
          <w:p w14:paraId="750A6611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  <w:i/>
                <w:iCs/>
              </w:rPr>
              <w:t>Portofoliul va fin completat pe parcursul întregului an școlar și va fi evaluat la finalul unității tematice 8</w:t>
            </w:r>
          </w:p>
        </w:tc>
        <w:tc>
          <w:tcPr>
            <w:tcW w:w="597" w:type="dxa"/>
          </w:tcPr>
          <w:p w14:paraId="2AFA930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69E799A8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</w:t>
            </w:r>
            <w:r>
              <w:rPr>
                <w:rFonts w:ascii="Times New Roman" w:hAnsi="Times New Roman" w:cs="Times New Roman"/>
              </w:rPr>
              <w:t>,</w:t>
            </w:r>
            <w:r w:rsidRPr="00D55040">
              <w:rPr>
                <w:rFonts w:ascii="Times New Roman" w:hAnsi="Times New Roman" w:cs="Times New Roman"/>
              </w:rPr>
              <w:t xml:space="preserve"> fișe de lectură, fișă pentru păstrarea </w:t>
            </w:r>
            <w:r w:rsidRPr="00D55040">
              <w:rPr>
                <w:rFonts w:ascii="Times New Roman" w:hAnsi="Times New Roman" w:cs="Times New Roman"/>
              </w:rPr>
              <w:lastRenderedPageBreak/>
              <w:t>evidenței lecturilor,  dosarb. procedurale: conversația, explicația, exercițiul</w:t>
            </w:r>
          </w:p>
          <w:p w14:paraId="74FEB69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6AB0BD83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19633D02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FF0000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temă de lucru pentru casă</w:t>
            </w:r>
          </w:p>
          <w:p w14:paraId="0F283738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autoevaluare</w:t>
            </w:r>
          </w:p>
          <w:p w14:paraId="14DB0962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056CF72C" w14:textId="77777777" w:rsidTr="001850D8">
        <w:tc>
          <w:tcPr>
            <w:tcW w:w="649" w:type="dxa"/>
          </w:tcPr>
          <w:p w14:paraId="50C13F88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lastRenderedPageBreak/>
              <w:t>14.</w:t>
            </w:r>
          </w:p>
        </w:tc>
        <w:tc>
          <w:tcPr>
            <w:tcW w:w="2086" w:type="dxa"/>
          </w:tcPr>
          <w:p w14:paraId="20AF3028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Recapitulare </w:t>
            </w:r>
          </w:p>
          <w:p w14:paraId="7BD729A5" w14:textId="77777777" w:rsidR="00287B01" w:rsidRPr="00D55040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D55040">
              <w:rPr>
                <w:rFonts w:ascii="Times New Roman" w:hAnsi="Times New Roman" w:cs="Times New Roman"/>
              </w:rPr>
              <w:t>Text-suport</w:t>
            </w:r>
            <w:r w:rsidRPr="00D55040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14:paraId="0865AB36" w14:textId="77777777" w:rsidR="00287B01" w:rsidRPr="00D55040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D55040">
              <w:rPr>
                <w:rFonts w:ascii="Times New Roman" w:hAnsi="Times New Roman" w:cs="Times New Roman"/>
                <w:lang w:val="ro-RO"/>
              </w:rPr>
              <w:t>„Povestea anotimpurilor” de Manuela Dinescu</w:t>
            </w:r>
          </w:p>
        </w:tc>
        <w:tc>
          <w:tcPr>
            <w:tcW w:w="1456" w:type="dxa"/>
          </w:tcPr>
          <w:p w14:paraId="3F65EB4B" w14:textId="77777777" w:rsidR="00287B01" w:rsidRPr="00D55040" w:rsidRDefault="00287B01" w:rsidP="001850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1.1, 2.1, 3.1, 3.4, 3.5, 4.1, 4.2</w:t>
            </w:r>
          </w:p>
        </w:tc>
        <w:tc>
          <w:tcPr>
            <w:tcW w:w="4319" w:type="dxa"/>
          </w:tcPr>
          <w:p w14:paraId="44006A52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citirea textului (în gând, cu voce tare)</w:t>
            </w:r>
          </w:p>
          <w:p w14:paraId="5EFBAFF7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realizarea hărții textului</w:t>
            </w:r>
          </w:p>
          <w:p w14:paraId="789A914F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așezarea principalelor evenimente ale textului în ordine cronologică</w:t>
            </w:r>
          </w:p>
          <w:p w14:paraId="5CC58A32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 xml:space="preserve">identificarea substantivelor din text și așezarea lor în categorii, în funcție de ceea ce denumesc </w:t>
            </w:r>
          </w:p>
          <w:p w14:paraId="21537BCE" w14:textId="77777777" w:rsidR="00287B01" w:rsidRPr="00ED4395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D4395">
              <w:rPr>
                <w:rFonts w:ascii="Times New Roman" w:hAnsi="Times New Roman" w:cs="Times New Roman"/>
              </w:rPr>
              <w:t>exerciții de identificare a unor substantive potrivite adjectivelor date</w:t>
            </w:r>
          </w:p>
          <w:p w14:paraId="1AC146EF" w14:textId="77777777" w:rsidR="00287B01" w:rsidRPr="00E9247C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9247C">
              <w:rPr>
                <w:rFonts w:ascii="Times New Roman" w:hAnsi="Times New Roman" w:cs="Times New Roman"/>
              </w:rPr>
              <w:t>exerciții de despărțire în silabe a unor cuvinte în toate variantele posibile la capăt de rând</w:t>
            </w:r>
          </w:p>
          <w:p w14:paraId="03CB020A" w14:textId="77777777" w:rsidR="00287B01" w:rsidRPr="00E9247C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9247C">
              <w:rPr>
                <w:rFonts w:ascii="Times New Roman" w:hAnsi="Times New Roman" w:cs="Times New Roman"/>
              </w:rPr>
              <w:t>identificarea variantei corecte de scriere a cuvintelor nu mai / numai, în funcție de context</w:t>
            </w:r>
          </w:p>
          <w:p w14:paraId="1E19EA7D" w14:textId="77777777" w:rsidR="00287B01" w:rsidRPr="00E9247C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9247C">
              <w:rPr>
                <w:rFonts w:ascii="Times New Roman" w:hAnsi="Times New Roman" w:cs="Times New Roman"/>
              </w:rPr>
              <w:t>descrierea toamnei într-un text scurt, utilizând expresii deosebite</w:t>
            </w:r>
          </w:p>
        </w:tc>
        <w:tc>
          <w:tcPr>
            <w:tcW w:w="597" w:type="dxa"/>
          </w:tcPr>
          <w:p w14:paraId="6345815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7C80E9A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 (varianta tipărită și digital), caiet</w:t>
            </w:r>
          </w:p>
          <w:p w14:paraId="7891C60C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b. procedurale: conversația, explicația, exercițiul, lectura explicativă</w:t>
            </w:r>
          </w:p>
          <w:p w14:paraId="0B67B4B9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248CC226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observare sistematică</w:t>
            </w:r>
          </w:p>
          <w:p w14:paraId="4700F456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0AAA5A7E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temă de lucru în clasă</w:t>
            </w:r>
          </w:p>
          <w:p w14:paraId="445E3FAE" w14:textId="77777777" w:rsidR="00287B01" w:rsidRPr="00D5504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interevaluare</w:t>
            </w:r>
          </w:p>
          <w:p w14:paraId="6EBDE0FB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D55040" w14:paraId="7FE09C36" w14:textId="77777777" w:rsidTr="001850D8">
        <w:tc>
          <w:tcPr>
            <w:tcW w:w="649" w:type="dxa"/>
          </w:tcPr>
          <w:p w14:paraId="4052FB5F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86" w:type="dxa"/>
          </w:tcPr>
          <w:p w14:paraId="4A8241A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Evaluare </w:t>
            </w:r>
          </w:p>
        </w:tc>
        <w:tc>
          <w:tcPr>
            <w:tcW w:w="1456" w:type="dxa"/>
          </w:tcPr>
          <w:p w14:paraId="021E85B5" w14:textId="77777777" w:rsidR="00287B01" w:rsidRPr="00D55040" w:rsidRDefault="00287B01" w:rsidP="001850D8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3.1, 3.5</w:t>
            </w:r>
          </w:p>
        </w:tc>
        <w:tc>
          <w:tcPr>
            <w:tcW w:w="4319" w:type="dxa"/>
          </w:tcPr>
          <w:p w14:paraId="67FC2DE5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Probă de evaluare sumativă </w:t>
            </w:r>
          </w:p>
        </w:tc>
        <w:tc>
          <w:tcPr>
            <w:tcW w:w="597" w:type="dxa"/>
          </w:tcPr>
          <w:p w14:paraId="50798C6D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620D0118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a. materiale: manual</w:t>
            </w:r>
            <w:r>
              <w:rPr>
                <w:rFonts w:ascii="Times New Roman" w:hAnsi="Times New Roman" w:cs="Times New Roman"/>
              </w:rPr>
              <w:t>,</w:t>
            </w:r>
            <w:r w:rsidRPr="00D55040">
              <w:rPr>
                <w:rFonts w:ascii="Times New Roman" w:hAnsi="Times New Roman" w:cs="Times New Roman"/>
              </w:rPr>
              <w:t xml:space="preserve"> caiet</w:t>
            </w:r>
          </w:p>
          <w:p w14:paraId="27EFEB35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 xml:space="preserve">b. procedurale: explicația, exercițiul, </w:t>
            </w:r>
          </w:p>
          <w:p w14:paraId="3A1F22E7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578AB8CE" w14:textId="77777777" w:rsidR="00287B01" w:rsidRPr="00D55040" w:rsidRDefault="00287B01" w:rsidP="001850D8">
            <w:pPr>
              <w:rPr>
                <w:rFonts w:ascii="Times New Roman" w:hAnsi="Times New Roman" w:cs="Times New Roman"/>
              </w:rPr>
            </w:pPr>
            <w:r w:rsidRPr="00D55040">
              <w:rPr>
                <w:rFonts w:ascii="Times New Roman" w:hAnsi="Times New Roman" w:cs="Times New Roman"/>
              </w:rPr>
              <w:t>Evaluare sumativă (probă scrisă)</w:t>
            </w:r>
          </w:p>
        </w:tc>
      </w:tr>
    </w:tbl>
    <w:p w14:paraId="66D5BA9A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306490DF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1D167635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01C195C4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7A9B30C1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2EAA50EE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56EF8BC2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3ED16E63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0384AECD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143291FE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7317747E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65DD00F4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6A7A8228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78E0197C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CA5A8E" wp14:editId="6D00C230">
                <wp:simplePos x="0" y="0"/>
                <wp:positionH relativeFrom="margin">
                  <wp:align>left</wp:align>
                </wp:positionH>
                <wp:positionV relativeFrom="paragraph">
                  <wp:posOffset>-113030</wp:posOffset>
                </wp:positionV>
                <wp:extent cx="3629025" cy="295275"/>
                <wp:effectExtent l="0" t="0" r="28575" b="28575"/>
                <wp:wrapNone/>
                <wp:docPr id="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95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B5C83AF" w14:textId="77777777" w:rsidR="00287B01" w:rsidRPr="00F70E05" w:rsidRDefault="00287B01" w:rsidP="00287B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F70E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Unitatea tematică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3</w:t>
                            </w:r>
                            <w:r w:rsidRPr="00F70E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TRADIȚII DE IARNĂ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CA5A8E" id="_x0000_s1029" style="position:absolute;margin-left:0;margin-top:-8.9pt;width:285.75pt;height:23.2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B5C83AF" w14:textId="77777777" w:rsidR="00287B01" w:rsidRPr="00F70E05" w:rsidRDefault="00287B01" w:rsidP="00287B0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</w:pPr>
                      <w:r w:rsidRPr="00F70E05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Unitatea tematică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3</w:t>
                      </w:r>
                      <w:r w:rsidRPr="00F70E05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TRADIȚII DE IARNĂ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14:paraId="483EABE6" w14:textId="77777777" w:rsidR="00287B01" w:rsidRPr="00297F5E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297F5E">
        <w:rPr>
          <w:rFonts w:ascii="Times New Roman" w:hAnsi="Times New Roman" w:cs="Times New Roman"/>
        </w:rPr>
        <w:t xml:space="preserve">Nr. de ore alocat: 16 </w:t>
      </w:r>
    </w:p>
    <w:p w14:paraId="27556827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297F5E">
        <w:rPr>
          <w:rFonts w:ascii="Times New Roman" w:hAnsi="Times New Roman" w:cs="Times New Roman"/>
        </w:rPr>
        <w:t>Perioada: 29.11. 2021 – 22.12.2021</w:t>
      </w:r>
    </w:p>
    <w:p w14:paraId="12897298" w14:textId="77777777" w:rsidR="00287B01" w:rsidRPr="00297F5E" w:rsidRDefault="00287B01" w:rsidP="00287B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49"/>
        <w:gridCol w:w="2086"/>
        <w:gridCol w:w="1456"/>
        <w:gridCol w:w="4319"/>
        <w:gridCol w:w="597"/>
        <w:gridCol w:w="2408"/>
        <w:gridCol w:w="2340"/>
      </w:tblGrid>
      <w:tr w:rsidR="00287B01" w:rsidRPr="00297F5E" w14:paraId="40809B75" w14:textId="77777777" w:rsidTr="001850D8">
        <w:tc>
          <w:tcPr>
            <w:tcW w:w="649" w:type="dxa"/>
            <w:shd w:val="clear" w:color="auto" w:fill="D5DCE4" w:themeFill="text2" w:themeFillTint="33"/>
          </w:tcPr>
          <w:p w14:paraId="3DFDDD34" w14:textId="77777777" w:rsidR="00287B01" w:rsidRPr="00297F5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F5E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086" w:type="dxa"/>
            <w:shd w:val="clear" w:color="auto" w:fill="D5DCE4" w:themeFill="text2" w:themeFillTint="33"/>
          </w:tcPr>
          <w:p w14:paraId="4F1BDF45" w14:textId="77777777" w:rsidR="00287B01" w:rsidRPr="00297F5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F5E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7B512990" w14:textId="77777777" w:rsidR="00287B01" w:rsidRPr="00297F5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F5E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319" w:type="dxa"/>
            <w:shd w:val="clear" w:color="auto" w:fill="D5DCE4" w:themeFill="text2" w:themeFillTint="33"/>
          </w:tcPr>
          <w:p w14:paraId="73B46ECC" w14:textId="77777777" w:rsidR="00287B01" w:rsidRPr="00297F5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F5E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597" w:type="dxa"/>
            <w:shd w:val="clear" w:color="auto" w:fill="D5DCE4" w:themeFill="text2" w:themeFillTint="33"/>
          </w:tcPr>
          <w:p w14:paraId="6C0B811E" w14:textId="77777777" w:rsidR="00287B01" w:rsidRPr="00297F5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F5E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2408" w:type="dxa"/>
            <w:shd w:val="clear" w:color="auto" w:fill="D5DCE4" w:themeFill="text2" w:themeFillTint="33"/>
          </w:tcPr>
          <w:p w14:paraId="1065433A" w14:textId="77777777" w:rsidR="00287B01" w:rsidRPr="00297F5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F5E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17D0CE22" w14:textId="77777777" w:rsidR="00287B01" w:rsidRPr="00297F5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97F5E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:rsidRPr="00297F5E" w14:paraId="21619D0B" w14:textId="77777777" w:rsidTr="001850D8">
        <w:tc>
          <w:tcPr>
            <w:tcW w:w="649" w:type="dxa"/>
          </w:tcPr>
          <w:p w14:paraId="20D8BEA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</w:tcPr>
          <w:p w14:paraId="3617F79F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 xml:space="preserve">Ne pregătim pentru aventură </w:t>
            </w:r>
          </w:p>
          <w:p w14:paraId="50836381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Comunicare orală</w:t>
            </w:r>
          </w:p>
          <w:p w14:paraId="5B8D3669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297F5E">
              <w:rPr>
                <w:rFonts w:ascii="Times New Roman" w:hAnsi="Times New Roman" w:cs="Times New Roman"/>
                <w:iCs/>
              </w:rPr>
              <w:t>Oferirea de informații referitoare la universul apropiat</w:t>
            </w:r>
          </w:p>
          <w:p w14:paraId="536D3F39" w14:textId="77777777" w:rsidR="00287B01" w:rsidRPr="00297F5E" w:rsidRDefault="00287B01" w:rsidP="001850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F48D2" w14:textId="77777777" w:rsidR="00287B01" w:rsidRPr="00297F5E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14:paraId="4839755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1.1, 1.2, 1.4, 1.5, 2.2, 2.3, 2.5</w:t>
            </w:r>
          </w:p>
        </w:tc>
        <w:tc>
          <w:tcPr>
            <w:tcW w:w="4319" w:type="dxa"/>
          </w:tcPr>
          <w:p w14:paraId="5F571DE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audierea informațiilor despre colindul de Crăciun din varianta digitală a manualului și formularea corectă a răspunsurilor la întrebări</w:t>
            </w:r>
          </w:p>
          <w:p w14:paraId="2C2454C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identificarea informațiilor principale din textul audiat</w:t>
            </w:r>
          </w:p>
          <w:p w14:paraId="08D5594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prezentarea orală a unui obicei de iarnă cunoscut</w:t>
            </w:r>
          </w:p>
          <w:p w14:paraId="7BCE730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realizarea unui desen reprezentând obiceiul prezentat</w:t>
            </w:r>
          </w:p>
        </w:tc>
        <w:tc>
          <w:tcPr>
            <w:tcW w:w="597" w:type="dxa"/>
          </w:tcPr>
          <w:p w14:paraId="3A1F878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669FBBB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a. materiale: manual </w:t>
            </w:r>
          </w:p>
          <w:p w14:paraId="18F1E5C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1308CBE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538310C4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662723B7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06920EA2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autoevaluare</w:t>
            </w:r>
          </w:p>
          <w:p w14:paraId="2C480697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interevaluare</w:t>
            </w:r>
          </w:p>
          <w:p w14:paraId="6231890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2D24ED77" w14:textId="77777777" w:rsidTr="001850D8">
        <w:tc>
          <w:tcPr>
            <w:tcW w:w="649" w:type="dxa"/>
          </w:tcPr>
          <w:p w14:paraId="38D272E2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86" w:type="dxa"/>
          </w:tcPr>
          <w:p w14:paraId="7C8E114E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 xml:space="preserve">Pătrundem în lumea textului – </w:t>
            </w:r>
            <w:r w:rsidRPr="00297F5E">
              <w:rPr>
                <w:rFonts w:ascii="Times New Roman" w:hAnsi="Times New Roman" w:cs="Times New Roman"/>
                <w:iCs/>
              </w:rPr>
              <w:t xml:space="preserve">Păreri </w:t>
            </w:r>
            <w:r w:rsidRPr="00297F5E">
              <w:rPr>
                <w:rFonts w:ascii="Times New Roman" w:hAnsi="Times New Roman" w:cs="Times New Roman"/>
                <w:iCs/>
              </w:rPr>
              <w:lastRenderedPageBreak/>
              <w:t>personale despre Moș Crăciun</w:t>
            </w:r>
          </w:p>
          <w:p w14:paraId="713AC8E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 xml:space="preserve">Facem cunoștință cu textul </w:t>
            </w:r>
            <w:r w:rsidRPr="00297F5E">
              <w:rPr>
                <w:rFonts w:ascii="Times New Roman" w:hAnsi="Times New Roman" w:cs="Times New Roman"/>
              </w:rPr>
              <w:t xml:space="preserve"> </w:t>
            </w:r>
          </w:p>
          <w:p w14:paraId="773B4C5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Text-</w:t>
            </w:r>
            <w:r w:rsidRPr="00297F5E">
              <w:rPr>
                <w:rFonts w:ascii="Times New Roman" w:hAnsi="Times New Roman" w:cs="Times New Roman"/>
              </w:rPr>
              <w:t>suport: „Moș Crăciun din întâmplare”, de Tom McLaughlin</w:t>
            </w:r>
          </w:p>
        </w:tc>
        <w:tc>
          <w:tcPr>
            <w:tcW w:w="1456" w:type="dxa"/>
          </w:tcPr>
          <w:p w14:paraId="38EDA05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1.1, 2.5, 3.1, 3.3</w:t>
            </w:r>
          </w:p>
          <w:p w14:paraId="0F2E177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7647A1A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297F5E">
              <w:rPr>
                <w:rFonts w:ascii="Times New Roman" w:hAnsi="Times New Roman" w:cs="Times New Roman"/>
              </w:rPr>
              <w:t xml:space="preserve"> identificarea răspunsului la o ghicitoare despre Moș Crăciun</w:t>
            </w:r>
          </w:p>
          <w:p w14:paraId="3511409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–</w:t>
            </w:r>
            <w:r w:rsidRPr="00297F5E">
              <w:rPr>
                <w:rFonts w:ascii="Times New Roman" w:hAnsi="Times New Roman" w:cs="Times New Roman"/>
              </w:rPr>
              <w:t xml:space="preserve"> exprimarea și argumentarea propriilor opinii despre Moș Crăciun</w:t>
            </w:r>
          </w:p>
          <w:p w14:paraId="71E787E4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297F5E">
              <w:rPr>
                <w:rFonts w:ascii="Times New Roman" w:hAnsi="Times New Roman" w:cs="Times New Roman"/>
                <w:iCs/>
              </w:rPr>
              <w:t>identificarea unor informații dintr-un text audiat în varianta digitală a manualului</w:t>
            </w:r>
          </w:p>
          <w:p w14:paraId="5A552804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 xml:space="preserve">vizionarea filmului cu titlul </w:t>
            </w:r>
            <w:r w:rsidRPr="00297F5E">
              <w:rPr>
                <w:rFonts w:ascii="Times New Roman" w:hAnsi="Times New Roman" w:cs="Times New Roman"/>
                <w:i/>
                <w:iCs/>
              </w:rPr>
              <w:t>Casa lui Moș Crăciun</w:t>
            </w:r>
          </w:p>
        </w:tc>
        <w:tc>
          <w:tcPr>
            <w:tcW w:w="597" w:type="dxa"/>
          </w:tcPr>
          <w:p w14:paraId="0FED1AC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1628879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2BE6F3D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b. procedurale: observația, conversația, exercițiul</w:t>
            </w:r>
          </w:p>
          <w:p w14:paraId="5625513A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2340" w:type="dxa"/>
          </w:tcPr>
          <w:p w14:paraId="70A9FAE7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40B7225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 xml:space="preserve"> (analiza și aprecierea răspunsurilor)</w:t>
            </w:r>
          </w:p>
          <w:p w14:paraId="0626C39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82A6301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53EB5DAC" w14:textId="77777777" w:rsidTr="001850D8">
        <w:tc>
          <w:tcPr>
            <w:tcW w:w="649" w:type="dxa"/>
          </w:tcPr>
          <w:p w14:paraId="7CB6A85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086" w:type="dxa"/>
          </w:tcPr>
          <w:p w14:paraId="066642EB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1C21F55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Lectura activă a textului citit </w:t>
            </w:r>
          </w:p>
          <w:p w14:paraId="5DCD8E0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Text-</w:t>
            </w:r>
            <w:r w:rsidRPr="00297F5E">
              <w:rPr>
                <w:rFonts w:ascii="Times New Roman" w:hAnsi="Times New Roman" w:cs="Times New Roman"/>
              </w:rPr>
              <w:t>suport: „Moș Crăciun din întâmplare”, de Tom McLaughlin</w:t>
            </w:r>
          </w:p>
          <w:p w14:paraId="31CF703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7E102872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2.5, 3.1, 3.3, 3.4</w:t>
            </w:r>
          </w:p>
        </w:tc>
        <w:tc>
          <w:tcPr>
            <w:tcW w:w="4319" w:type="dxa"/>
          </w:tcPr>
          <w:p w14:paraId="4CEC8809" w14:textId="77777777" w:rsidR="00287B01" w:rsidRPr="004C7FAF" w:rsidRDefault="00287B01" w:rsidP="001850D8">
            <w:pPr>
              <w:rPr>
                <w:rFonts w:ascii="Times New Roman" w:hAnsi="Times New Roman" w:cs="Times New Roman"/>
                <w:spacing w:val="-8"/>
              </w:rPr>
            </w:pPr>
            <w:r w:rsidRPr="004C7FAF">
              <w:rPr>
                <w:rFonts w:ascii="Times New Roman" w:hAnsi="Times New Roman" w:cs="Times New Roman"/>
                <w:spacing w:val="-8"/>
              </w:rPr>
              <w:t>– citirea textului (cu voce tare, în gând, selectivă)</w:t>
            </w:r>
          </w:p>
          <w:p w14:paraId="292BAD65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formularea unui titlu potrivit fragmentului, altul decât cel al romanului și argumentarea alegerii</w:t>
            </w:r>
          </w:p>
          <w:p w14:paraId="0BA7B34B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identificare cuvintelor cu sens asemănător, respectiv cu sens opus celor indicate, pe baza textului</w:t>
            </w:r>
          </w:p>
          <w:p w14:paraId="3B95EF2E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completarea unor enunțuri lacunare cu informații din text</w:t>
            </w:r>
          </w:p>
          <w:p w14:paraId="020594A0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297F5E">
              <w:rPr>
                <w:rFonts w:ascii="Times New Roman" w:hAnsi="Times New Roman" w:cs="Times New Roman"/>
              </w:rPr>
              <w:t>realizarea cerințelor de pe fețele cubului, pe baza textului</w:t>
            </w:r>
          </w:p>
          <w:p w14:paraId="2B237A98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dramatizarea dialogului dintre personajele din text</w:t>
            </w:r>
          </w:p>
        </w:tc>
        <w:tc>
          <w:tcPr>
            <w:tcW w:w="597" w:type="dxa"/>
          </w:tcPr>
          <w:p w14:paraId="0B22E31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546F2AA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47C4D43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b. procedurale: conversația, lectura explicativă, exercițiul, ”cubul”, dramatizarea</w:t>
            </w:r>
          </w:p>
          <w:p w14:paraId="650EF42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individuală, în echipe</w:t>
            </w:r>
          </w:p>
        </w:tc>
        <w:tc>
          <w:tcPr>
            <w:tcW w:w="2340" w:type="dxa"/>
          </w:tcPr>
          <w:p w14:paraId="09B8C39A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1034991B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4CE25016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21274D70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interevaluare</w:t>
            </w:r>
          </w:p>
          <w:p w14:paraId="7BD2754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074A46D7" w14:textId="77777777" w:rsidTr="001850D8">
        <w:tc>
          <w:tcPr>
            <w:tcW w:w="649" w:type="dxa"/>
          </w:tcPr>
          <w:p w14:paraId="077560A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6" w:type="dxa"/>
          </w:tcPr>
          <w:p w14:paraId="3D08F5D4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1BCB8ABA" w14:textId="77777777" w:rsidR="00287B01" w:rsidRPr="00297F5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297F5E">
              <w:rPr>
                <w:rFonts w:ascii="Times New Roman" w:hAnsi="Times New Roman" w:cs="Times New Roman"/>
                <w:b/>
              </w:rPr>
              <w:t>A</w:t>
            </w:r>
            <w:r w:rsidRPr="00297F5E">
              <w:rPr>
                <w:rFonts w:ascii="Times New Roman" w:hAnsi="Times New Roman" w:cs="Times New Roman"/>
              </w:rPr>
              <w:t xml:space="preserve"> Semne de punctuație</w:t>
            </w:r>
            <w:r w:rsidRPr="00297F5E">
              <w:rPr>
                <w:rFonts w:ascii="Times New Roman" w:hAnsi="Times New Roman" w:cs="Times New Roman"/>
                <w:lang w:val="ro-RO"/>
              </w:rPr>
              <w:t>: punctul, semnul întrebării, semnul exclamării</w:t>
            </w:r>
          </w:p>
        </w:tc>
        <w:tc>
          <w:tcPr>
            <w:tcW w:w="1456" w:type="dxa"/>
          </w:tcPr>
          <w:p w14:paraId="6A95CAB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19" w:type="dxa"/>
          </w:tcPr>
          <w:p w14:paraId="0F8E19A9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explicarea utilizării semnelor de punctuație dintr-un text</w:t>
            </w:r>
          </w:p>
          <w:p w14:paraId="597B19B2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transcrierea propozițiilor enunțiative și interogative dintr-un text</w:t>
            </w:r>
          </w:p>
          <w:p w14:paraId="6295AF6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formularea de propoziții exclamative, interogative,  enunțiative</w:t>
            </w:r>
          </w:p>
          <w:p w14:paraId="2378132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completarea unui text cu semnele de punctuație necesare</w:t>
            </w:r>
          </w:p>
        </w:tc>
        <w:tc>
          <w:tcPr>
            <w:tcW w:w="597" w:type="dxa"/>
          </w:tcPr>
          <w:p w14:paraId="5082E91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4934630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a. materiale</w:t>
            </w:r>
            <w:r>
              <w:rPr>
                <w:rFonts w:ascii="Times New Roman" w:hAnsi="Times New Roman" w:cs="Times New Roman"/>
              </w:rPr>
              <w:t>: manual,</w:t>
            </w:r>
            <w:r w:rsidRPr="00297F5E">
              <w:rPr>
                <w:rFonts w:ascii="Times New Roman" w:hAnsi="Times New Roman" w:cs="Times New Roman"/>
              </w:rPr>
              <w:t xml:space="preserve">caiet </w:t>
            </w:r>
          </w:p>
          <w:p w14:paraId="79C8F22A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b.procedurale: exercițiul , observația, conversația, explicația </w:t>
            </w:r>
          </w:p>
          <w:p w14:paraId="2CFF2C8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activitate individuală</w:t>
            </w:r>
            <w:r>
              <w:rPr>
                <w:rFonts w:ascii="Times New Roman" w:hAnsi="Times New Roman" w:cs="Times New Roman"/>
              </w:rPr>
              <w:t>, activitate în echipă</w:t>
            </w:r>
          </w:p>
        </w:tc>
        <w:tc>
          <w:tcPr>
            <w:tcW w:w="2340" w:type="dxa"/>
          </w:tcPr>
          <w:p w14:paraId="545CB0EE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02FC6B8A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28B62EC7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702D511F" w14:textId="77777777" w:rsidR="00287B01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autoevaluare</w:t>
            </w:r>
          </w:p>
          <w:p w14:paraId="158E1863" w14:textId="77777777" w:rsidR="00287B01" w:rsidRPr="006040A5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1DBADEA8" w14:textId="77777777" w:rsidTr="001850D8">
        <w:trPr>
          <w:trHeight w:val="3635"/>
        </w:trPr>
        <w:tc>
          <w:tcPr>
            <w:tcW w:w="649" w:type="dxa"/>
          </w:tcPr>
          <w:p w14:paraId="478C5469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086" w:type="dxa"/>
          </w:tcPr>
          <w:p w14:paraId="6D8F23B9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275A596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  <w:b/>
              </w:rPr>
              <w:t xml:space="preserve">B </w:t>
            </w:r>
            <w:r w:rsidRPr="00297F5E">
              <w:rPr>
                <w:rFonts w:ascii="Times New Roman" w:hAnsi="Times New Roman" w:cs="Times New Roman"/>
              </w:rPr>
              <w:t>Părți de vorbire care denumesc ființe, lucruri, fenomene ale naturii – intuirea numărului</w:t>
            </w:r>
          </w:p>
        </w:tc>
        <w:tc>
          <w:tcPr>
            <w:tcW w:w="1456" w:type="dxa"/>
          </w:tcPr>
          <w:p w14:paraId="5024C58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1.3, 2.5</w:t>
            </w:r>
          </w:p>
        </w:tc>
        <w:tc>
          <w:tcPr>
            <w:tcW w:w="4319" w:type="dxa"/>
          </w:tcPr>
          <w:p w14:paraId="2DBA57E2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identificarea substantivelor și a ceea ce denumesc ele</w:t>
            </w:r>
          </w:p>
          <w:p w14:paraId="60CA4766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observarea diferențelor dintre substantivele care au formă de singular și cele ce au formă de plural</w:t>
            </w:r>
          </w:p>
          <w:p w14:paraId="4B220D23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gruparea substantivelor în funcție de număr</w:t>
            </w:r>
          </w:p>
          <w:p w14:paraId="745EE5EE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identificare formei de plural/ de singular pentru substantive date</w:t>
            </w:r>
          </w:p>
          <w:p w14:paraId="77A7E314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 xml:space="preserve">modificare numărului substantivelor din enunțuri date și observarea implicațiilor acestor modificări, datorate acordurilor cu verbele </w:t>
            </w:r>
          </w:p>
          <w:p w14:paraId="7EBF6DC6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identificarea formei corecte a substantivelor în funcție de context</w:t>
            </w:r>
          </w:p>
        </w:tc>
        <w:tc>
          <w:tcPr>
            <w:tcW w:w="597" w:type="dxa"/>
          </w:tcPr>
          <w:p w14:paraId="10E33A5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78420DB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a. materiale: manual (varianta tipărită și varianta digitală), caiet </w:t>
            </w:r>
          </w:p>
          <w:p w14:paraId="19153E3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b.procedurale: exercițiul , observația, conversația, explicația </w:t>
            </w:r>
          </w:p>
          <w:p w14:paraId="5EFF721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08C95845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2F4BF61B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102D35A4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316F8129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autoevaluare</w:t>
            </w:r>
          </w:p>
        </w:tc>
      </w:tr>
      <w:tr w:rsidR="00287B01" w:rsidRPr="00297F5E" w14:paraId="5BBD312F" w14:textId="77777777" w:rsidTr="001850D8">
        <w:tc>
          <w:tcPr>
            <w:tcW w:w="649" w:type="dxa"/>
          </w:tcPr>
          <w:p w14:paraId="24FCA7E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86" w:type="dxa"/>
          </w:tcPr>
          <w:p w14:paraId="0BC30139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53129E2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Scrierea creativă – descrierea unui obiect</w:t>
            </w:r>
          </w:p>
        </w:tc>
        <w:tc>
          <w:tcPr>
            <w:tcW w:w="1456" w:type="dxa"/>
          </w:tcPr>
          <w:p w14:paraId="0C4B269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19" w:type="dxa"/>
          </w:tcPr>
          <w:p w14:paraId="3A13A36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descrierea unui obiect imaginar pe baza unor repere date</w:t>
            </w:r>
          </w:p>
          <w:p w14:paraId="1E7083A2" w14:textId="77777777" w:rsidR="00287B01" w:rsidRPr="00297F5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5D768FD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287897C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3563660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b. procedurale: explicația, exercițiul</w:t>
            </w:r>
          </w:p>
          <w:p w14:paraId="414D6E3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c. forme de organizare: activitate frontală, activitate individuală </w:t>
            </w:r>
          </w:p>
        </w:tc>
        <w:tc>
          <w:tcPr>
            <w:tcW w:w="2340" w:type="dxa"/>
          </w:tcPr>
          <w:p w14:paraId="5288ECE5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69F4F5A4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7580765B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5C4982D5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interevaluare</w:t>
            </w:r>
          </w:p>
          <w:p w14:paraId="0B2D164D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autoevaluare</w:t>
            </w:r>
          </w:p>
        </w:tc>
      </w:tr>
      <w:tr w:rsidR="00287B01" w:rsidRPr="00297F5E" w14:paraId="73E70AA0" w14:textId="77777777" w:rsidTr="001850D8">
        <w:tc>
          <w:tcPr>
            <w:tcW w:w="649" w:type="dxa"/>
          </w:tcPr>
          <w:p w14:paraId="0414AE2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6" w:type="dxa"/>
          </w:tcPr>
          <w:p w14:paraId="286A7626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Pătrundem în lumea textului</w:t>
            </w:r>
          </w:p>
          <w:p w14:paraId="17435112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297F5E">
              <w:rPr>
                <w:rFonts w:ascii="Times New Roman" w:hAnsi="Times New Roman" w:cs="Times New Roman"/>
                <w:iCs/>
              </w:rPr>
              <w:t xml:space="preserve">Dorințe pentru noul an </w:t>
            </w:r>
          </w:p>
          <w:p w14:paraId="0C89DB09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Facem cunoștință cu textul</w:t>
            </w:r>
          </w:p>
          <w:p w14:paraId="1FA4A44A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297F5E">
              <w:rPr>
                <w:rFonts w:ascii="Times New Roman" w:hAnsi="Times New Roman" w:cs="Times New Roman"/>
              </w:rPr>
              <w:t>Text-suport : ”</w:t>
            </w:r>
            <w:r w:rsidRPr="00297F5E">
              <w:rPr>
                <w:rFonts w:ascii="Times New Roman" w:hAnsi="Times New Roman" w:cs="Times New Roman"/>
                <w:iCs/>
              </w:rPr>
              <w:t>Istoria anului nou</w:t>
            </w:r>
            <w:r w:rsidRPr="00297F5E">
              <w:rPr>
                <w:rFonts w:ascii="Times New Roman" w:hAnsi="Times New Roman" w:cs="Times New Roman"/>
              </w:rPr>
              <w:t>” – text nonliterar</w:t>
            </w:r>
          </w:p>
        </w:tc>
        <w:tc>
          <w:tcPr>
            <w:tcW w:w="1456" w:type="dxa"/>
          </w:tcPr>
          <w:p w14:paraId="0A3F7152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1.5</w:t>
            </w:r>
          </w:p>
          <w:p w14:paraId="3EEB006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587A3572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identificarea emoțiilor produse de un eveniment trăit</w:t>
            </w:r>
          </w:p>
          <w:p w14:paraId="636136B2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inventarierea evenimentelor, locurilor și persoanelor considerate importante în anul următor</w:t>
            </w:r>
          </w:p>
          <w:p w14:paraId="237C342A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discutarea, compararea și argumentarea acestor liste în cadrul unui tur al galeriei</w:t>
            </w:r>
          </w:p>
          <w:p w14:paraId="6EE9FF81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citirea textului-suport (cu voce tare, în gând, selectivă)</w:t>
            </w:r>
          </w:p>
          <w:p w14:paraId="21FBE64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vizionarea unui film despre inventarea artficiilor și obiceiurile legate de ele</w:t>
            </w:r>
          </w:p>
        </w:tc>
        <w:tc>
          <w:tcPr>
            <w:tcW w:w="597" w:type="dxa"/>
          </w:tcPr>
          <w:p w14:paraId="57BF34A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5D5396E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a. materiale: manual (varianta tipărită și digitală), caiet, foi A4 </w:t>
            </w:r>
          </w:p>
          <w:p w14:paraId="6ACFEFA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b. procedurale: conversația, exercițiul, procedeul turul galeriei</w:t>
            </w:r>
          </w:p>
          <w:p w14:paraId="4629E98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50F0D6A7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4267B31D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1F4F2F56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3BD7BAE1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interevaluare</w:t>
            </w:r>
          </w:p>
          <w:p w14:paraId="5E290BE6" w14:textId="77777777" w:rsidR="00287B01" w:rsidRPr="00297F5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67BA5F4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00821833" w14:textId="77777777" w:rsidTr="001850D8">
        <w:tc>
          <w:tcPr>
            <w:tcW w:w="649" w:type="dxa"/>
          </w:tcPr>
          <w:p w14:paraId="018F8D6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086" w:type="dxa"/>
          </w:tcPr>
          <w:p w14:paraId="7B310DEC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23EFFE9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Lectura activă a textului nonliterar citit </w:t>
            </w:r>
          </w:p>
          <w:p w14:paraId="49069C6E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297F5E">
              <w:rPr>
                <w:rFonts w:ascii="Times New Roman" w:hAnsi="Times New Roman" w:cs="Times New Roman"/>
              </w:rPr>
              <w:t>Text-suport : ”</w:t>
            </w:r>
            <w:r w:rsidRPr="00297F5E">
              <w:rPr>
                <w:rFonts w:ascii="Times New Roman" w:hAnsi="Times New Roman" w:cs="Times New Roman"/>
                <w:iCs/>
              </w:rPr>
              <w:t>Istoria anului nou</w:t>
            </w:r>
            <w:r w:rsidRPr="00297F5E">
              <w:rPr>
                <w:rFonts w:ascii="Times New Roman" w:hAnsi="Times New Roman" w:cs="Times New Roman"/>
              </w:rPr>
              <w:t>” – text nonliterar</w:t>
            </w:r>
          </w:p>
          <w:p w14:paraId="1DABFCE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6A130F8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3.1, 3.3, 3.4</w:t>
            </w:r>
          </w:p>
        </w:tc>
        <w:tc>
          <w:tcPr>
            <w:tcW w:w="4319" w:type="dxa"/>
          </w:tcPr>
          <w:p w14:paraId="78486CE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 xml:space="preserve">așezarea pe categorii a informațiilor din textul-suport în funcție de noutatea lor </w:t>
            </w:r>
          </w:p>
          <w:p w14:paraId="0D880F6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explicarea cuvintelor cu înțeles necunoscut cu ajutorul dicționarului</w:t>
            </w:r>
          </w:p>
          <w:p w14:paraId="37C4932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completarea unor enunțuri lacunare cu informații din text</w:t>
            </w:r>
          </w:p>
          <w:p w14:paraId="0B4E0EB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stabilirea valorii de adevăr a unor enunțuri pe baza textului-suport</w:t>
            </w:r>
          </w:p>
          <w:p w14:paraId="4C98651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exprimarea părerii personale privind interesul pentru informațiile din text</w:t>
            </w:r>
          </w:p>
        </w:tc>
        <w:tc>
          <w:tcPr>
            <w:tcW w:w="597" w:type="dxa"/>
          </w:tcPr>
          <w:p w14:paraId="0D6BFE6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030C5CD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a. materiale: manual (varianta tipărită și digitală), caiet, post-it</w:t>
            </w:r>
          </w:p>
          <w:p w14:paraId="0C5345C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b. procedurale: conversația, lectura explicativă, exercițiul, SINELG</w:t>
            </w:r>
          </w:p>
          <w:p w14:paraId="71A8C5A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72B45B45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0C1E6A78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05E72F93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1118D3C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2DCE06AA" w14:textId="77777777" w:rsidTr="001850D8">
        <w:tc>
          <w:tcPr>
            <w:tcW w:w="649" w:type="dxa"/>
          </w:tcPr>
          <w:p w14:paraId="19E6FCE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86" w:type="dxa"/>
          </w:tcPr>
          <w:p w14:paraId="4D80C904" w14:textId="77777777" w:rsidR="00287B01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60AC6C0A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  <w:b/>
              </w:rPr>
              <w:t>A</w:t>
            </w:r>
            <w:r w:rsidRPr="00297F5E">
              <w:rPr>
                <w:rFonts w:ascii="Times New Roman" w:hAnsi="Times New Roman" w:cs="Times New Roman"/>
              </w:rPr>
              <w:t xml:space="preserve"> Semne de punctuație</w:t>
            </w:r>
            <w:r w:rsidRPr="00297F5E">
              <w:rPr>
                <w:rFonts w:ascii="Times New Roman" w:hAnsi="Times New Roman" w:cs="Times New Roman"/>
                <w:lang w:val="ro-RO"/>
              </w:rPr>
              <w:t>: linia de dialog, virgula, două puncte</w:t>
            </w:r>
          </w:p>
        </w:tc>
        <w:tc>
          <w:tcPr>
            <w:tcW w:w="1456" w:type="dxa"/>
          </w:tcPr>
          <w:p w14:paraId="51B9AC0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4.1</w:t>
            </w:r>
          </w:p>
          <w:p w14:paraId="5B094DB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EF6BEF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2B08FBF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transcrierea selectivă a unui text în funcție de semnele de punctuație utilizate</w:t>
            </w:r>
          </w:p>
          <w:p w14:paraId="12B83F8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explicarea utilizării diferitelor semen de punctuație în contexte diferite</w:t>
            </w:r>
          </w:p>
          <w:p w14:paraId="416ADCD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alcătuirea de propoziții cu substantive la  vocativ aflate în diferite poziții</w:t>
            </w:r>
          </w:p>
          <w:p w14:paraId="3BA7DF8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completarea unui text cu semnele de punctuație necesare</w:t>
            </w:r>
          </w:p>
          <w:p w14:paraId="3238193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2D2B0EA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67DE93D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60DB1B5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b. procedurale: observația, conversația, explicația, exercițiul</w:t>
            </w:r>
          </w:p>
          <w:p w14:paraId="50B3B55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194085F4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5B5F8FB8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7C197AE1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788BFF4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2BF76176" w14:textId="77777777" w:rsidTr="001850D8">
        <w:tc>
          <w:tcPr>
            <w:tcW w:w="649" w:type="dxa"/>
          </w:tcPr>
          <w:p w14:paraId="53E26B91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86" w:type="dxa"/>
          </w:tcPr>
          <w:p w14:paraId="30458247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75A3A72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  <w:b/>
                <w:iCs/>
              </w:rPr>
              <w:t>B</w:t>
            </w:r>
            <w:r w:rsidRPr="00297F5E">
              <w:rPr>
                <w:rFonts w:ascii="Times New Roman" w:hAnsi="Times New Roman" w:cs="Times New Roman"/>
                <w:iCs/>
              </w:rPr>
              <w:t xml:space="preserve"> Intuirea genului substantivelor</w:t>
            </w:r>
          </w:p>
        </w:tc>
        <w:tc>
          <w:tcPr>
            <w:tcW w:w="1456" w:type="dxa"/>
          </w:tcPr>
          <w:p w14:paraId="22502FFA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1.3, 3.5</w:t>
            </w:r>
          </w:p>
        </w:tc>
        <w:tc>
          <w:tcPr>
            <w:tcW w:w="4319" w:type="dxa"/>
          </w:tcPr>
          <w:p w14:paraId="794D5545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gruparea substantivelor în funcție de gen</w:t>
            </w:r>
          </w:p>
          <w:p w14:paraId="26CD34E6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 xml:space="preserve">exercițiu-joc  </w:t>
            </w:r>
            <w:r w:rsidRPr="00297F5E">
              <w:rPr>
                <w:rFonts w:ascii="Times New Roman" w:hAnsi="Times New Roman" w:cs="Times New Roman"/>
                <w:i/>
                <w:iCs/>
              </w:rPr>
              <w:t>Care e perechea?</w:t>
            </w:r>
          </w:p>
          <w:p w14:paraId="297326B6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>identificare dintr-o serie de substantive a celui care are gen diferit de celelalte</w:t>
            </w:r>
          </w:p>
          <w:p w14:paraId="41A0CEB6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 xml:space="preserve">identificarea categoriilor din care fac parte substantivele, în funcție de ceea ce denumesc: ființe, lucruri, fenomene ale naturii </w:t>
            </w:r>
          </w:p>
          <w:p w14:paraId="5126F79B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297F5E">
              <w:rPr>
                <w:rFonts w:ascii="Times New Roman" w:hAnsi="Times New Roman" w:cs="Times New Roman"/>
                <w:iCs/>
              </w:rPr>
              <w:t xml:space="preserve">identificarea substantivelor dintr-un text </w:t>
            </w:r>
          </w:p>
          <w:p w14:paraId="5EF5C6D4" w14:textId="77777777" w:rsidR="00287B01" w:rsidRPr="00297F5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97" w:type="dxa"/>
          </w:tcPr>
          <w:p w14:paraId="15D9A4D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599555D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510B30D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b. procedurale: observația, conversația, explicația, exercițiul </w:t>
            </w:r>
          </w:p>
          <w:p w14:paraId="355D54C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5889A091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32E1D1D0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1C3AEB10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1B5877C4" w14:textId="77777777" w:rsidR="00287B01" w:rsidRPr="00297F5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3B35E763" w14:textId="77777777" w:rsidTr="001850D8">
        <w:tc>
          <w:tcPr>
            <w:tcW w:w="649" w:type="dxa"/>
          </w:tcPr>
          <w:p w14:paraId="4C62BBB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2086" w:type="dxa"/>
          </w:tcPr>
          <w:p w14:paraId="02C933A1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7BCE6587" w14:textId="77777777" w:rsidR="00287B01" w:rsidRPr="00297F5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297F5E">
              <w:rPr>
                <w:rFonts w:ascii="Times New Roman" w:hAnsi="Times New Roman" w:cs="Times New Roman"/>
                <w:iCs/>
              </w:rPr>
              <w:t>Descrierea unui obiect din mediul apropiat</w:t>
            </w:r>
          </w:p>
          <w:p w14:paraId="3819D52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  <w:iCs/>
              </w:rPr>
              <w:t>Invitația</w:t>
            </w:r>
          </w:p>
        </w:tc>
        <w:tc>
          <w:tcPr>
            <w:tcW w:w="1456" w:type="dxa"/>
          </w:tcPr>
          <w:p w14:paraId="5213BD6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4.2, 4.3 </w:t>
            </w:r>
          </w:p>
        </w:tc>
        <w:tc>
          <w:tcPr>
            <w:tcW w:w="4319" w:type="dxa"/>
          </w:tcPr>
          <w:p w14:paraId="5A559F4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descrierea bradului de Crăciun cu ajutorul expresiilor artistice</w:t>
            </w:r>
          </w:p>
          <w:p w14:paraId="21CD8ED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revizuirea descrierii alcătuite</w:t>
            </w:r>
          </w:p>
          <w:p w14:paraId="65EC97BA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observarea elementelor importante dintr-o invitație</w:t>
            </w:r>
          </w:p>
          <w:p w14:paraId="4085B66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redactarea unei invitații la un eveniment școlar</w:t>
            </w:r>
          </w:p>
          <w:p w14:paraId="64B4571A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297F5E">
              <w:rPr>
                <w:rFonts w:ascii="Times New Roman" w:hAnsi="Times New Roman" w:cs="Times New Roman"/>
              </w:rPr>
              <w:t>realizarea unui afiș pentru un eveniment școlar</w:t>
            </w:r>
          </w:p>
          <w:p w14:paraId="757E62A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 xml:space="preserve">identificarea asemănărilor și deosebirilor dintre invitație și afiș – diagrama VENN </w:t>
            </w:r>
          </w:p>
        </w:tc>
        <w:tc>
          <w:tcPr>
            <w:tcW w:w="597" w:type="dxa"/>
          </w:tcPr>
          <w:p w14:paraId="0C9C65B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66F6A91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</w:t>
            </w:r>
            <w:r w:rsidRPr="00297F5E">
              <w:rPr>
                <w:rFonts w:ascii="Times New Roman" w:hAnsi="Times New Roman" w:cs="Times New Roman"/>
              </w:rPr>
              <w:t>materiale: manual, caiet, coli A4, creioane colorate, carioci</w:t>
            </w:r>
          </w:p>
          <w:p w14:paraId="1FC1DD7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b. procedurale: observația, conversația, explicația, exercițiul, diagrama VENN</w:t>
            </w:r>
          </w:p>
          <w:p w14:paraId="6B5A706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07970C84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8C7E969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38524998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47DE2E00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interevaluare</w:t>
            </w:r>
          </w:p>
          <w:p w14:paraId="3197916A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autoevaluare</w:t>
            </w:r>
          </w:p>
          <w:p w14:paraId="1EB25A1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4E5FFDD6" w14:textId="77777777" w:rsidTr="001850D8">
        <w:tc>
          <w:tcPr>
            <w:tcW w:w="649" w:type="dxa"/>
          </w:tcPr>
          <w:p w14:paraId="1DFA970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086" w:type="dxa"/>
          </w:tcPr>
          <w:p w14:paraId="3181E8FA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Invitație la lectură</w:t>
            </w:r>
          </w:p>
          <w:p w14:paraId="5FD3801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Textul literar</w:t>
            </w:r>
          </w:p>
          <w:p w14:paraId="4FE5877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„Spărgătorul de nuci și Regele Șoarecilor”, de E. T. A. Hoffmann</w:t>
            </w:r>
          </w:p>
        </w:tc>
        <w:tc>
          <w:tcPr>
            <w:tcW w:w="1456" w:type="dxa"/>
          </w:tcPr>
          <w:p w14:paraId="338B826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3.1, 3.3, 3.4</w:t>
            </w:r>
          </w:p>
        </w:tc>
        <w:tc>
          <w:tcPr>
            <w:tcW w:w="4319" w:type="dxa"/>
          </w:tcPr>
          <w:p w14:paraId="0A177C6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 xml:space="preserve">citirea textului </w:t>
            </w:r>
          </w:p>
          <w:p w14:paraId="420BFEA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identificarea principalelor elemente de conținut ale textului narativ: timp, loc, personaje, evenimente</w:t>
            </w:r>
          </w:p>
          <w:p w14:paraId="6134AC2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exprimarea propriilor impresii despre text și argumentarea lor</w:t>
            </w:r>
          </w:p>
          <w:p w14:paraId="3CBD0E1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completarea unui organizator grafic al textului sub formă de tabel</w:t>
            </w:r>
          </w:p>
          <w:p w14:paraId="3BD24B7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stabilirea valorii de adevăr a unor enunțuri pe baza textului</w:t>
            </w:r>
          </w:p>
          <w:p w14:paraId="0DA6F10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 xml:space="preserve">vizionarea unui film despre autorii baletului </w:t>
            </w:r>
            <w:r w:rsidRPr="00297F5E">
              <w:rPr>
                <w:rFonts w:ascii="Times New Roman" w:hAnsi="Times New Roman" w:cs="Times New Roman"/>
                <w:i/>
              </w:rPr>
              <w:t>Spărgătorul de nuci</w:t>
            </w:r>
          </w:p>
        </w:tc>
        <w:tc>
          <w:tcPr>
            <w:tcW w:w="597" w:type="dxa"/>
          </w:tcPr>
          <w:p w14:paraId="58793B42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3DE3492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materiale: manual, </w:t>
            </w:r>
            <w:r w:rsidRPr="00297F5E">
              <w:rPr>
                <w:rFonts w:ascii="Times New Roman" w:hAnsi="Times New Roman" w:cs="Times New Roman"/>
              </w:rPr>
              <w:t xml:space="preserve">caiet, coli A4, creioane colorate, </w:t>
            </w:r>
            <w:r>
              <w:rPr>
                <w:rFonts w:ascii="Times New Roman" w:hAnsi="Times New Roman" w:cs="Times New Roman"/>
              </w:rPr>
              <w:t>„</w:t>
            </w:r>
            <w:r w:rsidRPr="00297F5E">
              <w:rPr>
                <w:rFonts w:ascii="Times New Roman" w:hAnsi="Times New Roman" w:cs="Times New Roman"/>
              </w:rPr>
              <w:t xml:space="preserve">cubul” </w:t>
            </w:r>
          </w:p>
          <w:p w14:paraId="5379AEB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b. procedurale: conversația, lectura explicativă, exercițiul, </w:t>
            </w:r>
            <w:r>
              <w:rPr>
                <w:rFonts w:ascii="Times New Roman" w:hAnsi="Times New Roman" w:cs="Times New Roman"/>
              </w:rPr>
              <w:t>„</w:t>
            </w:r>
            <w:r w:rsidRPr="00297F5E">
              <w:rPr>
                <w:rFonts w:ascii="Times New Roman" w:hAnsi="Times New Roman" w:cs="Times New Roman"/>
              </w:rPr>
              <w:t>cubul”</w:t>
            </w:r>
          </w:p>
          <w:p w14:paraId="7E3064A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c. forme de organizare: activitate individuală, activitate în echipă</w:t>
            </w:r>
          </w:p>
        </w:tc>
        <w:tc>
          <w:tcPr>
            <w:tcW w:w="2340" w:type="dxa"/>
          </w:tcPr>
          <w:p w14:paraId="2191D054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71F1FDF4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6BA878DE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temă de lucru în clasă</w:t>
            </w:r>
          </w:p>
          <w:p w14:paraId="3931C6F9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interevaluare</w:t>
            </w:r>
          </w:p>
          <w:p w14:paraId="45AB0EB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56A38A19" w14:textId="77777777" w:rsidTr="001850D8">
        <w:tc>
          <w:tcPr>
            <w:tcW w:w="649" w:type="dxa"/>
          </w:tcPr>
          <w:p w14:paraId="5399CA8A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086" w:type="dxa"/>
          </w:tcPr>
          <w:p w14:paraId="4DFBFB21" w14:textId="77777777" w:rsidR="00287B01" w:rsidRPr="00297F5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297F5E">
              <w:rPr>
                <w:rFonts w:ascii="Times New Roman" w:hAnsi="Times New Roman" w:cs="Times New Roman"/>
              </w:rPr>
              <w:t>Proiect de grup – organizarea unui eveniment</w:t>
            </w:r>
          </w:p>
        </w:tc>
        <w:tc>
          <w:tcPr>
            <w:tcW w:w="1456" w:type="dxa"/>
          </w:tcPr>
          <w:p w14:paraId="56DE098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2.4, 4.5</w:t>
            </w:r>
          </w:p>
          <w:p w14:paraId="1F1FCF5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26213E6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27A2297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organizarea unei serbări pe baza unui model de lucru</w:t>
            </w:r>
          </w:p>
          <w:p w14:paraId="131E461A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observarea sistematică a procesului de organizare și de desfășurare a serbării</w:t>
            </w:r>
          </w:p>
          <w:p w14:paraId="0B7414F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evaluarea sistematică a proiectului, după criteriile date</w:t>
            </w:r>
          </w:p>
          <w:p w14:paraId="7F53E538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 xml:space="preserve">vizionarea filmului cu titlul </w:t>
            </w:r>
            <w:r w:rsidRPr="00297F5E">
              <w:rPr>
                <w:rFonts w:ascii="Times New Roman" w:hAnsi="Times New Roman" w:cs="Times New Roman"/>
                <w:i/>
              </w:rPr>
              <w:t>Organizarea unui eveniment – ziua mea de naștere</w:t>
            </w:r>
          </w:p>
          <w:p w14:paraId="508D91B9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 xml:space="preserve">Observație: </w:t>
            </w:r>
          </w:p>
          <w:p w14:paraId="621C5420" w14:textId="77777777" w:rsidR="00287B01" w:rsidRPr="00297F5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3D43B5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  <w:i/>
                <w:iCs/>
              </w:rPr>
              <w:t>Proiectul poate fi propus elevilor la începutul unității de învățare, urmând ca, pe parcursul acesteia, cadrul didactic să verifice realizarea activităților acestuia.</w:t>
            </w:r>
          </w:p>
        </w:tc>
        <w:tc>
          <w:tcPr>
            <w:tcW w:w="597" w:type="dxa"/>
          </w:tcPr>
          <w:p w14:paraId="2FF68CF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208BD241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a. materiale: manual</w:t>
            </w:r>
            <w:r>
              <w:rPr>
                <w:rFonts w:ascii="Times New Roman" w:hAnsi="Times New Roman" w:cs="Times New Roman"/>
              </w:rPr>
              <w:t>,</w:t>
            </w:r>
            <w:r w:rsidRPr="00297F5E">
              <w:rPr>
                <w:rFonts w:ascii="Times New Roman" w:hAnsi="Times New Roman" w:cs="Times New Roman"/>
              </w:rPr>
              <w:t xml:space="preserve"> repertoriu de texte, colinde, scenete, dansuri, material pentru realizarea decorurilor, a costumelor, recuzită</w:t>
            </w:r>
          </w:p>
          <w:p w14:paraId="2F0DC342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b. procedurale: conversația, explicația, exercițiul, demonsrația</w:t>
            </w:r>
          </w:p>
          <w:p w14:paraId="3E0884E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individuală, activitate în echipe</w:t>
            </w:r>
          </w:p>
        </w:tc>
        <w:tc>
          <w:tcPr>
            <w:tcW w:w="2340" w:type="dxa"/>
          </w:tcPr>
          <w:p w14:paraId="67E08303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observare sistematică</w:t>
            </w:r>
          </w:p>
          <w:p w14:paraId="2B0F0127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autoevaluare</w:t>
            </w:r>
          </w:p>
          <w:p w14:paraId="79AC00B1" w14:textId="77777777" w:rsidR="00287B01" w:rsidRPr="00297F5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5A2272B3" w14:textId="77777777" w:rsidTr="001850D8">
        <w:tc>
          <w:tcPr>
            <w:tcW w:w="649" w:type="dxa"/>
          </w:tcPr>
          <w:p w14:paraId="5AF5CE6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86" w:type="dxa"/>
          </w:tcPr>
          <w:p w14:paraId="22FC1FC9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Recapitulare </w:t>
            </w:r>
          </w:p>
          <w:p w14:paraId="3D5C17BE" w14:textId="77777777" w:rsidR="00287B01" w:rsidRPr="00297F5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297F5E">
              <w:rPr>
                <w:rFonts w:ascii="Times New Roman" w:hAnsi="Times New Roman" w:cs="Times New Roman"/>
              </w:rPr>
              <w:t>Text-suport</w:t>
            </w:r>
            <w:r w:rsidRPr="00297F5E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14:paraId="1107B6EF" w14:textId="77777777" w:rsidR="00287B01" w:rsidRPr="00297F5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297F5E">
              <w:rPr>
                <w:rFonts w:ascii="Times New Roman" w:hAnsi="Times New Roman" w:cs="Times New Roman"/>
                <w:lang w:val="ro-RO"/>
              </w:rPr>
              <w:t>„Anul Nou în Europa” – text nonliterar</w:t>
            </w:r>
          </w:p>
        </w:tc>
        <w:tc>
          <w:tcPr>
            <w:tcW w:w="1456" w:type="dxa"/>
          </w:tcPr>
          <w:p w14:paraId="7001994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1.2, 1.3, 3.1, 3.4, 3.5, 4.1, 4.2</w:t>
            </w:r>
          </w:p>
        </w:tc>
        <w:tc>
          <w:tcPr>
            <w:tcW w:w="4319" w:type="dxa"/>
          </w:tcPr>
          <w:p w14:paraId="0863452B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citirea textului (în gând, cu voce tare)</w:t>
            </w:r>
          </w:p>
          <w:p w14:paraId="63613199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explicarea sensului unor cuvinte/expresii din text prin raportare la context și prin consultarea dicționarului</w:t>
            </w:r>
          </w:p>
          <w:p w14:paraId="22B8B68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297F5E">
              <w:rPr>
                <w:rFonts w:ascii="Times New Roman" w:hAnsi="Times New Roman" w:cs="Times New Roman"/>
              </w:rPr>
              <w:t>identificarea unor informa</w:t>
            </w:r>
            <w:r w:rsidRPr="00297F5E">
              <w:rPr>
                <w:rFonts w:ascii="Times New Roman" w:hAnsi="Times New Roman" w:cs="Times New Roman"/>
                <w:lang w:val="ro-RO"/>
              </w:rPr>
              <w:t>ții din text</w:t>
            </w:r>
          </w:p>
          <w:p w14:paraId="233EAA11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lastRenderedPageBreak/>
              <w:t xml:space="preserve">– </w:t>
            </w:r>
            <w:r w:rsidRPr="00297F5E">
              <w:rPr>
                <w:rFonts w:ascii="Times New Roman" w:hAnsi="Times New Roman" w:cs="Times New Roman"/>
                <w:lang w:val="ro-RO"/>
              </w:rPr>
              <w:t>identificarea substantivelor din text, conform cerințelor și modificare formei lor în funcție de criteriul număr</w:t>
            </w:r>
          </w:p>
          <w:p w14:paraId="360F05EC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Pr="00297F5E">
              <w:rPr>
                <w:rFonts w:ascii="Times New Roman" w:hAnsi="Times New Roman" w:cs="Times New Roman"/>
                <w:lang w:val="ro-RO"/>
              </w:rPr>
              <w:t>gruparea substantivelor în funcție de gen</w:t>
            </w:r>
          </w:p>
          <w:p w14:paraId="79630DF7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Pr="00297F5E">
              <w:rPr>
                <w:rFonts w:ascii="Times New Roman" w:hAnsi="Times New Roman" w:cs="Times New Roman"/>
                <w:lang w:val="ro-RO"/>
              </w:rPr>
              <w:t>redactarea unei invitații pe o temă dată</w:t>
            </w:r>
          </w:p>
          <w:p w14:paraId="681BB7C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o-RO"/>
              </w:rPr>
              <w:t xml:space="preserve">– </w:t>
            </w:r>
            <w:r w:rsidRPr="00297F5E">
              <w:rPr>
                <w:rFonts w:ascii="Times New Roman" w:hAnsi="Times New Roman" w:cs="Times New Roman"/>
                <w:lang w:val="ro-RO"/>
              </w:rPr>
              <w:t>redactarea unuir dialog pe o temă dată, cu utilizarea semnelor de punctuație utilizate</w:t>
            </w:r>
          </w:p>
          <w:p w14:paraId="0A659793" w14:textId="77777777" w:rsidR="00287B01" w:rsidRPr="00297F5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76748CC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8" w:type="dxa"/>
          </w:tcPr>
          <w:p w14:paraId="704ADA0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a. materiale: manual (varianta tipărită și digitală), coli A4, creioane colorate, carioci </w:t>
            </w:r>
          </w:p>
          <w:p w14:paraId="029C4AD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b. procedurale: conversația, explicația, exercițiul, lectura explicativă</w:t>
            </w:r>
          </w:p>
          <w:p w14:paraId="40EFE868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4EB3B081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5E8723B9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01724867" w14:textId="77777777" w:rsidR="00287B01" w:rsidRPr="00297F5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temă de lucru în clasă</w:t>
            </w:r>
          </w:p>
          <w:p w14:paraId="185042E1" w14:textId="77777777" w:rsidR="00287B01" w:rsidRPr="00297F5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87B01" w:rsidRPr="00297F5E" w14:paraId="28B14094" w14:textId="77777777" w:rsidTr="001850D8">
        <w:tc>
          <w:tcPr>
            <w:tcW w:w="649" w:type="dxa"/>
          </w:tcPr>
          <w:p w14:paraId="769734D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086" w:type="dxa"/>
          </w:tcPr>
          <w:p w14:paraId="21D4507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Evaluare </w:t>
            </w:r>
          </w:p>
        </w:tc>
        <w:tc>
          <w:tcPr>
            <w:tcW w:w="1456" w:type="dxa"/>
          </w:tcPr>
          <w:p w14:paraId="6920A074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3.1, 3.5, 4.3</w:t>
            </w:r>
          </w:p>
        </w:tc>
        <w:tc>
          <w:tcPr>
            <w:tcW w:w="4319" w:type="dxa"/>
          </w:tcPr>
          <w:p w14:paraId="23B86233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 xml:space="preserve">Probă de evaluare sumativă </w:t>
            </w:r>
          </w:p>
        </w:tc>
        <w:tc>
          <w:tcPr>
            <w:tcW w:w="597" w:type="dxa"/>
          </w:tcPr>
          <w:p w14:paraId="739C131E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459668E0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materiale: manual, </w:t>
            </w:r>
            <w:r w:rsidRPr="00297F5E">
              <w:rPr>
                <w:rFonts w:ascii="Times New Roman" w:hAnsi="Times New Roman" w:cs="Times New Roman"/>
              </w:rPr>
              <w:t>caiet</w:t>
            </w:r>
          </w:p>
          <w:p w14:paraId="36422055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b. procedurale: explicația, exercițiul</w:t>
            </w:r>
          </w:p>
          <w:p w14:paraId="21DF373F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0B57219D" w14:textId="77777777" w:rsidR="00287B01" w:rsidRPr="00297F5E" w:rsidRDefault="00287B01" w:rsidP="001850D8">
            <w:pPr>
              <w:rPr>
                <w:rFonts w:ascii="Times New Roman" w:hAnsi="Times New Roman" w:cs="Times New Roman"/>
              </w:rPr>
            </w:pPr>
            <w:r w:rsidRPr="00297F5E">
              <w:rPr>
                <w:rFonts w:ascii="Times New Roman" w:hAnsi="Times New Roman" w:cs="Times New Roman"/>
              </w:rPr>
              <w:t>Evaluare sumativă (probă scrisă)</w:t>
            </w:r>
          </w:p>
        </w:tc>
      </w:tr>
    </w:tbl>
    <w:p w14:paraId="33073E9D" w14:textId="77777777" w:rsidR="00287B01" w:rsidRPr="00297F5E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37F9E680" w14:textId="77777777" w:rsidR="00287B01" w:rsidRPr="00297F5E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090C91B2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423E214C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64902CF6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0A19B6BB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1783E3DA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39C8D359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6860DD2A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67117A4F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248E11AD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7948DFAD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7BB9FB23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28E46155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5C76B7D8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26AC04" wp14:editId="53A1E39A">
                <wp:simplePos x="0" y="0"/>
                <wp:positionH relativeFrom="margin">
                  <wp:align>left</wp:align>
                </wp:positionH>
                <wp:positionV relativeFrom="paragraph">
                  <wp:posOffset>-3810</wp:posOffset>
                </wp:positionV>
                <wp:extent cx="3629025" cy="295275"/>
                <wp:effectExtent l="0" t="0" r="28575" b="28575"/>
                <wp:wrapNone/>
                <wp:docPr id="7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95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1448C" w14:textId="77777777" w:rsidR="00287B01" w:rsidRPr="00F70E05" w:rsidRDefault="00287B01" w:rsidP="00287B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F70E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Unitatea tematică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4</w:t>
                            </w:r>
                            <w:r w:rsidRPr="00F70E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ȚARA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6AC04" id="_x0000_s1030" style="position:absolute;margin-left:0;margin-top:-.3pt;width:285.75pt;height:23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D01448C" w14:textId="77777777" w:rsidR="00287B01" w:rsidRPr="00F70E05" w:rsidRDefault="00287B01" w:rsidP="00287B0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</w:pPr>
                      <w:r w:rsidRPr="00F70E05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Unitatea tematică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4</w:t>
                      </w:r>
                      <w:r w:rsidRPr="00F70E05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ȚARA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177BBA0" w14:textId="77777777" w:rsidR="00287B01" w:rsidRPr="00C07DA8" w:rsidRDefault="00287B01" w:rsidP="00287B01">
      <w:pPr>
        <w:rPr>
          <w:rFonts w:ascii="Times New Roman" w:hAnsi="Times New Roman" w:cs="Times New Roman"/>
          <w:sz w:val="8"/>
          <w:szCs w:val="8"/>
        </w:rPr>
      </w:pPr>
    </w:p>
    <w:p w14:paraId="7965C103" w14:textId="77777777" w:rsidR="00287B01" w:rsidRPr="00EC7760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EC7760">
        <w:rPr>
          <w:rFonts w:ascii="Times New Roman" w:hAnsi="Times New Roman" w:cs="Times New Roman"/>
        </w:rPr>
        <w:t xml:space="preserve">Nr. de ore alocat: 19 </w:t>
      </w:r>
    </w:p>
    <w:p w14:paraId="4FAA92C4" w14:textId="77777777" w:rsidR="00287B01" w:rsidRPr="00EC7760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EC7760">
        <w:rPr>
          <w:rFonts w:ascii="Times New Roman" w:hAnsi="Times New Roman" w:cs="Times New Roman"/>
        </w:rPr>
        <w:t>Perioada: 10.01. 2022 – 04.02.2022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49"/>
        <w:gridCol w:w="2086"/>
        <w:gridCol w:w="1456"/>
        <w:gridCol w:w="4319"/>
        <w:gridCol w:w="597"/>
        <w:gridCol w:w="2408"/>
        <w:gridCol w:w="2340"/>
      </w:tblGrid>
      <w:tr w:rsidR="00287B01" w:rsidRPr="00EC7760" w14:paraId="551B6AEB" w14:textId="77777777" w:rsidTr="001850D8">
        <w:tc>
          <w:tcPr>
            <w:tcW w:w="649" w:type="dxa"/>
            <w:shd w:val="clear" w:color="auto" w:fill="D5DCE4" w:themeFill="text2" w:themeFillTint="33"/>
          </w:tcPr>
          <w:p w14:paraId="5DCD3AA6" w14:textId="77777777" w:rsidR="00287B01" w:rsidRPr="00EC776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760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086" w:type="dxa"/>
            <w:shd w:val="clear" w:color="auto" w:fill="D5DCE4" w:themeFill="text2" w:themeFillTint="33"/>
          </w:tcPr>
          <w:p w14:paraId="254FDD28" w14:textId="77777777" w:rsidR="00287B01" w:rsidRPr="00EC776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760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03E3FBC3" w14:textId="77777777" w:rsidR="00287B01" w:rsidRPr="00EC776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760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319" w:type="dxa"/>
            <w:shd w:val="clear" w:color="auto" w:fill="D5DCE4" w:themeFill="text2" w:themeFillTint="33"/>
          </w:tcPr>
          <w:p w14:paraId="5C3E0C1B" w14:textId="77777777" w:rsidR="00287B01" w:rsidRPr="00EC776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760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597" w:type="dxa"/>
            <w:shd w:val="clear" w:color="auto" w:fill="D5DCE4" w:themeFill="text2" w:themeFillTint="33"/>
          </w:tcPr>
          <w:p w14:paraId="53633E5A" w14:textId="77777777" w:rsidR="00287B01" w:rsidRPr="00EC776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760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2408" w:type="dxa"/>
            <w:shd w:val="clear" w:color="auto" w:fill="D5DCE4" w:themeFill="text2" w:themeFillTint="33"/>
          </w:tcPr>
          <w:p w14:paraId="215BD4AB" w14:textId="77777777" w:rsidR="00287B01" w:rsidRPr="00EC776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760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5AFA7305" w14:textId="77777777" w:rsidR="00287B01" w:rsidRPr="00EC7760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C7760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:rsidRPr="00EC7760" w14:paraId="0424367E" w14:textId="77777777" w:rsidTr="001850D8">
        <w:tc>
          <w:tcPr>
            <w:tcW w:w="649" w:type="dxa"/>
          </w:tcPr>
          <w:p w14:paraId="17E1ACF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6" w:type="dxa"/>
          </w:tcPr>
          <w:p w14:paraId="47B623CD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 xml:space="preserve">Ne pregătim pentru aventură </w:t>
            </w:r>
          </w:p>
          <w:p w14:paraId="31884AA9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Comunicare orală</w:t>
            </w:r>
          </w:p>
          <w:p w14:paraId="54A51168" w14:textId="77777777" w:rsidR="00287B01" w:rsidRPr="00EC7760" w:rsidRDefault="00287B01" w:rsidP="001850D8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C7760">
              <w:rPr>
                <w:rFonts w:ascii="Times New Roman" w:hAnsi="Times New Roman" w:cs="Times New Roman"/>
                <w:sz w:val="22"/>
                <w:szCs w:val="22"/>
              </w:rPr>
              <w:t>Povestirea orală</w:t>
            </w:r>
          </w:p>
          <w:p w14:paraId="5B999EB8" w14:textId="77777777" w:rsidR="00287B01" w:rsidRPr="00EC7760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14:paraId="2F6ACDD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1.1, 1.2, 1.4, 2.1</w:t>
            </w:r>
          </w:p>
        </w:tc>
        <w:tc>
          <w:tcPr>
            <w:tcW w:w="4319" w:type="dxa"/>
          </w:tcPr>
          <w:p w14:paraId="2F667DA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 xml:space="preserve">audierea pe fragmente a textului </w:t>
            </w:r>
            <w:r w:rsidRPr="00EC7760">
              <w:rPr>
                <w:rFonts w:ascii="Times New Roman" w:hAnsi="Times New Roman" w:cs="Times New Roman"/>
                <w:i/>
              </w:rPr>
              <w:t>Povestea Dochiei</w:t>
            </w:r>
            <w:r w:rsidRPr="00EC7760">
              <w:rPr>
                <w:rFonts w:ascii="Times New Roman" w:hAnsi="Times New Roman" w:cs="Times New Roman"/>
              </w:rPr>
              <w:t xml:space="preserve"> în variant digitală a manualului</w:t>
            </w:r>
          </w:p>
          <w:p w14:paraId="09EF486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explicarea sensului cuvintelor pornind de la contextul mesajului audiat</w:t>
            </w:r>
          </w:p>
          <w:p w14:paraId="3BB8B3D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 xml:space="preserve">verificarea cu ajutorul dicționarului a explicațiilor găsite pe baza contextului </w:t>
            </w:r>
          </w:p>
          <w:p w14:paraId="37D80996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realizarea unui organizator grafic al textului audiat pe baza unui model</w:t>
            </w:r>
          </w:p>
          <w:p w14:paraId="75F4881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ordonarea cronologică a evenimentelor din textul audiat</w:t>
            </w:r>
          </w:p>
          <w:p w14:paraId="4116014C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povestirea orală a fiecărui fragment al textului, după algoritmul recomandat</w:t>
            </w:r>
          </w:p>
          <w:p w14:paraId="043C8EC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vizionarea unui film cu conținut științific despre muntele Ceahlău</w:t>
            </w:r>
          </w:p>
        </w:tc>
        <w:tc>
          <w:tcPr>
            <w:tcW w:w="597" w:type="dxa"/>
          </w:tcPr>
          <w:p w14:paraId="223D93A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2F55313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724E3836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3DCF6E06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59BCA023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34585541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3BCB5FB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EC7760" w14:paraId="1053AA86" w14:textId="77777777" w:rsidTr="001850D8">
        <w:tc>
          <w:tcPr>
            <w:tcW w:w="649" w:type="dxa"/>
          </w:tcPr>
          <w:p w14:paraId="7C4B440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86" w:type="dxa"/>
          </w:tcPr>
          <w:p w14:paraId="6E7DD2F3" w14:textId="77777777" w:rsidR="00287B01" w:rsidRPr="00EC7760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 xml:space="preserve">Pătrundem în lumea textului – </w:t>
            </w:r>
          </w:p>
          <w:p w14:paraId="6C12B1C8" w14:textId="77777777" w:rsidR="00287B01" w:rsidRPr="00EC7760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EC7760">
              <w:rPr>
                <w:rFonts w:ascii="Times New Roman" w:hAnsi="Times New Roman" w:cs="Times New Roman"/>
                <w:iCs/>
              </w:rPr>
              <w:t>Ce știu despre România?</w:t>
            </w:r>
          </w:p>
          <w:p w14:paraId="243B291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 xml:space="preserve">Facem cunoștință cu textul </w:t>
            </w:r>
            <w:r w:rsidRPr="00EC7760">
              <w:rPr>
                <w:rFonts w:ascii="Times New Roman" w:hAnsi="Times New Roman" w:cs="Times New Roman"/>
              </w:rPr>
              <w:t xml:space="preserve"> </w:t>
            </w:r>
          </w:p>
          <w:p w14:paraId="0CA40C5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Text-suport</w:t>
            </w:r>
            <w:r w:rsidRPr="00EC7760">
              <w:rPr>
                <w:rFonts w:ascii="Times New Roman" w:hAnsi="Times New Roman" w:cs="Times New Roman"/>
              </w:rPr>
              <w:t>: „Din viața dacilor”, după Alexandru Vlahuță</w:t>
            </w:r>
          </w:p>
        </w:tc>
        <w:tc>
          <w:tcPr>
            <w:tcW w:w="1456" w:type="dxa"/>
          </w:tcPr>
          <w:p w14:paraId="0C79DC7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3.1, 3.4</w:t>
            </w:r>
          </w:p>
          <w:p w14:paraId="3A0B94E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695D1DD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 xml:space="preserve"> identificarea răspunsului la o ghicitoare despre România</w:t>
            </w:r>
          </w:p>
          <w:p w14:paraId="344DACF9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 xml:space="preserve"> scrierea unei liste de cuvinte și expresii care au legătură cu România</w:t>
            </w:r>
          </w:p>
          <w:p w14:paraId="22F1A254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 xml:space="preserve"> realizarea unui organizator grafic cu expresiile și cuvintele ce au legătură cu România</w:t>
            </w:r>
          </w:p>
          <w:p w14:paraId="2AED2A2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citirea textului (cu voce tare, în gând, selectivă)</w:t>
            </w:r>
          </w:p>
          <w:p w14:paraId="67764E5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 xml:space="preserve">așezarea pe categorii a informațiilor din textul-suport în funcție de noutatea lor </w:t>
            </w:r>
          </w:p>
        </w:tc>
        <w:tc>
          <w:tcPr>
            <w:tcW w:w="597" w:type="dxa"/>
          </w:tcPr>
          <w:p w14:paraId="40A8405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11B9103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materiale: manual, </w:t>
            </w:r>
            <w:r w:rsidRPr="00EC7760">
              <w:rPr>
                <w:rFonts w:ascii="Times New Roman" w:hAnsi="Times New Roman" w:cs="Times New Roman"/>
              </w:rPr>
              <w:t>caiet</w:t>
            </w:r>
          </w:p>
          <w:p w14:paraId="03AEDF54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b. procedurale: observația, conversația, exercițiul, procedeul brainstorming, procedeul ciorchinelui, procedeul SINELG</w:t>
            </w:r>
          </w:p>
          <w:p w14:paraId="66BA3D7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2340" w:type="dxa"/>
          </w:tcPr>
          <w:p w14:paraId="11D578B8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4584E6F0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(analiza și aprecierea răspunsurilor)</w:t>
            </w:r>
          </w:p>
          <w:p w14:paraId="169C529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61936B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EC7760" w14:paraId="57D66A5F" w14:textId="77777777" w:rsidTr="001850D8">
        <w:tc>
          <w:tcPr>
            <w:tcW w:w="649" w:type="dxa"/>
          </w:tcPr>
          <w:p w14:paraId="74C18D1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</w:tcPr>
          <w:p w14:paraId="404E0D29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0D5BB01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Identificarea ideii principale a unui fragment din text</w:t>
            </w:r>
          </w:p>
          <w:p w14:paraId="117F462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Text-suport</w:t>
            </w:r>
            <w:r w:rsidRPr="00EC7760">
              <w:rPr>
                <w:rFonts w:ascii="Times New Roman" w:hAnsi="Times New Roman" w:cs="Times New Roman"/>
              </w:rPr>
              <w:t>: „Din viața dacilor”, după Alexandru Vlahuță</w:t>
            </w:r>
          </w:p>
          <w:p w14:paraId="5AB36AA2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300EBD9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1.2, 2.1, 3.1, 3.3, 3.4</w:t>
            </w:r>
          </w:p>
        </w:tc>
        <w:tc>
          <w:tcPr>
            <w:tcW w:w="4319" w:type="dxa"/>
          </w:tcPr>
          <w:p w14:paraId="408C238C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explicarea sensului cuvintelor cu ajutorul dicționarului</w:t>
            </w:r>
          </w:p>
          <w:p w14:paraId="5B3C759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EC7760">
              <w:rPr>
                <w:rFonts w:ascii="Times New Roman" w:hAnsi="Times New Roman" w:cs="Times New Roman"/>
              </w:rPr>
              <w:t>identificare cuvintelor cu sens asemănător celor indicate din text</w:t>
            </w:r>
          </w:p>
          <w:p w14:paraId="397829D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identificare ideilor principale ale unor fragmente din text</w:t>
            </w:r>
          </w:p>
          <w:p w14:paraId="51EA5DAC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formularea ideii pricipale a unui fragment din text, respectând tehnica prezentată</w:t>
            </w:r>
          </w:p>
          <w:p w14:paraId="2718624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povestirea orală a fiecărui fragment din text, având ca suport ideile principale</w:t>
            </w:r>
          </w:p>
          <w:p w14:paraId="6D7F32F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realizarea cerințelor de pe fețele cubului, pe baza textului</w:t>
            </w:r>
          </w:p>
        </w:tc>
        <w:tc>
          <w:tcPr>
            <w:tcW w:w="597" w:type="dxa"/>
          </w:tcPr>
          <w:p w14:paraId="43D3A452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8" w:type="dxa"/>
          </w:tcPr>
          <w:p w14:paraId="2953AF3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0A767BA6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b. procedurale: conversația, lectura explicativă, exercițiul, procedeul cubului</w:t>
            </w:r>
          </w:p>
          <w:p w14:paraId="7E72438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individuală, în echipe</w:t>
            </w:r>
          </w:p>
        </w:tc>
        <w:tc>
          <w:tcPr>
            <w:tcW w:w="2340" w:type="dxa"/>
          </w:tcPr>
          <w:p w14:paraId="0095830A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02D0C6D1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 xml:space="preserve"> analiza și aprecierea răspunsurilor</w:t>
            </w:r>
          </w:p>
          <w:p w14:paraId="1E67EB8A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13C3C12C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autoevaluare</w:t>
            </w:r>
          </w:p>
        </w:tc>
      </w:tr>
      <w:tr w:rsidR="00287B01" w:rsidRPr="00EC7760" w14:paraId="18767686" w14:textId="77777777" w:rsidTr="001850D8">
        <w:tc>
          <w:tcPr>
            <w:tcW w:w="649" w:type="dxa"/>
          </w:tcPr>
          <w:p w14:paraId="57BB953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086" w:type="dxa"/>
          </w:tcPr>
          <w:p w14:paraId="52593BB2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44540324" w14:textId="77777777" w:rsidR="00287B01" w:rsidRPr="00EC7760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EC7760">
              <w:rPr>
                <w:rFonts w:ascii="Times New Roman" w:hAnsi="Times New Roman" w:cs="Times New Roman"/>
                <w:b/>
              </w:rPr>
              <w:t>A</w:t>
            </w:r>
            <w:r w:rsidRPr="00EC7760">
              <w:rPr>
                <w:rFonts w:ascii="Times New Roman" w:hAnsi="Times New Roman" w:cs="Times New Roman"/>
              </w:rPr>
              <w:t xml:space="preserve"> </w:t>
            </w:r>
            <w:r w:rsidRPr="00EC7760">
              <w:rPr>
                <w:rFonts w:ascii="Times New Roman" w:hAnsi="Times New Roman" w:cs="Times New Roman"/>
                <w:lang w:val="ro-RO"/>
              </w:rPr>
              <w:t xml:space="preserve">Scrierea corectă a </w:t>
            </w:r>
            <w:r w:rsidRPr="00EC7760">
              <w:rPr>
                <w:rFonts w:ascii="Times New Roman" w:hAnsi="Times New Roman" w:cs="Times New Roman"/>
                <w:b/>
                <w:lang w:val="ro-RO"/>
              </w:rPr>
              <w:t>cuvintelor printr-un,   printr-o</w:t>
            </w:r>
          </w:p>
        </w:tc>
        <w:tc>
          <w:tcPr>
            <w:tcW w:w="1456" w:type="dxa"/>
          </w:tcPr>
          <w:p w14:paraId="66094FFF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19" w:type="dxa"/>
          </w:tcPr>
          <w:p w14:paraId="0E4ED44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identificare similitudinilor de scriere între: într-un/într-o, dintr-un/dintr-o, printr-un/printr-o</w:t>
            </w:r>
          </w:p>
          <w:p w14:paraId="0131D40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completarea unor enunțuri cu cuvintele printr-un/printr-o</w:t>
            </w:r>
          </w:p>
          <w:p w14:paraId="6F9FC12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exemplificarea utilizării corecte a cuvintelor printr-un/printr-o în expresii sau enunțuri proprii</w:t>
            </w:r>
          </w:p>
          <w:p w14:paraId="5EC28A67" w14:textId="77777777" w:rsidR="00287B01" w:rsidRPr="00EC776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6844797E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25F5BC14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a. materiale: manual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EC7760">
              <w:rPr>
                <w:rFonts w:ascii="Times New Roman" w:hAnsi="Times New Roman" w:cs="Times New Roman"/>
              </w:rPr>
              <w:t xml:space="preserve">caiet </w:t>
            </w:r>
          </w:p>
          <w:p w14:paraId="5F3D14E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b.procedurale: exercițiul</w:t>
            </w:r>
            <w:r>
              <w:rPr>
                <w:rFonts w:ascii="Times New Roman" w:hAnsi="Times New Roman" w:cs="Times New Roman"/>
              </w:rPr>
              <w:t>,</w:t>
            </w:r>
            <w:r w:rsidRPr="00EC7760">
              <w:rPr>
                <w:rFonts w:ascii="Times New Roman" w:hAnsi="Times New Roman" w:cs="Times New Roman"/>
              </w:rPr>
              <w:t xml:space="preserve"> observația, conversația, explicația </w:t>
            </w:r>
          </w:p>
          <w:p w14:paraId="45586A6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6BF745B0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08396155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1C57BF0A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6D48AF35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interevaluarea</w:t>
            </w:r>
          </w:p>
        </w:tc>
      </w:tr>
      <w:tr w:rsidR="00287B01" w:rsidRPr="00EC7760" w14:paraId="5645A0E5" w14:textId="77777777" w:rsidTr="001850D8">
        <w:tc>
          <w:tcPr>
            <w:tcW w:w="649" w:type="dxa"/>
          </w:tcPr>
          <w:p w14:paraId="13ADA64F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086" w:type="dxa"/>
          </w:tcPr>
          <w:p w14:paraId="07D1DDF3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193C5E1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  <w:b/>
              </w:rPr>
              <w:t xml:space="preserve">B </w:t>
            </w:r>
            <w:r w:rsidRPr="00EC7760">
              <w:rPr>
                <w:rFonts w:ascii="Times New Roman" w:hAnsi="Times New Roman" w:cs="Times New Roman"/>
              </w:rPr>
              <w:t>Părți de vorbire care se scriu literă inițială mare</w:t>
            </w:r>
          </w:p>
        </w:tc>
        <w:tc>
          <w:tcPr>
            <w:tcW w:w="1456" w:type="dxa"/>
          </w:tcPr>
          <w:p w14:paraId="3BF15AC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4319" w:type="dxa"/>
          </w:tcPr>
          <w:p w14:paraId="3534BC18" w14:textId="77777777" w:rsidR="00287B01" w:rsidRPr="00EC7760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C7760">
              <w:rPr>
                <w:rFonts w:ascii="Times New Roman" w:hAnsi="Times New Roman" w:cs="Times New Roman"/>
                <w:iCs/>
              </w:rPr>
              <w:t>observarea modalității de scriere a unor substantive cu literă inițială mare și a ceea ce denumesc aceste substantive</w:t>
            </w:r>
          </w:p>
          <w:p w14:paraId="4320ADD9" w14:textId="77777777" w:rsidR="00287B01" w:rsidRPr="00EC7760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C7760">
              <w:rPr>
                <w:rFonts w:ascii="Times New Roman" w:hAnsi="Times New Roman" w:cs="Times New Roman"/>
                <w:iCs/>
              </w:rPr>
              <w:t>identificare într-un text a substantivelor scrise cu literă inițială mare</w:t>
            </w:r>
          </w:p>
          <w:p w14:paraId="57BA4276" w14:textId="77777777" w:rsidR="00287B01" w:rsidRPr="00EC7760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C7760">
              <w:rPr>
                <w:rFonts w:ascii="Times New Roman" w:hAnsi="Times New Roman" w:cs="Times New Roman"/>
                <w:iCs/>
              </w:rPr>
              <w:t>Joc - ȚOMAPAN</w:t>
            </w:r>
          </w:p>
          <w:p w14:paraId="1F948089" w14:textId="77777777" w:rsidR="00287B01" w:rsidRPr="00EC776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97" w:type="dxa"/>
          </w:tcPr>
          <w:p w14:paraId="1F13CF2E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55FFCF2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materiale: manual</w:t>
            </w:r>
            <w:r w:rsidRPr="00EC7760">
              <w:rPr>
                <w:rFonts w:ascii="Times New Roman" w:hAnsi="Times New Roman" w:cs="Times New Roman"/>
              </w:rPr>
              <w:t xml:space="preserve">, caiet </w:t>
            </w:r>
          </w:p>
          <w:p w14:paraId="51BB1B4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b.procedurale: exercițiul , observația, conversația, explicația, exercițiul-joc </w:t>
            </w:r>
          </w:p>
          <w:p w14:paraId="121171C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42464E49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1E361772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1C2E2A7C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3220A81F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autoevaluare</w:t>
            </w:r>
          </w:p>
          <w:p w14:paraId="29DE7545" w14:textId="77777777" w:rsidR="00287B01" w:rsidRPr="00EC776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87B01" w:rsidRPr="00EC7760" w14:paraId="6A9F0B9A" w14:textId="77777777" w:rsidTr="001850D8">
        <w:tc>
          <w:tcPr>
            <w:tcW w:w="649" w:type="dxa"/>
          </w:tcPr>
          <w:p w14:paraId="483A604F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86" w:type="dxa"/>
          </w:tcPr>
          <w:p w14:paraId="028D9EDB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0E13D71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Realizarea unor scurte descrieri ale elementelor din mediul apropiat</w:t>
            </w:r>
          </w:p>
        </w:tc>
        <w:tc>
          <w:tcPr>
            <w:tcW w:w="1456" w:type="dxa"/>
          </w:tcPr>
          <w:p w14:paraId="2A2FEC59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319" w:type="dxa"/>
          </w:tcPr>
          <w:p w14:paraId="0B8ACC0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observarea modului de elaborare a unui text creativ prin care se descrie o localitate, pornind de la un șir de întrebări</w:t>
            </w:r>
          </w:p>
          <w:p w14:paraId="66C1FD2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redactarea descrierii unei localități pe baza modelului</w:t>
            </w:r>
          </w:p>
          <w:p w14:paraId="3B190454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vizionarea unui film despre orașul Brașov</w:t>
            </w:r>
          </w:p>
        </w:tc>
        <w:tc>
          <w:tcPr>
            <w:tcW w:w="597" w:type="dxa"/>
          </w:tcPr>
          <w:p w14:paraId="49C7D179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11BBE95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70F2CAE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b. procedurale: explicația, exercițiul</w:t>
            </w:r>
          </w:p>
          <w:p w14:paraId="2D5DD64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c. forme de organizare: activitate frontală, activitate individuală </w:t>
            </w:r>
          </w:p>
        </w:tc>
        <w:tc>
          <w:tcPr>
            <w:tcW w:w="2340" w:type="dxa"/>
          </w:tcPr>
          <w:p w14:paraId="03F25902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034D54D5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48BC1E35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73DFC540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autoevaluare</w:t>
            </w:r>
          </w:p>
        </w:tc>
      </w:tr>
      <w:tr w:rsidR="00287B01" w:rsidRPr="00EC7760" w14:paraId="28192411" w14:textId="77777777" w:rsidTr="001850D8">
        <w:tc>
          <w:tcPr>
            <w:tcW w:w="649" w:type="dxa"/>
          </w:tcPr>
          <w:p w14:paraId="728D0DC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086" w:type="dxa"/>
          </w:tcPr>
          <w:p w14:paraId="285573CA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Pătrundem în lumea textului</w:t>
            </w:r>
          </w:p>
          <w:p w14:paraId="7147DBBB" w14:textId="77777777" w:rsidR="00287B01" w:rsidRPr="00EC7760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EC7760">
              <w:rPr>
                <w:rFonts w:ascii="Times New Roman" w:hAnsi="Times New Roman" w:cs="Times New Roman"/>
                <w:iCs/>
              </w:rPr>
              <w:t xml:space="preserve">Ce sugerează cuvântul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mama</w:t>
            </w:r>
            <w:r w:rsidRPr="00EC7760">
              <w:rPr>
                <w:rFonts w:ascii="Times New Roman" w:hAnsi="Times New Roman" w:cs="Times New Roman"/>
                <w:iCs/>
              </w:rPr>
              <w:t xml:space="preserve">? </w:t>
            </w:r>
          </w:p>
          <w:p w14:paraId="6CC57C7B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Facem cunoștință cu textul</w:t>
            </w:r>
          </w:p>
          <w:p w14:paraId="6F457C15" w14:textId="77777777" w:rsidR="00287B01" w:rsidRPr="00EC7760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EC7760">
              <w:rPr>
                <w:rFonts w:ascii="Times New Roman" w:hAnsi="Times New Roman" w:cs="Times New Roman"/>
              </w:rPr>
              <w:t>Text-suport : ”</w:t>
            </w:r>
            <w:r w:rsidRPr="00EC7760">
              <w:rPr>
                <w:rFonts w:ascii="Times New Roman" w:hAnsi="Times New Roman" w:cs="Times New Roman"/>
                <w:iCs/>
              </w:rPr>
              <w:t>Fiul și mama</w:t>
            </w:r>
            <w:r w:rsidRPr="00EC7760">
              <w:rPr>
                <w:rFonts w:ascii="Times New Roman" w:hAnsi="Times New Roman" w:cs="Times New Roman"/>
              </w:rPr>
              <w:t>” – poveste populară</w:t>
            </w:r>
          </w:p>
        </w:tc>
        <w:tc>
          <w:tcPr>
            <w:tcW w:w="1456" w:type="dxa"/>
          </w:tcPr>
          <w:p w14:paraId="57B62624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4319" w:type="dxa"/>
          </w:tcPr>
          <w:p w14:paraId="01E21E4E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 xml:space="preserve">realizarea unei liste de cuvinte asociate cu cuvântul </w:t>
            </w:r>
            <w:r w:rsidRPr="00EC7760">
              <w:rPr>
                <w:rFonts w:ascii="Times New Roman" w:hAnsi="Times New Roman" w:cs="Times New Roman"/>
                <w:b/>
              </w:rPr>
              <w:t>mama</w:t>
            </w:r>
          </w:p>
          <w:p w14:paraId="5AB1470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compararea și discutarea listelor de cuvinte în perechi</w:t>
            </w:r>
          </w:p>
          <w:p w14:paraId="5DFF270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formularea coerentă a unei opinii proprii despre sentimentele ce apar între membrii familiei și manifestarea lor</w:t>
            </w:r>
          </w:p>
          <w:p w14:paraId="2088DA3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citirea textului pe fragmente</w:t>
            </w:r>
          </w:p>
          <w:p w14:paraId="3D290D7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exprimarea unei opinii proprii despre text</w:t>
            </w:r>
          </w:p>
          <w:p w14:paraId="6AF61D4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vizionarea unui film despre domnitorul Alexandru Ioan Cuza</w:t>
            </w:r>
          </w:p>
        </w:tc>
        <w:tc>
          <w:tcPr>
            <w:tcW w:w="597" w:type="dxa"/>
          </w:tcPr>
          <w:p w14:paraId="7ECE8D46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550EBE2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a. materiale: manual (varianta tipărită și digitală), caiet, foi A4 </w:t>
            </w:r>
          </w:p>
          <w:p w14:paraId="31A0A9A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b. procedurale: conversația, exercițiul</w:t>
            </w:r>
          </w:p>
          <w:p w14:paraId="7B99C90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55C11AEE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6C330821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7CCBDADD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33983A4F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interevaluare</w:t>
            </w:r>
          </w:p>
          <w:p w14:paraId="7201C36F" w14:textId="77777777" w:rsidR="00287B01" w:rsidRPr="00EC776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48B3784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EC7760" w14:paraId="1B773FB3" w14:textId="77777777" w:rsidTr="001850D8">
        <w:tc>
          <w:tcPr>
            <w:tcW w:w="649" w:type="dxa"/>
          </w:tcPr>
          <w:p w14:paraId="67895A7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6" w:type="dxa"/>
          </w:tcPr>
          <w:p w14:paraId="1B609393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630A2A0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Povestirea textului</w:t>
            </w:r>
          </w:p>
          <w:p w14:paraId="17FBD851" w14:textId="77777777" w:rsidR="00287B01" w:rsidRPr="00EC7760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EC7760">
              <w:rPr>
                <w:rFonts w:ascii="Times New Roman" w:hAnsi="Times New Roman" w:cs="Times New Roman"/>
              </w:rPr>
              <w:t>Text-suport : ”</w:t>
            </w:r>
            <w:r w:rsidRPr="00EC7760">
              <w:rPr>
                <w:rFonts w:ascii="Times New Roman" w:hAnsi="Times New Roman" w:cs="Times New Roman"/>
                <w:iCs/>
              </w:rPr>
              <w:t>Fiul și mama</w:t>
            </w:r>
            <w:r w:rsidRPr="00EC7760">
              <w:rPr>
                <w:rFonts w:ascii="Times New Roman" w:hAnsi="Times New Roman" w:cs="Times New Roman"/>
              </w:rPr>
              <w:t>” – poveste populară</w:t>
            </w:r>
          </w:p>
          <w:p w14:paraId="33A6599E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0FC8D319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2.1, 3.1, 3.3, 3.4</w:t>
            </w:r>
          </w:p>
        </w:tc>
        <w:tc>
          <w:tcPr>
            <w:tcW w:w="4319" w:type="dxa"/>
          </w:tcPr>
          <w:p w14:paraId="2657319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alcătuirea de enunțuri cu noi cuvinte explicate la vocabular</w:t>
            </w:r>
          </w:p>
          <w:p w14:paraId="7A170B1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formularea răspunsurilor la întrebări care vizează textul</w:t>
            </w:r>
          </w:p>
          <w:p w14:paraId="6111F80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povestirea orală a textului cu ajutorul conec</w:t>
            </w:r>
            <w:r>
              <w:rPr>
                <w:rFonts w:ascii="Times New Roman" w:hAnsi="Times New Roman" w:cs="Times New Roman"/>
              </w:rPr>
              <w:t>-</w:t>
            </w:r>
            <w:r w:rsidRPr="00EC7760">
              <w:rPr>
                <w:rFonts w:ascii="Times New Roman" w:hAnsi="Times New Roman" w:cs="Times New Roman"/>
              </w:rPr>
              <w:t>torilor (la început, apoi, în continuare, la final)</w:t>
            </w:r>
          </w:p>
          <w:p w14:paraId="096604A2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realizarea cerințelor fiecărei pălării, pe baza textului</w:t>
            </w:r>
          </w:p>
          <w:p w14:paraId="29CC82A2" w14:textId="77777777" w:rsidR="00287B01" w:rsidRPr="00EC776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25BC5B24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46014932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a. materiale: manual</w:t>
            </w:r>
            <w:r>
              <w:rPr>
                <w:rFonts w:ascii="Times New Roman" w:hAnsi="Times New Roman" w:cs="Times New Roman"/>
              </w:rPr>
              <w:t>,</w:t>
            </w:r>
            <w:r w:rsidRPr="00EC7760">
              <w:rPr>
                <w:rFonts w:ascii="Times New Roman" w:hAnsi="Times New Roman" w:cs="Times New Roman"/>
              </w:rPr>
              <w:t xml:space="preserve"> caiet, pălării colorate</w:t>
            </w:r>
          </w:p>
          <w:p w14:paraId="3A61EA3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b. procedurale: conversația, lectura explicativă, exercițiul, procedeul pălăriile gânditoare</w:t>
            </w:r>
          </w:p>
          <w:p w14:paraId="59622A46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individuală, în echipe</w:t>
            </w:r>
          </w:p>
        </w:tc>
        <w:tc>
          <w:tcPr>
            <w:tcW w:w="2340" w:type="dxa"/>
          </w:tcPr>
          <w:p w14:paraId="25FC9C6B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6709784E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71593474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063E4A78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interevaluarea</w:t>
            </w:r>
          </w:p>
          <w:p w14:paraId="1EBB88AE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EC7760" w14:paraId="40C3DB66" w14:textId="77777777" w:rsidTr="001850D8">
        <w:tc>
          <w:tcPr>
            <w:tcW w:w="649" w:type="dxa"/>
          </w:tcPr>
          <w:p w14:paraId="48D36A4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086" w:type="dxa"/>
          </w:tcPr>
          <w:p w14:paraId="71A00A3D" w14:textId="77777777" w:rsidR="00287B01" w:rsidRPr="00EC7760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23B5C31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  <w:b/>
              </w:rPr>
              <w:t>A</w:t>
            </w:r>
            <w:r w:rsidRPr="00EC7760">
              <w:rPr>
                <w:rFonts w:ascii="Times New Roman" w:hAnsi="Times New Roman" w:cs="Times New Roman"/>
              </w:rPr>
              <w:t xml:space="preserve"> Semne de punctuație</w:t>
            </w:r>
            <w:r w:rsidRPr="00EC7760">
              <w:rPr>
                <w:rFonts w:ascii="Times New Roman" w:hAnsi="Times New Roman" w:cs="Times New Roman"/>
                <w:lang w:val="ro-RO"/>
              </w:rPr>
              <w:t>: punctele de suspensie</w:t>
            </w:r>
          </w:p>
        </w:tc>
        <w:tc>
          <w:tcPr>
            <w:tcW w:w="1456" w:type="dxa"/>
          </w:tcPr>
          <w:p w14:paraId="0F09353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19" w:type="dxa"/>
          </w:tcPr>
          <w:p w14:paraId="6F4BA19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observarea și explicarea utilizării punctelor de suspensie în situații diferite</w:t>
            </w:r>
          </w:p>
          <w:p w14:paraId="4382646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transcrierea unui text cu utilizarea punctelor de suspensie pentru a înlocui unele pasaje din enunțuri</w:t>
            </w:r>
          </w:p>
          <w:p w14:paraId="7C51F7A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alcătuirea de enunțuri folosind punctele de suspensie</w:t>
            </w:r>
          </w:p>
        </w:tc>
        <w:tc>
          <w:tcPr>
            <w:tcW w:w="597" w:type="dxa"/>
          </w:tcPr>
          <w:p w14:paraId="6F971C7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132B9D5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a. materiale: manual</w:t>
            </w:r>
            <w:r>
              <w:rPr>
                <w:rFonts w:ascii="Times New Roman" w:hAnsi="Times New Roman" w:cs="Times New Roman"/>
              </w:rPr>
              <w:t>,</w:t>
            </w:r>
            <w:r w:rsidRPr="00EC7760">
              <w:rPr>
                <w:rFonts w:ascii="Times New Roman" w:hAnsi="Times New Roman" w:cs="Times New Roman"/>
              </w:rPr>
              <w:t xml:space="preserve"> caiet</w:t>
            </w:r>
          </w:p>
          <w:p w14:paraId="0B3F7DD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b. procedurale: observația, conversația, explicația, exercițiul</w:t>
            </w:r>
          </w:p>
          <w:p w14:paraId="1DCBE1F9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individuală, în perechi</w:t>
            </w:r>
          </w:p>
        </w:tc>
        <w:tc>
          <w:tcPr>
            <w:tcW w:w="2340" w:type="dxa"/>
          </w:tcPr>
          <w:p w14:paraId="31A8D5C4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351D7E8B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478C7921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730FD0A2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interevaluarea</w:t>
            </w:r>
          </w:p>
        </w:tc>
      </w:tr>
      <w:tr w:rsidR="00287B01" w:rsidRPr="00EC7760" w14:paraId="5679E88B" w14:textId="77777777" w:rsidTr="001850D8">
        <w:tc>
          <w:tcPr>
            <w:tcW w:w="649" w:type="dxa"/>
          </w:tcPr>
          <w:p w14:paraId="34C4BE5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086" w:type="dxa"/>
          </w:tcPr>
          <w:p w14:paraId="7AC69A64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301DF48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  <w:b/>
                <w:iCs/>
              </w:rPr>
              <w:t>B</w:t>
            </w:r>
            <w:r w:rsidRPr="00EC7760">
              <w:rPr>
                <w:rFonts w:ascii="Times New Roman" w:hAnsi="Times New Roman" w:cs="Times New Roman"/>
                <w:iCs/>
              </w:rPr>
              <w:t xml:space="preserve"> Scrierea corectă a cuvintelor cu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mp</w:t>
            </w:r>
            <w:r w:rsidRPr="00EC7760">
              <w:rPr>
                <w:rFonts w:ascii="Times New Roman" w:hAnsi="Times New Roman" w:cs="Times New Roman"/>
                <w:iCs/>
              </w:rPr>
              <w:t xml:space="preserve">,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mb</w:t>
            </w:r>
            <w:r w:rsidRPr="00EC7760">
              <w:rPr>
                <w:rFonts w:ascii="Times New Roman" w:hAnsi="Times New Roman" w:cs="Times New Roman"/>
                <w:iCs/>
              </w:rPr>
              <w:t xml:space="preserve">,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doi i</w:t>
            </w:r>
          </w:p>
        </w:tc>
        <w:tc>
          <w:tcPr>
            <w:tcW w:w="1456" w:type="dxa"/>
          </w:tcPr>
          <w:p w14:paraId="083A9ED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319" w:type="dxa"/>
          </w:tcPr>
          <w:p w14:paraId="4BEB34C7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C7760">
              <w:rPr>
                <w:rFonts w:ascii="Times New Roman" w:hAnsi="Times New Roman" w:cs="Times New Roman"/>
                <w:iCs/>
              </w:rPr>
              <w:t xml:space="preserve">completarea cuvintelor cu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n</w:t>
            </w:r>
            <w:r w:rsidRPr="00EC7760">
              <w:rPr>
                <w:rFonts w:ascii="Times New Roman" w:hAnsi="Times New Roman" w:cs="Times New Roman"/>
                <w:iCs/>
              </w:rPr>
              <w:t xml:space="preserve"> sau cu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m</w:t>
            </w:r>
            <w:r w:rsidRPr="00EC7760">
              <w:rPr>
                <w:rFonts w:ascii="Times New Roman" w:hAnsi="Times New Roman" w:cs="Times New Roman"/>
                <w:iCs/>
              </w:rPr>
              <w:t xml:space="preserve"> (înainte de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p</w:t>
            </w:r>
            <w:r w:rsidRPr="00EC7760">
              <w:rPr>
                <w:rFonts w:ascii="Times New Roman" w:hAnsi="Times New Roman" w:cs="Times New Roman"/>
                <w:iCs/>
              </w:rPr>
              <w:t xml:space="preserve"> sau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b</w:t>
            </w:r>
            <w:r w:rsidRPr="00EC7760">
              <w:rPr>
                <w:rFonts w:ascii="Times New Roman" w:hAnsi="Times New Roman" w:cs="Times New Roman"/>
                <w:iCs/>
              </w:rPr>
              <w:t>)</w:t>
            </w:r>
          </w:p>
          <w:p w14:paraId="19549E5F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C7760">
              <w:rPr>
                <w:rFonts w:ascii="Times New Roman" w:hAnsi="Times New Roman" w:cs="Times New Roman"/>
                <w:iCs/>
              </w:rPr>
              <w:t>indicarea formei corecte de scriere a cuvintelor</w:t>
            </w:r>
          </w:p>
          <w:p w14:paraId="5E4C6173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– </w:t>
            </w:r>
            <w:r w:rsidRPr="00EC7760">
              <w:rPr>
                <w:rFonts w:ascii="Times New Roman" w:hAnsi="Times New Roman" w:cs="Times New Roman"/>
                <w:iCs/>
              </w:rPr>
              <w:t xml:space="preserve">completarea după model a formelor cuvintelor scrise la plural cu unul sau cu doi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i</w:t>
            </w:r>
          </w:p>
          <w:p w14:paraId="334368CC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– </w:t>
            </w:r>
            <w:r w:rsidRPr="00EC7760">
              <w:rPr>
                <w:rFonts w:ascii="Times New Roman" w:hAnsi="Times New Roman" w:cs="Times New Roman"/>
                <w:iCs/>
              </w:rPr>
              <w:t xml:space="preserve">articularea cu articol hotărât a substantivelor terminate în </w:t>
            </w:r>
            <w:r w:rsidRPr="00EC7760">
              <w:rPr>
                <w:rFonts w:ascii="Times New Roman" w:hAnsi="Times New Roman" w:cs="Times New Roman"/>
                <w:b/>
                <w:iCs/>
              </w:rPr>
              <w:t>i</w:t>
            </w:r>
          </w:p>
        </w:tc>
        <w:tc>
          <w:tcPr>
            <w:tcW w:w="597" w:type="dxa"/>
          </w:tcPr>
          <w:p w14:paraId="3C1822C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04FB8092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3F8004B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b. procedurale: observația, conversația, explicația, exercițiul </w:t>
            </w:r>
          </w:p>
          <w:p w14:paraId="2D4158E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c. forme de organizare: activitate frontală, activitate individuală</w:t>
            </w:r>
          </w:p>
        </w:tc>
        <w:tc>
          <w:tcPr>
            <w:tcW w:w="2340" w:type="dxa"/>
          </w:tcPr>
          <w:p w14:paraId="3EFCD596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049AA766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3C14A79B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7F6EBDF2" w14:textId="77777777" w:rsidR="00287B01" w:rsidRPr="00EC776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287B01" w:rsidRPr="00EC7760" w14:paraId="0DADC573" w14:textId="77777777" w:rsidTr="001850D8">
        <w:tc>
          <w:tcPr>
            <w:tcW w:w="649" w:type="dxa"/>
          </w:tcPr>
          <w:p w14:paraId="1DDB119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 xml:space="preserve">11. </w:t>
            </w:r>
          </w:p>
        </w:tc>
        <w:tc>
          <w:tcPr>
            <w:tcW w:w="2086" w:type="dxa"/>
          </w:tcPr>
          <w:p w14:paraId="783F63D6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32E6049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  <w:iCs/>
              </w:rPr>
              <w:t>Cartea poștală</w:t>
            </w:r>
          </w:p>
        </w:tc>
        <w:tc>
          <w:tcPr>
            <w:tcW w:w="1456" w:type="dxa"/>
          </w:tcPr>
          <w:p w14:paraId="3D4B452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319" w:type="dxa"/>
          </w:tcPr>
          <w:p w14:paraId="0BA91F19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observare elementelor de conținut și de formă ale unei cărți poștale</w:t>
            </w:r>
          </w:p>
          <w:p w14:paraId="721AB674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realizarea unei cărți poștale și redactarea unui text potrivit</w:t>
            </w:r>
          </w:p>
          <w:p w14:paraId="05D67F13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identificarea asemănărilor și deosebirilor dintre scrisoare și cartea poștală</w:t>
            </w:r>
          </w:p>
          <w:p w14:paraId="10D5A3FE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inventarierea formelor de comunicare în formă scrisă</w:t>
            </w:r>
          </w:p>
          <w:p w14:paraId="6F010191" w14:textId="77777777" w:rsidR="00287B01" w:rsidRPr="00EC776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14A5FDA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3F00D1C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a. materiale: manual (varianta tipărită și digitală), caiet, creioane colorate, carioci</w:t>
            </w:r>
          </w:p>
          <w:p w14:paraId="1D7B83A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b. procedurale: observația, conversația, explicația, exercițiul </w:t>
            </w:r>
          </w:p>
          <w:p w14:paraId="26773DE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individuală, în perechi</w:t>
            </w:r>
          </w:p>
        </w:tc>
        <w:tc>
          <w:tcPr>
            <w:tcW w:w="2340" w:type="dxa"/>
          </w:tcPr>
          <w:p w14:paraId="478F3172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5B68AA6B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595EBA10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2214E6EF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interevaluare</w:t>
            </w:r>
          </w:p>
          <w:p w14:paraId="16EC209D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autoevaluare</w:t>
            </w:r>
          </w:p>
          <w:p w14:paraId="7BABECF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EC7760" w14:paraId="644E2768" w14:textId="77777777" w:rsidTr="001850D8">
        <w:tc>
          <w:tcPr>
            <w:tcW w:w="649" w:type="dxa"/>
          </w:tcPr>
          <w:p w14:paraId="5E7C95D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086" w:type="dxa"/>
          </w:tcPr>
          <w:p w14:paraId="6C8CEA09" w14:textId="77777777" w:rsidR="00287B01" w:rsidRPr="00EC7760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EC7760">
              <w:rPr>
                <w:rFonts w:ascii="Times New Roman" w:hAnsi="Times New Roman" w:cs="Times New Roman"/>
                <w:i/>
                <w:iCs/>
              </w:rPr>
              <w:t>Invitație la lectură</w:t>
            </w:r>
          </w:p>
          <w:p w14:paraId="74FB5D6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Textul literar</w:t>
            </w:r>
          </w:p>
          <w:p w14:paraId="6A3BBF57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„Frumoasă-i limba noastră”, de Grigore Vieru</w:t>
            </w:r>
          </w:p>
        </w:tc>
        <w:tc>
          <w:tcPr>
            <w:tcW w:w="1456" w:type="dxa"/>
          </w:tcPr>
          <w:p w14:paraId="112854FC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3.1, 3.3, 3.4</w:t>
            </w:r>
          </w:p>
        </w:tc>
        <w:tc>
          <w:tcPr>
            <w:tcW w:w="4319" w:type="dxa"/>
          </w:tcPr>
          <w:p w14:paraId="5350FBFF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citirea poeziei</w:t>
            </w:r>
          </w:p>
          <w:p w14:paraId="64E0452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formularea răspunsurilor la întrebări care vizează textul</w:t>
            </w:r>
          </w:p>
          <w:p w14:paraId="0ACA732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exprimarea și argumentarea propriilor impresii și păreri despre text</w:t>
            </w:r>
          </w:p>
          <w:p w14:paraId="13B0E55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vizionarea unui film despre Ziua Limbii Române</w:t>
            </w:r>
          </w:p>
          <w:p w14:paraId="045B9866" w14:textId="77777777" w:rsidR="00287B01" w:rsidRPr="00EC7760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48F2275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0CDC2DD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a. materiale: manual (varianta tipărită și digitală), caiet, coli A4, creioane colorate, cubul </w:t>
            </w:r>
          </w:p>
          <w:p w14:paraId="75D766E5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b. procedurale: conversația, lectura explicativă, exercițiul </w:t>
            </w:r>
          </w:p>
          <w:p w14:paraId="63935E9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individuală, activitate în echipă</w:t>
            </w:r>
          </w:p>
        </w:tc>
        <w:tc>
          <w:tcPr>
            <w:tcW w:w="2340" w:type="dxa"/>
          </w:tcPr>
          <w:p w14:paraId="279FD8CA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3A4C7761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228C8E58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053D921A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interevaluare</w:t>
            </w:r>
          </w:p>
          <w:p w14:paraId="261A918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EC7760" w14:paraId="117F7BA9" w14:textId="77777777" w:rsidTr="001850D8">
        <w:tc>
          <w:tcPr>
            <w:tcW w:w="649" w:type="dxa"/>
          </w:tcPr>
          <w:p w14:paraId="254ABD8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086" w:type="dxa"/>
          </w:tcPr>
          <w:p w14:paraId="3F561B2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Recapitulare </w:t>
            </w:r>
          </w:p>
          <w:p w14:paraId="655D17C3" w14:textId="77777777" w:rsidR="00287B01" w:rsidRPr="00EC7760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EC7760">
              <w:rPr>
                <w:rFonts w:ascii="Times New Roman" w:hAnsi="Times New Roman" w:cs="Times New Roman"/>
              </w:rPr>
              <w:t>Text-suport</w:t>
            </w:r>
            <w:r w:rsidRPr="00EC7760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14:paraId="3F657732" w14:textId="77777777" w:rsidR="00287B01" w:rsidRPr="00EC7760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EC7760">
              <w:rPr>
                <w:rFonts w:ascii="Times New Roman" w:hAnsi="Times New Roman" w:cs="Times New Roman"/>
                <w:lang w:val="ro-RO"/>
              </w:rPr>
              <w:t>„Povestea Vrâncioaiei” după o poveste populară</w:t>
            </w:r>
          </w:p>
        </w:tc>
        <w:tc>
          <w:tcPr>
            <w:tcW w:w="1456" w:type="dxa"/>
          </w:tcPr>
          <w:p w14:paraId="329A8D76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3.1, 3.4, 3.5, 4.1, 4.2</w:t>
            </w:r>
          </w:p>
        </w:tc>
        <w:tc>
          <w:tcPr>
            <w:tcW w:w="4319" w:type="dxa"/>
          </w:tcPr>
          <w:p w14:paraId="6E31A89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citirea textului (în gând, cu voce tare) și ordonarea fragmentelor delimitate</w:t>
            </w:r>
          </w:p>
          <w:p w14:paraId="021E19C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formularea ideilor principale ale textului prin simplificarea ideilor dezvoltate</w:t>
            </w:r>
          </w:p>
          <w:p w14:paraId="57CEB3B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povestirea orală a textului pe baza ideilor principale ale textului</w:t>
            </w:r>
          </w:p>
          <w:p w14:paraId="2FD05815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identificarea substantivelor proprii din text</w:t>
            </w:r>
          </w:p>
          <w:p w14:paraId="66CFF2BF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 xml:space="preserve">exerciții de scriere corectă a substantivelor cu doi </w:t>
            </w:r>
            <w:r w:rsidRPr="00EC7760">
              <w:rPr>
                <w:rFonts w:ascii="Times New Roman" w:hAnsi="Times New Roman" w:cs="Times New Roman"/>
                <w:b/>
              </w:rPr>
              <w:t>i</w:t>
            </w:r>
          </w:p>
          <w:p w14:paraId="52A0706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 xml:space="preserve">exerciții de completare a unor enunțuri ce conțin </w:t>
            </w:r>
            <w:r w:rsidRPr="00EC7760">
              <w:rPr>
                <w:rFonts w:ascii="Times New Roman" w:hAnsi="Times New Roman" w:cs="Times New Roman"/>
                <w:b/>
              </w:rPr>
              <w:t>printr-un</w:t>
            </w:r>
            <w:r w:rsidRPr="00EC7760">
              <w:rPr>
                <w:rFonts w:ascii="Times New Roman" w:hAnsi="Times New Roman" w:cs="Times New Roman"/>
              </w:rPr>
              <w:t>/</w:t>
            </w:r>
            <w:r w:rsidRPr="00EC7760">
              <w:rPr>
                <w:rFonts w:ascii="Times New Roman" w:hAnsi="Times New Roman" w:cs="Times New Roman"/>
                <w:b/>
              </w:rPr>
              <w:t>printr-o</w:t>
            </w:r>
          </w:p>
          <w:p w14:paraId="700562FA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explicarea utilizării punctelor de suspensie utilizate într-un text</w:t>
            </w:r>
          </w:p>
          <w:p w14:paraId="19B3142C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EC7760">
              <w:rPr>
                <w:rFonts w:ascii="Times New Roman" w:hAnsi="Times New Roman" w:cs="Times New Roman"/>
              </w:rPr>
              <w:t>redactarea textului pentru o carte poștală</w:t>
            </w:r>
          </w:p>
          <w:p w14:paraId="06199F8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EC7760">
              <w:rPr>
                <w:rFonts w:ascii="Times New Roman" w:hAnsi="Times New Roman" w:cs="Times New Roman"/>
              </w:rPr>
              <w:t>vizionarea unui film despre Ștefan cel Mare</w:t>
            </w:r>
          </w:p>
        </w:tc>
        <w:tc>
          <w:tcPr>
            <w:tcW w:w="597" w:type="dxa"/>
          </w:tcPr>
          <w:p w14:paraId="200897DE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408" w:type="dxa"/>
          </w:tcPr>
          <w:p w14:paraId="04B6D32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74CE444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b. procedurale: conversația, explicația, exercițiul, lectura explicativă</w:t>
            </w:r>
          </w:p>
          <w:p w14:paraId="281EF10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46105B4D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observare sistematică</w:t>
            </w:r>
          </w:p>
          <w:p w14:paraId="7C8B6BB1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0BAF5386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temă de lucru în clasă</w:t>
            </w:r>
          </w:p>
          <w:p w14:paraId="6023F6A6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interevaluare</w:t>
            </w:r>
          </w:p>
          <w:p w14:paraId="5EBA1645" w14:textId="77777777" w:rsidR="00287B01" w:rsidRPr="00EC7760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autoevaluare</w:t>
            </w:r>
          </w:p>
          <w:p w14:paraId="23F53859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EC7760" w14:paraId="53D4D8DB" w14:textId="77777777" w:rsidTr="001850D8">
        <w:tc>
          <w:tcPr>
            <w:tcW w:w="649" w:type="dxa"/>
          </w:tcPr>
          <w:p w14:paraId="62B7C74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086" w:type="dxa"/>
          </w:tcPr>
          <w:p w14:paraId="3F63DFAE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Evaluare </w:t>
            </w:r>
          </w:p>
        </w:tc>
        <w:tc>
          <w:tcPr>
            <w:tcW w:w="1456" w:type="dxa"/>
          </w:tcPr>
          <w:p w14:paraId="7588F298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3.1, 3.5, 4.1, 4.2</w:t>
            </w:r>
          </w:p>
        </w:tc>
        <w:tc>
          <w:tcPr>
            <w:tcW w:w="4319" w:type="dxa"/>
          </w:tcPr>
          <w:p w14:paraId="21CFB000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Probă de evaluare sumativă </w:t>
            </w:r>
          </w:p>
        </w:tc>
        <w:tc>
          <w:tcPr>
            <w:tcW w:w="597" w:type="dxa"/>
          </w:tcPr>
          <w:p w14:paraId="379FB05D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043DBAC1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a. materiale: manual, </w:t>
            </w:r>
            <w:r w:rsidRPr="00EC7760">
              <w:rPr>
                <w:rFonts w:ascii="Times New Roman" w:hAnsi="Times New Roman" w:cs="Times New Roman"/>
              </w:rPr>
              <w:t>caiet</w:t>
            </w:r>
          </w:p>
          <w:p w14:paraId="4F321EDB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 xml:space="preserve">b. procedurale: explicația, exercițiul </w:t>
            </w:r>
          </w:p>
          <w:p w14:paraId="50D69FDC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54BF8EC4" w14:textId="77777777" w:rsidR="00287B01" w:rsidRPr="00EC7760" w:rsidRDefault="00287B01" w:rsidP="001850D8">
            <w:pPr>
              <w:rPr>
                <w:rFonts w:ascii="Times New Roman" w:hAnsi="Times New Roman" w:cs="Times New Roman"/>
              </w:rPr>
            </w:pPr>
            <w:r w:rsidRPr="00EC7760">
              <w:rPr>
                <w:rFonts w:ascii="Times New Roman" w:hAnsi="Times New Roman" w:cs="Times New Roman"/>
              </w:rPr>
              <w:t>Evaluare sumativă (probă scrisă)</w:t>
            </w:r>
          </w:p>
        </w:tc>
      </w:tr>
    </w:tbl>
    <w:p w14:paraId="279039BA" w14:textId="77777777" w:rsidR="00287B01" w:rsidRPr="00EC7760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63036B30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1533E961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038CF905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57619" wp14:editId="5AB046D1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3629025" cy="295275"/>
                <wp:effectExtent l="0" t="0" r="28575" b="28575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2952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ADD2690" w14:textId="77777777" w:rsidR="00287B01" w:rsidRPr="00F70E05" w:rsidRDefault="00287B01" w:rsidP="00287B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F70E0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Unitatea tematică 5 – IARNA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A57619" id="_x0000_s1031" style="position:absolute;margin-left:0;margin-top:1.15pt;width:285.75pt;height:23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5ADD2690" w14:textId="77777777" w:rsidR="00287B01" w:rsidRPr="00F70E05" w:rsidRDefault="00287B01" w:rsidP="00287B0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</w:pPr>
                      <w:r w:rsidRPr="00F70E05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Unitatea tematică 5 – IARNA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239F2EE" w14:textId="77777777" w:rsidR="00287B01" w:rsidRPr="00C07DA8" w:rsidRDefault="00287B01" w:rsidP="00287B01">
      <w:pPr>
        <w:rPr>
          <w:rFonts w:ascii="Times New Roman" w:hAnsi="Times New Roman" w:cs="Times New Roman"/>
          <w:sz w:val="8"/>
          <w:szCs w:val="8"/>
        </w:rPr>
      </w:pPr>
    </w:p>
    <w:p w14:paraId="1429848F" w14:textId="77777777" w:rsidR="00287B01" w:rsidRPr="00C07DA8" w:rsidRDefault="00287B01" w:rsidP="00287B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07DA8">
        <w:rPr>
          <w:rFonts w:ascii="Times New Roman" w:hAnsi="Times New Roman" w:cs="Times New Roman"/>
        </w:rPr>
        <w:t xml:space="preserve">Nr. de ore alocat: 15 </w:t>
      </w:r>
    </w:p>
    <w:p w14:paraId="17CF0B3D" w14:textId="77777777" w:rsidR="00287B01" w:rsidRPr="00C07DA8" w:rsidRDefault="00287B01" w:rsidP="00287B01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C07DA8">
        <w:rPr>
          <w:rFonts w:ascii="Times New Roman" w:hAnsi="Times New Roman" w:cs="Times New Roman"/>
        </w:rPr>
        <w:t>Perioada: 07.02.2022 – 25.02.2022</w:t>
      </w:r>
    </w:p>
    <w:p w14:paraId="7CEED9DB" w14:textId="77777777" w:rsidR="00287B01" w:rsidRPr="00C07DA8" w:rsidRDefault="00287B01" w:rsidP="00287B01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248"/>
        <w:gridCol w:w="1456"/>
        <w:gridCol w:w="4087"/>
        <w:gridCol w:w="607"/>
        <w:gridCol w:w="1960"/>
        <w:gridCol w:w="1923"/>
      </w:tblGrid>
      <w:tr w:rsidR="00287B01" w:rsidRPr="00C07DA8" w14:paraId="3C19E54E" w14:textId="77777777" w:rsidTr="001850D8">
        <w:tc>
          <w:tcPr>
            <w:tcW w:w="669" w:type="dxa"/>
            <w:shd w:val="clear" w:color="auto" w:fill="D5DCE4" w:themeFill="text2" w:themeFillTint="33"/>
          </w:tcPr>
          <w:p w14:paraId="72289753" w14:textId="77777777" w:rsidR="00287B01" w:rsidRPr="00C07DA8" w:rsidRDefault="00287B01" w:rsidP="001850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A8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248" w:type="dxa"/>
            <w:shd w:val="clear" w:color="auto" w:fill="D5DCE4" w:themeFill="text2" w:themeFillTint="33"/>
          </w:tcPr>
          <w:p w14:paraId="1A42333B" w14:textId="77777777" w:rsidR="00287B01" w:rsidRPr="00C07DA8" w:rsidRDefault="00287B01" w:rsidP="001850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A8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78B41D72" w14:textId="77777777" w:rsidR="00287B01" w:rsidRPr="00C07DA8" w:rsidRDefault="00287B01" w:rsidP="001850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A8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087" w:type="dxa"/>
            <w:shd w:val="clear" w:color="auto" w:fill="D5DCE4" w:themeFill="text2" w:themeFillTint="33"/>
          </w:tcPr>
          <w:p w14:paraId="30DA9567" w14:textId="77777777" w:rsidR="00287B01" w:rsidRPr="00C07DA8" w:rsidRDefault="00287B01" w:rsidP="001850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A8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607" w:type="dxa"/>
            <w:shd w:val="clear" w:color="auto" w:fill="D5DCE4" w:themeFill="text2" w:themeFillTint="33"/>
          </w:tcPr>
          <w:p w14:paraId="4CA254FA" w14:textId="77777777" w:rsidR="00287B01" w:rsidRPr="00C07DA8" w:rsidRDefault="00287B01" w:rsidP="001850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A8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1960" w:type="dxa"/>
            <w:shd w:val="clear" w:color="auto" w:fill="D5DCE4" w:themeFill="text2" w:themeFillTint="33"/>
          </w:tcPr>
          <w:p w14:paraId="0AA2DC61" w14:textId="77777777" w:rsidR="00287B01" w:rsidRPr="00C07DA8" w:rsidRDefault="00287B01" w:rsidP="001850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A8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1923" w:type="dxa"/>
            <w:shd w:val="clear" w:color="auto" w:fill="D5DCE4" w:themeFill="text2" w:themeFillTint="33"/>
          </w:tcPr>
          <w:p w14:paraId="24ED3BBF" w14:textId="77777777" w:rsidR="00287B01" w:rsidRPr="00C07DA8" w:rsidRDefault="00287B01" w:rsidP="001850D8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07DA8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:rsidRPr="00C07DA8" w14:paraId="4CF1C139" w14:textId="77777777" w:rsidTr="001850D8">
        <w:tc>
          <w:tcPr>
            <w:tcW w:w="669" w:type="dxa"/>
          </w:tcPr>
          <w:p w14:paraId="487EAFC9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8" w:type="dxa"/>
          </w:tcPr>
          <w:p w14:paraId="3F2A92A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 xml:space="preserve">Ne pregătim pentru aventură </w:t>
            </w:r>
          </w:p>
          <w:p w14:paraId="5F49DCD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2FA96CA9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11BA595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Comunicare orală</w:t>
            </w:r>
          </w:p>
          <w:p w14:paraId="35028FE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3E56C82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Relatarea unei întâmplări trăite</w:t>
            </w:r>
          </w:p>
          <w:p w14:paraId="2249BEC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02290276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14:paraId="7A500962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 1.1, 1.3, 1.4, 2.2, 2.5</w:t>
            </w:r>
          </w:p>
        </w:tc>
        <w:tc>
          <w:tcPr>
            <w:tcW w:w="4087" w:type="dxa"/>
          </w:tcPr>
          <w:p w14:paraId="6B84EE5C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observarea imaginii din manual (p. 88) și formularea de răspunsuri la întrebări</w:t>
            </w:r>
          </w:p>
          <w:p w14:paraId="65B936A1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audierea unui text și completarea unor propoziții lacunare cu informații din textul audiat</w:t>
            </w:r>
          </w:p>
          <w:p w14:paraId="0D71BE65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 xml:space="preserve">formularea unor enunțuri în scopul descrierii unei zile de iarnă – „Buletin meteo” – pe baza imaginilor date </w:t>
            </w:r>
          </w:p>
          <w:p w14:paraId="5FA1DE7D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prezentarea buletinului meteo în fața clasei</w:t>
            </w:r>
          </w:p>
          <w:p w14:paraId="5FE14B48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citirea textului „Iarna pe uliță” de George Coșbuc”</w:t>
            </w:r>
          </w:p>
          <w:p w14:paraId="6111FC3F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explicarea sensului unor cuvinte/expresii din text prin raportare la context și prin consultarea dicționarului</w:t>
            </w:r>
          </w:p>
          <w:p w14:paraId="0A06D6BB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C07DA8">
              <w:rPr>
                <w:rFonts w:ascii="Times New Roman" w:hAnsi="Times New Roman" w:cs="Times New Roman"/>
              </w:rPr>
              <w:t>exerciții de înțelegere a conținutului textului-suport</w:t>
            </w:r>
          </w:p>
          <w:p w14:paraId="43686F3E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relatarea unei întâmplări trăite, pe baza unui plan dat și a conectorilor</w:t>
            </w:r>
          </w:p>
        </w:tc>
        <w:tc>
          <w:tcPr>
            <w:tcW w:w="607" w:type="dxa"/>
          </w:tcPr>
          <w:p w14:paraId="188076E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0" w:type="dxa"/>
          </w:tcPr>
          <w:p w14:paraId="135EBD3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 (varianta tipărită și digitală), șase pălării colorate diferit, caiet</w:t>
            </w:r>
          </w:p>
          <w:p w14:paraId="348E728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b. procedurale: observația, conversația, explicația, exercițiul, metoda pălăriilor gânditoare, jocul de rol</w:t>
            </w:r>
          </w:p>
          <w:p w14:paraId="57CD573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lastRenderedPageBreak/>
              <w:t>c. forme de organizare: activitate frontală, activitate în echipă</w:t>
            </w:r>
          </w:p>
        </w:tc>
        <w:tc>
          <w:tcPr>
            <w:tcW w:w="1923" w:type="dxa"/>
          </w:tcPr>
          <w:p w14:paraId="7B972068" w14:textId="77777777" w:rsidR="00287B01" w:rsidRPr="00C07DA8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6FC330A9" w14:textId="77777777" w:rsidR="00287B01" w:rsidRPr="00C07DA8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2E2EBF67" w14:textId="77777777" w:rsidR="00287B01" w:rsidRPr="00C07DA8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interevaluare</w:t>
            </w:r>
          </w:p>
          <w:p w14:paraId="52719D92" w14:textId="77777777" w:rsidR="00287B01" w:rsidRPr="00C07DA8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autoevaluare</w:t>
            </w:r>
          </w:p>
          <w:p w14:paraId="6BB6CAFE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5E96741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409F2FBE" w14:textId="77777777" w:rsidTr="001850D8">
        <w:tc>
          <w:tcPr>
            <w:tcW w:w="669" w:type="dxa"/>
          </w:tcPr>
          <w:p w14:paraId="718E7A2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48" w:type="dxa"/>
          </w:tcPr>
          <w:p w14:paraId="01F0165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 xml:space="preserve">Pătrundem în lumea textului </w:t>
            </w:r>
          </w:p>
          <w:p w14:paraId="7295ACB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 xml:space="preserve">Facem cunoștință cu textul </w:t>
            </w:r>
            <w:r w:rsidRPr="00C07DA8">
              <w:rPr>
                <w:rFonts w:ascii="Times New Roman" w:hAnsi="Times New Roman" w:cs="Times New Roman"/>
              </w:rPr>
              <w:t xml:space="preserve"> </w:t>
            </w:r>
          </w:p>
          <w:p w14:paraId="730EFF22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215E9D6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Textul literar</w:t>
            </w:r>
          </w:p>
          <w:p w14:paraId="45CA7C52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04103D32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7E084DC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</w:rPr>
              <w:t>Text-suport</w:t>
            </w:r>
            <w:r w:rsidRPr="00C07DA8">
              <w:rPr>
                <w:rFonts w:ascii="Times New Roman" w:hAnsi="Times New Roman" w:cs="Times New Roman"/>
              </w:rPr>
              <w:t xml:space="preserve">: </w:t>
            </w:r>
            <w:r w:rsidRPr="00C07DA8">
              <w:rPr>
                <w:rFonts w:ascii="Times New Roman" w:hAnsi="Times New Roman" w:cs="Times New Roman"/>
                <w:lang w:val="ro-RO"/>
              </w:rPr>
              <w:t>„Zăpădița” de Manuela Dinescu</w:t>
            </w:r>
          </w:p>
        </w:tc>
        <w:tc>
          <w:tcPr>
            <w:tcW w:w="1456" w:type="dxa"/>
          </w:tcPr>
          <w:p w14:paraId="1F9BAD7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2.5, 3.1, 3.2, 3.3, 3.4, 3.5 </w:t>
            </w:r>
          </w:p>
        </w:tc>
        <w:tc>
          <w:tcPr>
            <w:tcW w:w="4087" w:type="dxa"/>
          </w:tcPr>
          <w:p w14:paraId="325BA699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descoperirea unor cuvinte prin odonarea unor silabe date</w:t>
            </w:r>
          </w:p>
          <w:p w14:paraId="0112FDAC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imaginarea unui personaj pornind de la un nume dat și prezentarea acestuia în fața clasei</w:t>
            </w:r>
          </w:p>
          <w:p w14:paraId="509A6AE7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citirea textului-suport (în gând, cu voce tare, pe fragmente)</w:t>
            </w:r>
          </w:p>
          <w:p w14:paraId="4F03FB55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precizarea sensului unor cuvinte prin deducerea acestuia din context sau prin consultarea dicționarului/ „buzunarului de idei”</w:t>
            </w:r>
          </w:p>
          <w:p w14:paraId="66CDC1E5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C07DA8">
              <w:rPr>
                <w:rFonts w:ascii="Times New Roman" w:hAnsi="Times New Roman" w:cs="Times New Roman"/>
              </w:rPr>
              <w:t>formulare de răspunsuri la întrebări referitoare la conținutul textului/la emoțiile trăite în urma lecturii</w:t>
            </w:r>
          </w:p>
        </w:tc>
        <w:tc>
          <w:tcPr>
            <w:tcW w:w="607" w:type="dxa"/>
          </w:tcPr>
          <w:p w14:paraId="7E945C1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1C9E89E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091DDE02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b. procedurale: conversația, explicația, lectura explicativă, exercițiul, </w:t>
            </w:r>
          </w:p>
          <w:p w14:paraId="59DA99D6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c. forme de organizare: activitate frontală </w:t>
            </w:r>
            <w:r>
              <w:rPr>
                <w:rFonts w:ascii="Times New Roman" w:hAnsi="Times New Roman" w:cs="Times New Roman"/>
              </w:rPr>
              <w:t xml:space="preserve">și </w:t>
            </w:r>
            <w:r w:rsidRPr="00C07DA8">
              <w:rPr>
                <w:rFonts w:ascii="Times New Roman" w:hAnsi="Times New Roman" w:cs="Times New Roman"/>
              </w:rPr>
              <w:t xml:space="preserve"> individuală</w:t>
            </w:r>
          </w:p>
        </w:tc>
        <w:tc>
          <w:tcPr>
            <w:tcW w:w="1923" w:type="dxa"/>
          </w:tcPr>
          <w:p w14:paraId="324C9FE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4A5B16F8" w14:textId="77777777" w:rsidTr="001850D8">
        <w:tc>
          <w:tcPr>
            <w:tcW w:w="669" w:type="dxa"/>
          </w:tcPr>
          <w:p w14:paraId="35F76929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8" w:type="dxa"/>
          </w:tcPr>
          <w:p w14:paraId="6F8A1B44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2044E396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0DDBA9EB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Text-suport: </w:t>
            </w:r>
          </w:p>
          <w:p w14:paraId="3F12473B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  <w:lang w:val="ro-RO"/>
              </w:rPr>
              <w:t>„Zăpădița” de Manuela Dinescu</w:t>
            </w:r>
          </w:p>
        </w:tc>
        <w:tc>
          <w:tcPr>
            <w:tcW w:w="1456" w:type="dxa"/>
          </w:tcPr>
          <w:p w14:paraId="3B43786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2.5, 3.1, 3.2, 3.3, 3.4, 3.5</w:t>
            </w:r>
          </w:p>
        </w:tc>
        <w:tc>
          <w:tcPr>
            <w:tcW w:w="4087" w:type="dxa"/>
          </w:tcPr>
          <w:p w14:paraId="266DE1D4" w14:textId="77777777" w:rsidR="00287B01" w:rsidRPr="00AE3676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3676">
              <w:rPr>
                <w:rFonts w:ascii="Times New Roman" w:hAnsi="Times New Roman" w:cs="Times New Roman"/>
              </w:rPr>
              <w:t xml:space="preserve">citirea corectă, conștientă a textului </w:t>
            </w:r>
          </w:p>
          <w:p w14:paraId="607D4B85" w14:textId="77777777" w:rsidR="00287B01" w:rsidRPr="00AE3676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3676">
              <w:rPr>
                <w:rFonts w:ascii="Times New Roman" w:hAnsi="Times New Roman" w:cs="Times New Roman"/>
              </w:rPr>
              <w:t>integrarea cuvintelor noi în enunțuri proprii</w:t>
            </w:r>
          </w:p>
          <w:p w14:paraId="41C70E6C" w14:textId="77777777" w:rsidR="00287B01" w:rsidRPr="00AE3676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3676">
              <w:rPr>
                <w:rFonts w:ascii="Times New Roman" w:hAnsi="Times New Roman" w:cs="Times New Roman"/>
              </w:rPr>
              <w:t>identificarea în textul-suport a unor diminutive</w:t>
            </w:r>
          </w:p>
          <w:p w14:paraId="0C812EA9" w14:textId="77777777" w:rsidR="00287B01" w:rsidRPr="00AE3676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3676">
              <w:rPr>
                <w:rFonts w:ascii="Times New Roman" w:hAnsi="Times New Roman" w:cs="Times New Roman"/>
              </w:rPr>
              <w:t>formularea unor enunțuri prin care se redau informații esențiale din text</w:t>
            </w:r>
          </w:p>
          <w:p w14:paraId="52E7D2AC" w14:textId="77777777" w:rsidR="00287B01" w:rsidRPr="00AE3676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3676">
              <w:rPr>
                <w:rFonts w:ascii="Times New Roman" w:hAnsi="Times New Roman" w:cs="Times New Roman"/>
              </w:rPr>
              <w:t>formulare de răspunsuri la întrebări</w:t>
            </w:r>
          </w:p>
        </w:tc>
        <w:tc>
          <w:tcPr>
            <w:tcW w:w="607" w:type="dxa"/>
          </w:tcPr>
          <w:p w14:paraId="228A030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23A3D926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a. materiale: </w:t>
            </w:r>
            <w:r>
              <w:rPr>
                <w:rFonts w:ascii="Times New Roman" w:hAnsi="Times New Roman" w:cs="Times New Roman"/>
              </w:rPr>
              <w:t>manual</w:t>
            </w:r>
            <w:r w:rsidRPr="00C07DA8">
              <w:rPr>
                <w:rFonts w:ascii="Times New Roman" w:hAnsi="Times New Roman" w:cs="Times New Roman"/>
              </w:rPr>
              <w:t>, caiet</w:t>
            </w:r>
          </w:p>
          <w:p w14:paraId="5FCE4EF6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b. procedurale: conversația, explicația, lectura explicativă, exercițiul, </w:t>
            </w:r>
          </w:p>
          <w:p w14:paraId="08B80A2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c. forme de organizare: activitate frontală, individuală, în perechi</w:t>
            </w:r>
          </w:p>
        </w:tc>
        <w:tc>
          <w:tcPr>
            <w:tcW w:w="1923" w:type="dxa"/>
          </w:tcPr>
          <w:p w14:paraId="1769A13B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24F97FFB" w14:textId="77777777" w:rsidTr="001850D8">
        <w:tc>
          <w:tcPr>
            <w:tcW w:w="669" w:type="dxa"/>
          </w:tcPr>
          <w:p w14:paraId="238D0D5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8" w:type="dxa"/>
          </w:tcPr>
          <w:p w14:paraId="7544EBD6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701863E8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72BD9C29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Scriem corect </w:t>
            </w:r>
            <w:r w:rsidRPr="00C07DA8">
              <w:rPr>
                <w:rFonts w:ascii="Times New Roman" w:hAnsi="Times New Roman" w:cs="Times New Roman"/>
                <w:b/>
                <w:bCs/>
                <w:i/>
                <w:iCs/>
              </w:rPr>
              <w:t>nea</w:t>
            </w:r>
            <w:r w:rsidRPr="00C07DA8">
              <w:rPr>
                <w:rFonts w:ascii="Times New Roman" w:hAnsi="Times New Roman" w:cs="Times New Roman"/>
              </w:rPr>
              <w:t xml:space="preserve"> și </w:t>
            </w:r>
            <w:r w:rsidRPr="00C07DA8">
              <w:rPr>
                <w:rFonts w:ascii="Times New Roman" w:hAnsi="Times New Roman" w:cs="Times New Roman"/>
                <w:b/>
                <w:bCs/>
                <w:i/>
                <w:iCs/>
              </w:rPr>
              <w:t>ne-a</w:t>
            </w:r>
          </w:p>
        </w:tc>
        <w:tc>
          <w:tcPr>
            <w:tcW w:w="1456" w:type="dxa"/>
          </w:tcPr>
          <w:p w14:paraId="6F1CCBD9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087" w:type="dxa"/>
          </w:tcPr>
          <w:p w14:paraId="3EC546E2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observarea în enunțuri a cuvintelor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 xml:space="preserve">nea </w:t>
            </w:r>
            <w:r w:rsidRPr="00AE60AE">
              <w:rPr>
                <w:rFonts w:ascii="Times New Roman" w:hAnsi="Times New Roman" w:cs="Times New Roman"/>
              </w:rPr>
              <w:t xml:space="preserve">și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 xml:space="preserve">ne-a, </w:t>
            </w:r>
            <w:r w:rsidRPr="00AE60AE">
              <w:rPr>
                <w:rFonts w:ascii="Times New Roman" w:hAnsi="Times New Roman" w:cs="Times New Roman"/>
              </w:rPr>
              <w:t>a regulilor de scriere corectă a acestora</w:t>
            </w:r>
          </w:p>
          <w:p w14:paraId="313D1A1A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exersarea scrierii corecte a ortogramei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>ne-a</w:t>
            </w:r>
            <w:r w:rsidRPr="00AE60AE">
              <w:rPr>
                <w:rFonts w:ascii="Times New Roman" w:hAnsi="Times New Roman" w:cs="Times New Roman"/>
              </w:rPr>
              <w:t xml:space="preserve"> prin transformarea, după model a unor construcții date</w:t>
            </w:r>
          </w:p>
          <w:p w14:paraId="101F34A9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AE60AE">
              <w:rPr>
                <w:rFonts w:ascii="Times New Roman" w:hAnsi="Times New Roman" w:cs="Times New Roman"/>
              </w:rPr>
              <w:t>alegerea formei corecte în scrierea unor enunțuri</w:t>
            </w:r>
          </w:p>
          <w:p w14:paraId="1833E960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completarea unor enunțuri lacunare cu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 xml:space="preserve">nea </w:t>
            </w:r>
            <w:r w:rsidRPr="00AE60AE">
              <w:rPr>
                <w:rFonts w:ascii="Times New Roman" w:hAnsi="Times New Roman" w:cs="Times New Roman"/>
              </w:rPr>
              <w:t xml:space="preserve">și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>ne-a</w:t>
            </w:r>
            <w:r w:rsidRPr="00AE60AE">
              <w:rPr>
                <w:rFonts w:ascii="Times New Roman" w:hAnsi="Times New Roman" w:cs="Times New Roman"/>
              </w:rPr>
              <w:t xml:space="preserve"> </w:t>
            </w:r>
          </w:p>
          <w:p w14:paraId="1A8CC146" w14:textId="77777777" w:rsidR="00287B01" w:rsidRPr="00C07DA8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utilizarea corectă a cuvintelor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 xml:space="preserve">nea </w:t>
            </w:r>
            <w:r w:rsidRPr="00AE60AE">
              <w:rPr>
                <w:rFonts w:ascii="Times New Roman" w:hAnsi="Times New Roman" w:cs="Times New Roman"/>
              </w:rPr>
              <w:t xml:space="preserve">și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>ne-a</w:t>
            </w:r>
            <w:r w:rsidRPr="00AE60AE">
              <w:rPr>
                <w:rFonts w:ascii="Times New Roman" w:hAnsi="Times New Roman" w:cs="Times New Roman"/>
              </w:rPr>
              <w:t xml:space="preserve"> în exemple și enunțuri proprii</w:t>
            </w:r>
          </w:p>
        </w:tc>
        <w:tc>
          <w:tcPr>
            <w:tcW w:w="607" w:type="dxa"/>
          </w:tcPr>
          <w:p w14:paraId="24DF532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0" w:type="dxa"/>
          </w:tcPr>
          <w:p w14:paraId="2685C5E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manual, caiet</w:t>
            </w:r>
          </w:p>
          <w:p w14:paraId="7505F46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b. procedurale: conversația, explicația, exercițiul, </w:t>
            </w:r>
          </w:p>
          <w:p w14:paraId="007CEF54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lastRenderedPageBreak/>
              <w:t>c. forme de organizare: activitate frontală, individuală, în perechi</w:t>
            </w:r>
          </w:p>
        </w:tc>
        <w:tc>
          <w:tcPr>
            <w:tcW w:w="1923" w:type="dxa"/>
          </w:tcPr>
          <w:p w14:paraId="53F62515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31F43351" w14:textId="77777777" w:rsidTr="001850D8">
        <w:tc>
          <w:tcPr>
            <w:tcW w:w="669" w:type="dxa"/>
          </w:tcPr>
          <w:p w14:paraId="12AF8DF6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8" w:type="dxa"/>
          </w:tcPr>
          <w:p w14:paraId="73E5DEA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549C513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0BE37D1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Părți de vorbire care arată însușiri (adjectivul)</w:t>
            </w:r>
          </w:p>
        </w:tc>
        <w:tc>
          <w:tcPr>
            <w:tcW w:w="1456" w:type="dxa"/>
          </w:tcPr>
          <w:p w14:paraId="3142053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1.3, 3.5</w:t>
            </w:r>
          </w:p>
        </w:tc>
        <w:tc>
          <w:tcPr>
            <w:tcW w:w="4087" w:type="dxa"/>
          </w:tcPr>
          <w:p w14:paraId="4CCDE09F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identificarea într-un text dat a cuvintelor care denumesc ființe, lucruri, fenomene ale naturii și a  însușirilor acestora</w:t>
            </w:r>
          </w:p>
          <w:p w14:paraId="112F19F8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găsirea unor însușiri potrivite pentru substantivele date</w:t>
            </w:r>
          </w:p>
          <w:p w14:paraId="5703E947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identificarea unor substantive potrivite pentru adjectivele date</w:t>
            </w:r>
          </w:p>
          <w:p w14:paraId="4C192CBF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completarea unor proverbe cu adjective potrivite</w:t>
            </w:r>
          </w:p>
          <w:p w14:paraId="7CD68110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selectarea adjectivelor din enunțurile date </w:t>
            </w:r>
          </w:p>
        </w:tc>
        <w:tc>
          <w:tcPr>
            <w:tcW w:w="607" w:type="dxa"/>
          </w:tcPr>
          <w:p w14:paraId="4C222F4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567DC42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manual, caiet</w:t>
            </w:r>
          </w:p>
          <w:p w14:paraId="31DA55C5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2019455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04865EE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2A3F9FE9" w14:textId="77777777" w:rsidTr="001850D8">
        <w:tc>
          <w:tcPr>
            <w:tcW w:w="669" w:type="dxa"/>
          </w:tcPr>
          <w:p w14:paraId="00616B05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8" w:type="dxa"/>
          </w:tcPr>
          <w:p w14:paraId="345341F5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7916351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Compunere pe bază de întrebări</w:t>
            </w:r>
          </w:p>
          <w:p w14:paraId="64006AFB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Compunere cu introducere și încheiere date</w:t>
            </w:r>
          </w:p>
        </w:tc>
        <w:tc>
          <w:tcPr>
            <w:tcW w:w="1456" w:type="dxa"/>
          </w:tcPr>
          <w:p w14:paraId="7F150A1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4.1, 4.4</w:t>
            </w:r>
          </w:p>
        </w:tc>
        <w:tc>
          <w:tcPr>
            <w:tcW w:w="4087" w:type="dxa"/>
          </w:tcPr>
          <w:p w14:paraId="65318F5D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găsirea unui final textului-suport </w:t>
            </w:r>
          </w:p>
          <w:p w14:paraId="3955CFCE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redactarea unui text de 4-5 enunțuri, pe baza întrebărilor de sprijin date</w:t>
            </w:r>
          </w:p>
          <w:p w14:paraId="2C11F6B1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crearea unui text având ca sprijin introducerea, încheierea și un plan de idei</w:t>
            </w:r>
          </w:p>
          <w:p w14:paraId="4831AA82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prezentarea textului în fața clasei</w:t>
            </w:r>
          </w:p>
          <w:p w14:paraId="34671EA2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analizarea compunerilor în baza criteriilor date</w:t>
            </w:r>
          </w:p>
        </w:tc>
        <w:tc>
          <w:tcPr>
            <w:tcW w:w="607" w:type="dxa"/>
          </w:tcPr>
          <w:p w14:paraId="730F0BC8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14:paraId="2343FD2E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manual, caiet</w:t>
            </w:r>
          </w:p>
          <w:p w14:paraId="02549B9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02E0B29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1923" w:type="dxa"/>
          </w:tcPr>
          <w:p w14:paraId="01300515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11EDF7EC" w14:textId="77777777" w:rsidTr="001850D8">
        <w:tc>
          <w:tcPr>
            <w:tcW w:w="669" w:type="dxa"/>
          </w:tcPr>
          <w:p w14:paraId="65E6831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48" w:type="dxa"/>
          </w:tcPr>
          <w:p w14:paraId="573F6ED4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Pătrundem în lumea textului</w:t>
            </w:r>
          </w:p>
          <w:p w14:paraId="378BAFAE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Facem cunoștință cu textul</w:t>
            </w:r>
          </w:p>
          <w:p w14:paraId="04DF78F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0C2F30A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lang w:val="ro-RO"/>
              </w:rPr>
            </w:pPr>
            <w:r w:rsidRPr="00C07DA8">
              <w:rPr>
                <w:rFonts w:ascii="Times New Roman" w:hAnsi="Times New Roman" w:cs="Times New Roman"/>
              </w:rPr>
              <w:t>Text-suport: „Baba-Iarna face pozne” de M. Bogdanov</w:t>
            </w:r>
          </w:p>
        </w:tc>
        <w:tc>
          <w:tcPr>
            <w:tcW w:w="1456" w:type="dxa"/>
          </w:tcPr>
          <w:p w14:paraId="096B6479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2.5, 3.1, 3.2, 3.3, 3.4, 3.5</w:t>
            </w:r>
          </w:p>
        </w:tc>
        <w:tc>
          <w:tcPr>
            <w:tcW w:w="4087" w:type="dxa"/>
          </w:tcPr>
          <w:p w14:paraId="77FA2097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pre-lectură: identificarea unor însușiri specifice iernii și compararea răspunsurilor în perechi</w:t>
            </w:r>
          </w:p>
          <w:p w14:paraId="51C12841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citirea textului-suport (în gând, cu voce tare)</w:t>
            </w:r>
          </w:p>
          <w:p w14:paraId="7A3238ED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formulare de răspunsuri la întrebări vizând înțelegerea conținutului textului</w:t>
            </w:r>
          </w:p>
        </w:tc>
        <w:tc>
          <w:tcPr>
            <w:tcW w:w="607" w:type="dxa"/>
          </w:tcPr>
          <w:p w14:paraId="73BECAD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797885E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manual, caiet</w:t>
            </w:r>
          </w:p>
          <w:p w14:paraId="1FB6BDA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b. procedurale: conversația, explicația, exercițiul,lectura explicativă, jocul didactic</w:t>
            </w:r>
          </w:p>
          <w:p w14:paraId="40956596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lastRenderedPageBreak/>
              <w:t>c. forme de organizare: activitate frontală, individuală, în perechi</w:t>
            </w:r>
          </w:p>
        </w:tc>
        <w:tc>
          <w:tcPr>
            <w:tcW w:w="1923" w:type="dxa"/>
          </w:tcPr>
          <w:p w14:paraId="3E6709C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5B94A81C" w14:textId="77777777" w:rsidTr="001850D8">
        <w:tc>
          <w:tcPr>
            <w:tcW w:w="669" w:type="dxa"/>
          </w:tcPr>
          <w:p w14:paraId="714CE529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48" w:type="dxa"/>
          </w:tcPr>
          <w:p w14:paraId="2E003A3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59C67EF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</w:p>
          <w:p w14:paraId="2F009C0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Text-suport: „Baba-Iarna face pozne” de M. Bogdanov</w:t>
            </w:r>
          </w:p>
        </w:tc>
        <w:tc>
          <w:tcPr>
            <w:tcW w:w="1456" w:type="dxa"/>
          </w:tcPr>
          <w:p w14:paraId="456F508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2.5, 3.1, 3.2, 3.3, 3.4, 3.5</w:t>
            </w:r>
          </w:p>
        </w:tc>
        <w:tc>
          <w:tcPr>
            <w:tcW w:w="4087" w:type="dxa"/>
          </w:tcPr>
          <w:p w14:paraId="5A72030B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citirea textului-suport (în gând, cu voce tare)</w:t>
            </w:r>
          </w:p>
          <w:p w14:paraId="62EBA452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identificarea sensului unor expresii din text</w:t>
            </w:r>
          </w:p>
          <w:p w14:paraId="050BCA24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extragerea informațiilor esențiale din fie</w:t>
            </w:r>
            <w:r>
              <w:rPr>
                <w:rFonts w:ascii="Times New Roman" w:hAnsi="Times New Roman" w:cs="Times New Roman"/>
              </w:rPr>
              <w:t>-</w:t>
            </w:r>
            <w:r w:rsidRPr="00AE60AE">
              <w:rPr>
                <w:rFonts w:ascii="Times New Roman" w:hAnsi="Times New Roman" w:cs="Times New Roman"/>
              </w:rPr>
              <w:t>care fragment al textului (Cine? Ce a făcut?)</w:t>
            </w:r>
          </w:p>
          <w:p w14:paraId="30566D38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identificarea unor acțiuni specifice personajelor din text</w:t>
            </w:r>
          </w:p>
          <w:p w14:paraId="7EA8C246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formularea unui răspuns emotional față de textul citit</w:t>
            </w:r>
          </w:p>
        </w:tc>
        <w:tc>
          <w:tcPr>
            <w:tcW w:w="607" w:type="dxa"/>
          </w:tcPr>
          <w:p w14:paraId="2B31FBD4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3796CC5B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manual, caiet</w:t>
            </w:r>
          </w:p>
          <w:p w14:paraId="2F2A9ED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b. procedurale: conversația, explicația, exercițiul, lectura explicativă</w:t>
            </w:r>
          </w:p>
          <w:p w14:paraId="111B970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6A7D14D2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7CCD8786" w14:textId="77777777" w:rsidTr="001850D8">
        <w:tc>
          <w:tcPr>
            <w:tcW w:w="669" w:type="dxa"/>
          </w:tcPr>
          <w:p w14:paraId="7102229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8" w:type="dxa"/>
          </w:tcPr>
          <w:p w14:paraId="79F70F8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161C22F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5076EF25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Scriem corect </w:t>
            </w:r>
            <w:r w:rsidRPr="00C07DA8">
              <w:rPr>
                <w:rFonts w:ascii="Times New Roman" w:hAnsi="Times New Roman" w:cs="Times New Roman"/>
                <w:b/>
                <w:bCs/>
                <w:i/>
                <w:iCs/>
              </w:rPr>
              <w:t>neam</w:t>
            </w:r>
            <w:r w:rsidRPr="00C07DA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07DA8">
              <w:rPr>
                <w:rFonts w:ascii="Times New Roman" w:hAnsi="Times New Roman" w:cs="Times New Roman"/>
              </w:rPr>
              <w:t xml:space="preserve">și </w:t>
            </w:r>
            <w:r w:rsidRPr="00C07DA8">
              <w:rPr>
                <w:rFonts w:ascii="Times New Roman" w:hAnsi="Times New Roman" w:cs="Times New Roman"/>
                <w:b/>
                <w:bCs/>
                <w:i/>
                <w:iCs/>
              </w:rPr>
              <w:t>ne-am</w:t>
            </w:r>
          </w:p>
        </w:tc>
        <w:tc>
          <w:tcPr>
            <w:tcW w:w="1456" w:type="dxa"/>
          </w:tcPr>
          <w:p w14:paraId="7DC130D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087" w:type="dxa"/>
          </w:tcPr>
          <w:p w14:paraId="777C60A1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observarea în enunțuri a cuvintelor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 xml:space="preserve">neam </w:t>
            </w:r>
            <w:r w:rsidRPr="00AE60AE">
              <w:rPr>
                <w:rFonts w:ascii="Times New Roman" w:hAnsi="Times New Roman" w:cs="Times New Roman"/>
              </w:rPr>
              <w:t xml:space="preserve">și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 xml:space="preserve">ne-am, </w:t>
            </w:r>
            <w:r w:rsidRPr="00AE60AE">
              <w:rPr>
                <w:rFonts w:ascii="Times New Roman" w:hAnsi="Times New Roman" w:cs="Times New Roman"/>
              </w:rPr>
              <w:t>a regulilor de scriere corectă a acestora</w:t>
            </w:r>
          </w:p>
          <w:p w14:paraId="7993F24D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alcătuire de enunțuri cu sensurile diferite ale cuvântului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>neam</w:t>
            </w:r>
          </w:p>
          <w:p w14:paraId="3BC370E1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exersarea scrierii corecte a ortogramei </w:t>
            </w:r>
          </w:p>
          <w:p w14:paraId="53CE39C9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 w:rsidRPr="00AE60AE">
              <w:rPr>
                <w:rFonts w:ascii="Times New Roman" w:hAnsi="Times New Roman" w:cs="Times New Roman"/>
                <w:i/>
                <w:iCs/>
              </w:rPr>
              <w:t>ne-am</w:t>
            </w:r>
            <w:r w:rsidRPr="00AE60AE">
              <w:rPr>
                <w:rFonts w:ascii="Times New Roman" w:hAnsi="Times New Roman" w:cs="Times New Roman"/>
              </w:rPr>
              <w:t xml:space="preserve"> prin transformarea, după model a unor construcții date</w:t>
            </w:r>
          </w:p>
          <w:p w14:paraId="298BA9E4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alegerea formei corecte în scrierea unor enunțuri</w:t>
            </w:r>
          </w:p>
          <w:p w14:paraId="6E014972" w14:textId="77777777" w:rsidR="00287B01" w:rsidRPr="00C07DA8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426B8E6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3342E62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28842CC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71B59FA2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c. forme de organizare: activitate frontală, individuală, în perechi</w:t>
            </w:r>
          </w:p>
        </w:tc>
        <w:tc>
          <w:tcPr>
            <w:tcW w:w="1923" w:type="dxa"/>
          </w:tcPr>
          <w:p w14:paraId="5FB9FA8B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47F0222B" w14:textId="77777777" w:rsidTr="001850D8">
        <w:tc>
          <w:tcPr>
            <w:tcW w:w="669" w:type="dxa"/>
          </w:tcPr>
          <w:p w14:paraId="73D5287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48" w:type="dxa"/>
          </w:tcPr>
          <w:p w14:paraId="537F840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5DF9C08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515D25F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Potrivirea părților de vorbire învățate (acordul adjectivului cu substantivul)</w:t>
            </w:r>
          </w:p>
        </w:tc>
        <w:tc>
          <w:tcPr>
            <w:tcW w:w="1456" w:type="dxa"/>
          </w:tcPr>
          <w:p w14:paraId="7D870DE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1.3, 3.5</w:t>
            </w:r>
          </w:p>
        </w:tc>
        <w:tc>
          <w:tcPr>
            <w:tcW w:w="4087" w:type="dxa"/>
          </w:tcPr>
          <w:p w14:paraId="412E7E6A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observarea unor perechi substantiv-adjectiv și a modului în care se realizează acordul</w:t>
            </w:r>
          </w:p>
          <w:p w14:paraId="2FB47443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realizarea corectă a acordului între adjective și substantive în cazul schimbării numărului substantivului</w:t>
            </w:r>
          </w:p>
          <w:p w14:paraId="38DCFA51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– </w:t>
            </w:r>
            <w:r w:rsidRPr="00AE60AE">
              <w:rPr>
                <w:rFonts w:ascii="Times New Roman" w:hAnsi="Times New Roman" w:cs="Times New Roman"/>
              </w:rPr>
              <w:t>realizarea corectă a acordului adjectivului cu substantivul, după gen</w:t>
            </w:r>
          </w:p>
          <w:p w14:paraId="107BD650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realizarea corespondenței între substantive și adjective date, realizand corect acordul părților de vorbire</w:t>
            </w:r>
          </w:p>
          <w:p w14:paraId="79D96937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schimbarea poziției adjectivului față de substantive și scrierea corectă a perechilor obținute</w:t>
            </w:r>
          </w:p>
          <w:p w14:paraId="24A65EFD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schimbarea numărului unor substantive însoțite de adjective cu realizarea corectă a acordului între cele două părți de vorbire </w:t>
            </w:r>
          </w:p>
        </w:tc>
        <w:tc>
          <w:tcPr>
            <w:tcW w:w="607" w:type="dxa"/>
          </w:tcPr>
          <w:p w14:paraId="1D96DB1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0" w:type="dxa"/>
          </w:tcPr>
          <w:p w14:paraId="3F5ED5C5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343BC20E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b. procedurale: conversația, </w:t>
            </w:r>
            <w:r w:rsidRPr="00C07DA8">
              <w:rPr>
                <w:rFonts w:ascii="Times New Roman" w:hAnsi="Times New Roman" w:cs="Times New Roman"/>
              </w:rPr>
              <w:lastRenderedPageBreak/>
              <w:t>explicația, exercițiul</w:t>
            </w:r>
          </w:p>
          <w:p w14:paraId="7390649B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c. forme de organizare: activitate frontală, activitate individuală, </w:t>
            </w:r>
          </w:p>
        </w:tc>
        <w:tc>
          <w:tcPr>
            <w:tcW w:w="1923" w:type="dxa"/>
          </w:tcPr>
          <w:p w14:paraId="0570802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7354B6EF" w14:textId="77777777" w:rsidTr="001850D8">
        <w:tc>
          <w:tcPr>
            <w:tcW w:w="669" w:type="dxa"/>
          </w:tcPr>
          <w:p w14:paraId="625B9D9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2248" w:type="dxa"/>
          </w:tcPr>
          <w:p w14:paraId="6FB99F1E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3F1A260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Descrierea unui personaj</w:t>
            </w:r>
          </w:p>
        </w:tc>
        <w:tc>
          <w:tcPr>
            <w:tcW w:w="1456" w:type="dxa"/>
          </w:tcPr>
          <w:p w14:paraId="6930C19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4.1, 4.4</w:t>
            </w:r>
          </w:p>
        </w:tc>
        <w:tc>
          <w:tcPr>
            <w:tcW w:w="4087" w:type="dxa"/>
          </w:tcPr>
          <w:p w14:paraId="0E80884B" w14:textId="77777777" w:rsidR="00287B01" w:rsidRPr="00AE60A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identificarea însușirilor fizice, morale ale unui personaj din textul-suport , a acțiunilor, emoțiilor acestuia</w:t>
            </w:r>
          </w:p>
          <w:p w14:paraId="73F95A11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selectarea din textul-suport a unor expresii care descriu personajul</w:t>
            </w:r>
          </w:p>
          <w:p w14:paraId="4001408D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redactarea unui text în care se realizează descrierea personajului</w:t>
            </w:r>
          </w:p>
          <w:p w14:paraId="0B163D2A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prezentarea textului în fața clasei, discutarea și corectarea eventualelor greșeli</w:t>
            </w:r>
          </w:p>
          <w:p w14:paraId="6F3522D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6487515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3649A8A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a. materiale: manual</w:t>
            </w:r>
            <w:r w:rsidRPr="00C07DA8">
              <w:rPr>
                <w:rFonts w:ascii="Times New Roman" w:hAnsi="Times New Roman" w:cs="Times New Roman"/>
              </w:rPr>
              <w:t>, caiet</w:t>
            </w:r>
          </w:p>
          <w:p w14:paraId="42D864F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02A61E18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39DD2156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23E7A3CF" w14:textId="77777777" w:rsidTr="001850D8">
        <w:tc>
          <w:tcPr>
            <w:tcW w:w="669" w:type="dxa"/>
          </w:tcPr>
          <w:p w14:paraId="13FAE5B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48" w:type="dxa"/>
          </w:tcPr>
          <w:p w14:paraId="1B4C4154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C07DA8">
              <w:rPr>
                <w:rFonts w:ascii="Times New Roman" w:hAnsi="Times New Roman" w:cs="Times New Roman"/>
                <w:i/>
                <w:iCs/>
              </w:rPr>
              <w:t>Invitație la lectură</w:t>
            </w:r>
          </w:p>
          <w:p w14:paraId="5772F9C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70E5EF7B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Text-suport: „Crăiasa Zăpezii”, de H. Ch. Andersen</w:t>
            </w:r>
          </w:p>
        </w:tc>
        <w:tc>
          <w:tcPr>
            <w:tcW w:w="1456" w:type="dxa"/>
          </w:tcPr>
          <w:p w14:paraId="402142D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2.5, 3.1, 3.2, 3.3, 3.4, 3.5</w:t>
            </w:r>
          </w:p>
        </w:tc>
        <w:tc>
          <w:tcPr>
            <w:tcW w:w="4087" w:type="dxa"/>
          </w:tcPr>
          <w:p w14:paraId="570ED174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citirea textului (în gând, cu voce tare)</w:t>
            </w:r>
          </w:p>
          <w:p w14:paraId="6E863FAE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formulare de răspunsuri la întrebări vizând înțelegerea conținutului textului citit</w:t>
            </w:r>
          </w:p>
          <w:p w14:paraId="2F45EFAC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stabilirea valorii de adevăr a unor enunțuri date</w:t>
            </w:r>
          </w:p>
          <w:p w14:paraId="29085DE5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formulare de enunțuri despre personajele textului</w:t>
            </w:r>
          </w:p>
          <w:p w14:paraId="4106EDD0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selectarea unor expresii deosebite din textul citit</w:t>
            </w:r>
          </w:p>
          <w:p w14:paraId="41DE1350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– </w:t>
            </w:r>
            <w:r w:rsidRPr="00AE60AE">
              <w:rPr>
                <w:rFonts w:ascii="Times New Roman" w:hAnsi="Times New Roman" w:cs="Times New Roman"/>
              </w:rPr>
              <w:t>formularea unui răspuns emotional față de textul citit</w:t>
            </w:r>
          </w:p>
          <w:p w14:paraId="7F97BA3A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realizarea unui desen potrivit fragmentului din manual</w:t>
            </w:r>
          </w:p>
        </w:tc>
        <w:tc>
          <w:tcPr>
            <w:tcW w:w="607" w:type="dxa"/>
          </w:tcPr>
          <w:p w14:paraId="7AD03EEC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220AEDAE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manual, caiet</w:t>
            </w:r>
          </w:p>
          <w:p w14:paraId="184CEF2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b. procedurale: conversația, explicația, exercițiul, lectura explicativă, metoda cadranelor</w:t>
            </w:r>
          </w:p>
          <w:p w14:paraId="5A7E59F8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3C4E538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67FA06FC" w14:textId="77777777" w:rsidTr="001850D8">
        <w:tc>
          <w:tcPr>
            <w:tcW w:w="669" w:type="dxa"/>
          </w:tcPr>
          <w:p w14:paraId="08840B6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248" w:type="dxa"/>
          </w:tcPr>
          <w:p w14:paraId="4CB621AB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Repetăm, exersăm</w:t>
            </w:r>
          </w:p>
          <w:p w14:paraId="0236804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  <w:p w14:paraId="7FE2FD0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Text-suport: „Ce se întâmplă sub zăpadă?</w:t>
            </w:r>
            <w:r w:rsidRPr="00C07DA8">
              <w:rPr>
                <w:rFonts w:ascii="Times New Roman" w:hAnsi="Times New Roman" w:cs="Times New Roman"/>
                <w:lang w:val="ro-RO"/>
              </w:rPr>
              <w:t>”</w:t>
            </w:r>
            <w:r w:rsidRPr="00C07DA8">
              <w:rPr>
                <w:rFonts w:ascii="Times New Roman" w:hAnsi="Times New Roman" w:cs="Times New Roman"/>
              </w:rPr>
              <w:t>, după Eugen Jianu</w:t>
            </w:r>
          </w:p>
        </w:tc>
        <w:tc>
          <w:tcPr>
            <w:tcW w:w="1456" w:type="dxa"/>
          </w:tcPr>
          <w:p w14:paraId="4210DC78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2.5, 3.1, 3.2, 3.3, 3.4, 3.5, 4.1, 4.4</w:t>
            </w:r>
          </w:p>
        </w:tc>
        <w:tc>
          <w:tcPr>
            <w:tcW w:w="4087" w:type="dxa"/>
          </w:tcPr>
          <w:p w14:paraId="1BE6AE8E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citirea textului (în gând, cu voce tare)</w:t>
            </w:r>
          </w:p>
          <w:p w14:paraId="7BC33195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formularea unui răspuns emoțional față de textul citit</w:t>
            </w:r>
          </w:p>
          <w:p w14:paraId="0A522395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identificarea în text a acțiunilor specifice unor viețuitoare</w:t>
            </w:r>
          </w:p>
          <w:p w14:paraId="0C2BC7C0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căutarea și scrierea unor informații despre modul în care unele viețuitoare supraviețuiesc iarna</w:t>
            </w:r>
          </w:p>
          <w:p w14:paraId="069AC235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realizarea corectă a acordului între adjectiv și substantive</w:t>
            </w:r>
          </w:p>
          <w:p w14:paraId="7A191A3B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identificarea unor adjective cu sens opus celor date</w:t>
            </w:r>
          </w:p>
          <w:p w14:paraId="3010455E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 xml:space="preserve">completarea unor enunțuri lacunare cu </w:t>
            </w:r>
            <w:r w:rsidRPr="00AE60AE">
              <w:rPr>
                <w:rFonts w:ascii="Times New Roman" w:hAnsi="Times New Roman" w:cs="Times New Roman"/>
                <w:i/>
                <w:iCs/>
              </w:rPr>
              <w:t>nea, ne-a, neam, ne-am</w:t>
            </w:r>
          </w:p>
          <w:p w14:paraId="7B41EB68" w14:textId="77777777" w:rsidR="00287B01" w:rsidRPr="00AE60A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AE60AE">
              <w:rPr>
                <w:rFonts w:ascii="Times New Roman" w:hAnsi="Times New Roman" w:cs="Times New Roman"/>
              </w:rPr>
              <w:t>alcătuirea unor enunțuri cu expresii ce pot descrie un peisaj de iarnă.</w:t>
            </w:r>
          </w:p>
        </w:tc>
        <w:tc>
          <w:tcPr>
            <w:tcW w:w="607" w:type="dxa"/>
          </w:tcPr>
          <w:p w14:paraId="2AF0E0D4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75EDFC27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45EF6DE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b. procedurale: conversația, explicația, exercițiul, lectura explicativă</w:t>
            </w:r>
          </w:p>
          <w:p w14:paraId="0D5771EA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c. forme de organizare: activitate frontală, activitate în perechi</w:t>
            </w:r>
          </w:p>
        </w:tc>
        <w:tc>
          <w:tcPr>
            <w:tcW w:w="1923" w:type="dxa"/>
          </w:tcPr>
          <w:p w14:paraId="6EB9C65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287B01" w:rsidRPr="00C07DA8" w14:paraId="5AFCC8C7" w14:textId="77777777" w:rsidTr="001850D8">
        <w:tc>
          <w:tcPr>
            <w:tcW w:w="669" w:type="dxa"/>
          </w:tcPr>
          <w:p w14:paraId="7DEAF199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48" w:type="dxa"/>
          </w:tcPr>
          <w:p w14:paraId="394364AE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Evaluare </w:t>
            </w:r>
          </w:p>
        </w:tc>
        <w:tc>
          <w:tcPr>
            <w:tcW w:w="1456" w:type="dxa"/>
          </w:tcPr>
          <w:p w14:paraId="697A48D7" w14:textId="77777777" w:rsidR="00287B01" w:rsidRPr="00C07DA8" w:rsidRDefault="00287B01" w:rsidP="001850D8">
            <w:pPr>
              <w:contextualSpacing/>
              <w:rPr>
                <w:rFonts w:ascii="Times New Roman" w:eastAsia="Calibri" w:hAnsi="Times New Roman" w:cs="Times New Roman"/>
              </w:rPr>
            </w:pPr>
            <w:r w:rsidRPr="00C07DA8">
              <w:rPr>
                <w:rFonts w:ascii="Times New Roman" w:eastAsia="Calibri" w:hAnsi="Times New Roman" w:cs="Times New Roman"/>
              </w:rPr>
              <w:t>3.1, 3.2, 3.3, 3.5, 4.1, 4.4</w:t>
            </w:r>
          </w:p>
          <w:p w14:paraId="134953F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7F263DB5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Probă de evaluare sumativă </w:t>
            </w:r>
          </w:p>
        </w:tc>
        <w:tc>
          <w:tcPr>
            <w:tcW w:w="607" w:type="dxa"/>
          </w:tcPr>
          <w:p w14:paraId="791A3DF0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7EC723AF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a. materiale: manual, caiet</w:t>
            </w:r>
          </w:p>
          <w:p w14:paraId="38B0E863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b. procedurale: explicația, exercițiul, </w:t>
            </w:r>
          </w:p>
          <w:p w14:paraId="75CFE285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1923" w:type="dxa"/>
          </w:tcPr>
          <w:p w14:paraId="4332103D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 xml:space="preserve">Evaluare sumativă </w:t>
            </w:r>
          </w:p>
          <w:p w14:paraId="72A5BAD1" w14:textId="77777777" w:rsidR="00287B01" w:rsidRPr="00C07DA8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 w:rsidRPr="00C07DA8">
              <w:rPr>
                <w:rFonts w:ascii="Times New Roman" w:hAnsi="Times New Roman" w:cs="Times New Roman"/>
              </w:rPr>
              <w:t>(probă scrisă_</w:t>
            </w:r>
          </w:p>
        </w:tc>
      </w:tr>
    </w:tbl>
    <w:p w14:paraId="2EAF6704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1A0FCD70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6B48F204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  <w:r w:rsidRPr="005A064E">
        <w:rPr>
          <w:rFonts w:ascii="Times New Roman" w:hAnsi="Times New Roman" w:cs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99A06F" wp14:editId="1BAC9A5E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295650" cy="304800"/>
                <wp:effectExtent l="0" t="0" r="19050" b="19050"/>
                <wp:wrapNone/>
                <wp:docPr id="8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C51168C" w14:textId="77777777" w:rsidR="00287B01" w:rsidRPr="005A064E" w:rsidRDefault="00287B01" w:rsidP="00287B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5A06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Unitatea tematică 6 – PRIMĂVARA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9A06F" id="_x0000_s1032" style="position:absolute;margin-left:0;margin-top:.2pt;width:259.5pt;height:2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0C51168C" w14:textId="77777777" w:rsidR="00287B01" w:rsidRPr="005A064E" w:rsidRDefault="00287B01" w:rsidP="00287B0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</w:pPr>
                      <w:r w:rsidRPr="005A064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Unitatea tematică 6 – PRIMĂVARA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879635C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13E5AD72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5A064E">
        <w:rPr>
          <w:rFonts w:ascii="Times New Roman" w:hAnsi="Times New Roman" w:cs="Times New Roman"/>
        </w:rPr>
        <w:t>Nr. de ore alocat: 15</w:t>
      </w:r>
    </w:p>
    <w:p w14:paraId="6D3BACE7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5A064E">
        <w:rPr>
          <w:rFonts w:ascii="Times New Roman" w:hAnsi="Times New Roman" w:cs="Times New Roman"/>
        </w:rPr>
        <w:t>Perioada: 28.02 –18.03</w:t>
      </w: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49"/>
        <w:gridCol w:w="2086"/>
        <w:gridCol w:w="1456"/>
        <w:gridCol w:w="4319"/>
        <w:gridCol w:w="597"/>
        <w:gridCol w:w="2408"/>
        <w:gridCol w:w="2340"/>
      </w:tblGrid>
      <w:tr w:rsidR="00287B01" w:rsidRPr="005A064E" w14:paraId="4DD4A940" w14:textId="77777777" w:rsidTr="001850D8">
        <w:tc>
          <w:tcPr>
            <w:tcW w:w="649" w:type="dxa"/>
            <w:shd w:val="clear" w:color="auto" w:fill="D5DCE4" w:themeFill="text2" w:themeFillTint="33"/>
          </w:tcPr>
          <w:p w14:paraId="2565067E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086" w:type="dxa"/>
            <w:shd w:val="clear" w:color="auto" w:fill="D5DCE4" w:themeFill="text2" w:themeFillTint="33"/>
          </w:tcPr>
          <w:p w14:paraId="2FB6CAE5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129272BC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319" w:type="dxa"/>
            <w:shd w:val="clear" w:color="auto" w:fill="D5DCE4" w:themeFill="text2" w:themeFillTint="33"/>
          </w:tcPr>
          <w:p w14:paraId="17484AF9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597" w:type="dxa"/>
            <w:shd w:val="clear" w:color="auto" w:fill="D5DCE4" w:themeFill="text2" w:themeFillTint="33"/>
          </w:tcPr>
          <w:p w14:paraId="4B710088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2408" w:type="dxa"/>
            <w:shd w:val="clear" w:color="auto" w:fill="D5DCE4" w:themeFill="text2" w:themeFillTint="33"/>
          </w:tcPr>
          <w:p w14:paraId="492E4596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0F305FB7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:rsidRPr="005A064E" w14:paraId="79215863" w14:textId="77777777" w:rsidTr="001850D8">
        <w:tc>
          <w:tcPr>
            <w:tcW w:w="649" w:type="dxa"/>
          </w:tcPr>
          <w:p w14:paraId="726DD7C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086" w:type="dxa"/>
          </w:tcPr>
          <w:p w14:paraId="7AFD1F0D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Ne pregătim pentru aventură </w:t>
            </w:r>
          </w:p>
          <w:p w14:paraId="5B9D237E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66776A9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Comunicare orală</w:t>
            </w:r>
          </w:p>
          <w:p w14:paraId="3A3FFBB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Descrierea unei ființe din mediul apropiat</w:t>
            </w:r>
          </w:p>
          <w:p w14:paraId="43A8C93D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D3D0B9E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9F379CC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C94794D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6FE51EC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14:paraId="0599812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1.1, 1.3, 1.4 </w:t>
            </w:r>
          </w:p>
        </w:tc>
        <w:tc>
          <w:tcPr>
            <w:tcW w:w="4319" w:type="dxa"/>
          </w:tcPr>
          <w:p w14:paraId="6CFBCA3E" w14:textId="77777777" w:rsidR="00287B01" w:rsidRPr="005A064E" w:rsidRDefault="00287B01" w:rsidP="001850D8">
            <w:pPr>
              <w:jc w:val="both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- identificarea și numirea unor trăsături ale ființelor din universul apropiat</w:t>
            </w:r>
          </w:p>
          <w:p w14:paraId="128AA503" w14:textId="77777777" w:rsidR="00287B01" w:rsidRPr="005A064E" w:rsidRDefault="00287B01" w:rsidP="001850D8">
            <w:pPr>
              <w:jc w:val="both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- audierea unei poezii din varianta digitală a manualului</w:t>
            </w:r>
          </w:p>
          <w:p w14:paraId="6BE91A8F" w14:textId="77777777" w:rsidR="00287B01" w:rsidRPr="005A064E" w:rsidRDefault="00287B01" w:rsidP="001850D8">
            <w:pPr>
              <w:jc w:val="both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- reluarea audierii pentru a completa/ transpune în tabele/ organizatori grafici informații din textele audiate</w:t>
            </w:r>
          </w:p>
          <w:p w14:paraId="68ACE22C" w14:textId="77777777" w:rsidR="00287B01" w:rsidRPr="005A064E" w:rsidRDefault="00287B01" w:rsidP="001850D8">
            <w:pPr>
              <w:jc w:val="both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-  formularea unor răspunsuri ce vizează textul audiat</w:t>
            </w:r>
          </w:p>
          <w:p w14:paraId="4B6DA67F" w14:textId="77777777" w:rsidR="00287B01" w:rsidRPr="005A064E" w:rsidRDefault="00287B01" w:rsidP="001850D8">
            <w:pPr>
              <w:jc w:val="both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- descrierea frontală, cu sprijin din partea profesorului, a unei imagini</w:t>
            </w:r>
          </w:p>
          <w:p w14:paraId="48994149" w14:textId="77777777" w:rsidR="00287B01" w:rsidRPr="005A064E" w:rsidRDefault="00287B01" w:rsidP="001850D8">
            <w:pPr>
              <w:jc w:val="both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- descrierea colegului de bancă, cu sprijin din partea profesorului sau a altui coleg</w:t>
            </w:r>
          </w:p>
          <w:p w14:paraId="3A6A5D9E" w14:textId="77777777" w:rsidR="00287B01" w:rsidRPr="005A064E" w:rsidRDefault="00287B01" w:rsidP="001850D8">
            <w:pPr>
              <w:jc w:val="both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- colaborarea pentru descoperirea ideilor care pot structura un plan simplu</w:t>
            </w:r>
          </w:p>
          <w:p w14:paraId="1D9656E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- exprimarea emoțiilor prin diverse moduri de comunicare</w:t>
            </w:r>
          </w:p>
        </w:tc>
        <w:tc>
          <w:tcPr>
            <w:tcW w:w="597" w:type="dxa"/>
          </w:tcPr>
          <w:p w14:paraId="2B90DA53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6F14660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</w:t>
            </w:r>
          </w:p>
          <w:p w14:paraId="7C9B56D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observația, conversația, explicația, exercițiul,</w:t>
            </w:r>
          </w:p>
          <w:p w14:paraId="6E5F3B6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individuală, activitate în grupuri mici</w:t>
            </w:r>
          </w:p>
        </w:tc>
        <w:tc>
          <w:tcPr>
            <w:tcW w:w="2340" w:type="dxa"/>
          </w:tcPr>
          <w:p w14:paraId="56772C1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34E385C9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17904D8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15FB2842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5F443B4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7A1E6D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448B5336" w14:textId="77777777" w:rsidTr="001850D8">
        <w:tc>
          <w:tcPr>
            <w:tcW w:w="649" w:type="dxa"/>
          </w:tcPr>
          <w:p w14:paraId="0F48B41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86" w:type="dxa"/>
          </w:tcPr>
          <w:p w14:paraId="7331C65F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Pătrundem în lumea textului </w:t>
            </w:r>
          </w:p>
          <w:p w14:paraId="5794198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Păsările călătoare</w:t>
            </w:r>
          </w:p>
          <w:p w14:paraId="67A53DEA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49453856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F8F1E85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092C80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Facem cunoștință cu textul </w:t>
            </w:r>
            <w:r w:rsidRPr="005A064E">
              <w:rPr>
                <w:rFonts w:ascii="Times New Roman" w:hAnsi="Times New Roman" w:cs="Times New Roman"/>
              </w:rPr>
              <w:t xml:space="preserve"> </w:t>
            </w:r>
          </w:p>
          <w:p w14:paraId="0A0FB99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84F869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Textul literar – dialog despre primăvară</w:t>
            </w:r>
          </w:p>
          <w:p w14:paraId="3DE9F85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Medalion literar- Vasile Alecsandri</w:t>
            </w:r>
          </w:p>
          <w:p w14:paraId="53E8D3A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 – suport: </w:t>
            </w:r>
            <w:r w:rsidRPr="005A064E">
              <w:rPr>
                <w:rFonts w:ascii="Times New Roman" w:hAnsi="Times New Roman" w:cs="Times New Roman"/>
                <w:i/>
              </w:rPr>
              <w:t>Primăvara</w:t>
            </w:r>
            <w:r w:rsidRPr="005A064E">
              <w:rPr>
                <w:rFonts w:ascii="Times New Roman" w:hAnsi="Times New Roman" w:cs="Times New Roman"/>
              </w:rPr>
              <w:t>, de Vasile Alecsandri</w:t>
            </w:r>
          </w:p>
        </w:tc>
        <w:tc>
          <w:tcPr>
            <w:tcW w:w="1456" w:type="dxa"/>
          </w:tcPr>
          <w:p w14:paraId="260CBAC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1.1., 3.1, 3.2, 3.5.</w:t>
            </w:r>
          </w:p>
          <w:p w14:paraId="51657F7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DD6D92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655BBD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5213AE39" w14:textId="77777777" w:rsidR="00287B01" w:rsidRPr="005A064E" w:rsidRDefault="00287B01" w:rsidP="00185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vizionarea unui video despre păsări din varianta digitală a manualului</w:t>
            </w:r>
          </w:p>
          <w:p w14:paraId="580FA46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discuții despre păsările călătoare și anotimpuri</w:t>
            </w:r>
          </w:p>
          <w:p w14:paraId="6B242D7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și justificarea răspunsului la ghicitoarea despre anotimpuri</w:t>
            </w:r>
          </w:p>
          <w:p w14:paraId="65F0DA5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prezentarea personalității poetului Vasile Alecsandri</w:t>
            </w:r>
          </w:p>
          <w:p w14:paraId="63F5FB2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citirea poeziei (în șoaptă, cu voce tare)</w:t>
            </w:r>
          </w:p>
          <w:p w14:paraId="6EB1BB9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felului textului, a titlului, a autorului, a numărului de strofe și de versuri</w:t>
            </w:r>
          </w:p>
          <w:p w14:paraId="3375C22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temei poeziei și justificarea alegerii acesteia de către poet</w:t>
            </w:r>
          </w:p>
        </w:tc>
        <w:tc>
          <w:tcPr>
            <w:tcW w:w="597" w:type="dxa"/>
          </w:tcPr>
          <w:p w14:paraId="47A64495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50A1EFF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6F80409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observația, conversația, lectura explicativă, explicația, exercițiul</w:t>
            </w:r>
          </w:p>
          <w:p w14:paraId="263A6A2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2340" w:type="dxa"/>
          </w:tcPr>
          <w:p w14:paraId="2A06FB5D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68E5E42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(analiza și aprecierea răspunsurilor)</w:t>
            </w:r>
          </w:p>
          <w:p w14:paraId="566F271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temă de lucru în clasă</w:t>
            </w:r>
          </w:p>
          <w:p w14:paraId="013BF65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74668F5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D96FD9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39A62C2B" w14:textId="77777777" w:rsidTr="001850D8">
        <w:tc>
          <w:tcPr>
            <w:tcW w:w="649" w:type="dxa"/>
          </w:tcPr>
          <w:p w14:paraId="300411C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086" w:type="dxa"/>
          </w:tcPr>
          <w:p w14:paraId="272B3DB0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40EA517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8443BD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Textul literar – Harta poeziei</w:t>
            </w:r>
          </w:p>
          <w:p w14:paraId="6CB8796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C1542C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  <w:r w:rsidRPr="005A064E">
              <w:rPr>
                <w:rFonts w:ascii="Times New Roman" w:hAnsi="Times New Roman" w:cs="Times New Roman"/>
                <w:i/>
              </w:rPr>
              <w:t>Primăvara</w:t>
            </w:r>
            <w:r w:rsidRPr="005A064E">
              <w:rPr>
                <w:rFonts w:ascii="Times New Roman" w:hAnsi="Times New Roman" w:cs="Times New Roman"/>
              </w:rPr>
              <w:t>, de Vasile Alecsandri</w:t>
            </w:r>
          </w:p>
        </w:tc>
        <w:tc>
          <w:tcPr>
            <w:tcW w:w="1456" w:type="dxa"/>
          </w:tcPr>
          <w:p w14:paraId="56B06DB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3.1, 3.2, 3.5.</w:t>
            </w:r>
          </w:p>
          <w:p w14:paraId="496EDF9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3D83E42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citirea textului (cu voce tare, în pereche cu un coleg)</w:t>
            </w:r>
          </w:p>
          <w:p w14:paraId="07D5105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în text a unor expresii frumoase și explicarea înțelesului acestora</w:t>
            </w:r>
          </w:p>
          <w:p w14:paraId="13E01DA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alcătuirea de enunțuri cu cuvinte din text</w:t>
            </w:r>
          </w:p>
          <w:p w14:paraId="17DED09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 xml:space="preserve">completarea unor enunțuri lacunare cu informații din poezie </w:t>
            </w:r>
          </w:p>
          <w:p w14:paraId="59F5BFF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și ordonarea tablourilor din poezie</w:t>
            </w:r>
          </w:p>
          <w:p w14:paraId="43D1877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formularea de întrebări utilizând metoda exploziei stelare</w:t>
            </w:r>
          </w:p>
          <w:p w14:paraId="5847F22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selectarea imaginilor vizuale și auditive</w:t>
            </w:r>
          </w:p>
          <w:p w14:paraId="5B215B9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utilizarea unor organizatori grafici - hărți ale textului – pentru identificarea unor elemente privind tema poeziei, structura acesteia, ilustrarea unei strofe</w:t>
            </w:r>
          </w:p>
          <w:p w14:paraId="29C2B99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exerciții de exprimare personală pe baza elementelor din text</w:t>
            </w:r>
          </w:p>
          <w:p w14:paraId="2E57CA7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memorarea și transcrierea caligrafică a poeziei</w:t>
            </w:r>
          </w:p>
        </w:tc>
        <w:tc>
          <w:tcPr>
            <w:tcW w:w="597" w:type="dxa"/>
          </w:tcPr>
          <w:p w14:paraId="78FF6942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7975F8F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3DDE176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lectura explicativă, exercițiul, </w:t>
            </w:r>
          </w:p>
          <w:p w14:paraId="0C343F8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c. forme de organizare: activitate frontală, individuală, </w:t>
            </w:r>
          </w:p>
        </w:tc>
        <w:tc>
          <w:tcPr>
            <w:tcW w:w="2340" w:type="dxa"/>
          </w:tcPr>
          <w:p w14:paraId="4B76F776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2E0051A5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5D48F05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temă de lucru în clasă</w:t>
            </w:r>
          </w:p>
          <w:p w14:paraId="523A46A6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20B53BD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63C5E31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4051375C" w14:textId="77777777" w:rsidTr="001850D8">
        <w:tc>
          <w:tcPr>
            <w:tcW w:w="649" w:type="dxa"/>
          </w:tcPr>
          <w:p w14:paraId="36F951A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86" w:type="dxa"/>
          </w:tcPr>
          <w:p w14:paraId="15BE39F4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3DC207A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7AC6C7B" w14:textId="77777777" w:rsidR="00287B01" w:rsidRPr="005A064E" w:rsidRDefault="00287B01" w:rsidP="001850D8">
            <w:pPr>
              <w:rPr>
                <w:rFonts w:ascii="Times New Roman" w:hAnsi="Times New Roman" w:cs="Times New Roman"/>
                <w:bCs/>
                <w:iCs/>
              </w:rPr>
            </w:pPr>
            <w:r w:rsidRPr="005A064E">
              <w:rPr>
                <w:rFonts w:ascii="Times New Roman" w:hAnsi="Times New Roman" w:cs="Times New Roman"/>
              </w:rPr>
              <w:t xml:space="preserve">Scriem corect </w:t>
            </w:r>
            <w:r w:rsidRPr="005A064E">
              <w:rPr>
                <w:rFonts w:ascii="Times New Roman" w:hAnsi="Times New Roman" w:cs="Times New Roman"/>
                <w:bCs/>
                <w:iCs/>
              </w:rPr>
              <w:t>Semnele de punctuație. Ghilimelele</w:t>
            </w:r>
          </w:p>
          <w:p w14:paraId="0CCA8A38" w14:textId="77777777" w:rsidR="00287B01" w:rsidRPr="00CA692F" w:rsidRDefault="00287B01" w:rsidP="001850D8">
            <w:pPr>
              <w:rPr>
                <w:rFonts w:ascii="Times New Roman" w:hAnsi="Times New Roman" w:cs="Times New Roman"/>
                <w:bCs/>
                <w:iCs/>
              </w:rPr>
            </w:pPr>
            <w:r w:rsidRPr="005A064E">
              <w:rPr>
                <w:rFonts w:ascii="Times New Roman" w:hAnsi="Times New Roman" w:cs="Times New Roman"/>
              </w:rPr>
              <w:t>Părți de vorbire care înlocuiesc nume de ființe</w:t>
            </w:r>
          </w:p>
        </w:tc>
        <w:tc>
          <w:tcPr>
            <w:tcW w:w="1456" w:type="dxa"/>
          </w:tcPr>
          <w:p w14:paraId="5125508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319" w:type="dxa"/>
          </w:tcPr>
          <w:p w14:paraId="1F8EF7C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observarea situațiilor de utilizare a ghilimelor și a modului de scriere corectă a acestora</w:t>
            </w:r>
          </w:p>
          <w:p w14:paraId="4AC451A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transcrierea unui text în care să utilizeze la locul potrivit ghilimelele</w:t>
            </w:r>
          </w:p>
          <w:p w14:paraId="687C5A2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completarea unor enunțuri cu ghilimele care lipsesc</w:t>
            </w:r>
          </w:p>
          <w:p w14:paraId="059AE9F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crearea unui text în care să utilizeze ghilimele</w:t>
            </w:r>
          </w:p>
        </w:tc>
        <w:tc>
          <w:tcPr>
            <w:tcW w:w="597" w:type="dxa"/>
          </w:tcPr>
          <w:p w14:paraId="230DE51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6719BC8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6163655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3D334E3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în perechi</w:t>
            </w:r>
          </w:p>
        </w:tc>
        <w:tc>
          <w:tcPr>
            <w:tcW w:w="2340" w:type="dxa"/>
          </w:tcPr>
          <w:p w14:paraId="744D444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5340B0D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73CCA3D5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temă de lucru în clasă</w:t>
            </w:r>
          </w:p>
          <w:p w14:paraId="0CB61506" w14:textId="77777777" w:rsidR="00287B01" w:rsidRPr="00CA692F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</w:tc>
      </w:tr>
      <w:tr w:rsidR="00287B01" w:rsidRPr="005A064E" w14:paraId="627BDD62" w14:textId="77777777" w:rsidTr="001850D8">
        <w:tc>
          <w:tcPr>
            <w:tcW w:w="649" w:type="dxa"/>
          </w:tcPr>
          <w:p w14:paraId="06C5966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86" w:type="dxa"/>
          </w:tcPr>
          <w:p w14:paraId="65276F97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34F0D7F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699C59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Descrierea unui element din mediul apropiat- Mărțișorul</w:t>
            </w:r>
          </w:p>
          <w:p w14:paraId="243F22A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5213BD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Fluturașul</w:t>
            </w:r>
          </w:p>
        </w:tc>
        <w:tc>
          <w:tcPr>
            <w:tcW w:w="1456" w:type="dxa"/>
          </w:tcPr>
          <w:p w14:paraId="07021C9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2.1., 2.3., 2.4., 4.1., 4.2., 4.5</w:t>
            </w:r>
          </w:p>
        </w:tc>
        <w:tc>
          <w:tcPr>
            <w:tcW w:w="4319" w:type="dxa"/>
          </w:tcPr>
          <w:p w14:paraId="770EE8F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crearea de expresii frumoase despre mărțișor</w:t>
            </w:r>
          </w:p>
          <w:p w14:paraId="120C93C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antrenament de scriere creativă: alcătuirea unui text pe baza planului de idei formulat sub formă de întrebări în manual, pagina 110</w:t>
            </w:r>
          </w:p>
          <w:p w14:paraId="078E85A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prezentarea textelor create în fața clasei</w:t>
            </w:r>
          </w:p>
          <w:p w14:paraId="01A90B6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evaluarea și autoevaluarea compunerilor utilizând criteriile date în manual</w:t>
            </w:r>
          </w:p>
          <w:p w14:paraId="4D27B58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A064E">
              <w:rPr>
                <w:rFonts w:ascii="Times New Roman" w:hAnsi="Times New Roman" w:cs="Times New Roman"/>
              </w:rPr>
              <w:t>prezentarea sensurilor cuvântului fluturaș</w:t>
            </w:r>
          </w:p>
          <w:p w14:paraId="076AE11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observarea și identificarea elementelor specifice unui fluturaș</w:t>
            </w:r>
          </w:p>
          <w:p w14:paraId="2A4A22B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realizarea unui fluturaș respectând cerințele specific acestui tip de text</w:t>
            </w:r>
          </w:p>
          <w:p w14:paraId="7923C8B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prezentarea și analizarea fluturașului realizat în baza unor criterii date</w:t>
            </w:r>
          </w:p>
        </w:tc>
        <w:tc>
          <w:tcPr>
            <w:tcW w:w="597" w:type="dxa"/>
          </w:tcPr>
          <w:p w14:paraId="6CD8BBD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</w:t>
            </w:r>
          </w:p>
          <w:p w14:paraId="51AB4ED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3FD8F2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16A030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B038D1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248B23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9EA331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8B7A36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8052F7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9F9C74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14:paraId="7E5F0F1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 xml:space="preserve">a. materiale: manual (varianta tipărită și digitală), caiet </w:t>
            </w:r>
          </w:p>
          <w:p w14:paraId="1FD1C70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observația,  conversația, explicația, exercițiul</w:t>
            </w:r>
          </w:p>
          <w:p w14:paraId="4DCD5F3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c. forme de organizare: activitate frontală, activitate individuală, în perechi</w:t>
            </w:r>
          </w:p>
        </w:tc>
        <w:tc>
          <w:tcPr>
            <w:tcW w:w="2340" w:type="dxa"/>
          </w:tcPr>
          <w:p w14:paraId="5ACB7F20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BD8D1E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57F97E9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temă de lucru în clasă</w:t>
            </w:r>
          </w:p>
          <w:p w14:paraId="197AEB89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interevaluare</w:t>
            </w:r>
          </w:p>
          <w:p w14:paraId="1BAA977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7A81D95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30F4F970" w14:textId="77777777" w:rsidTr="001850D8">
        <w:tc>
          <w:tcPr>
            <w:tcW w:w="649" w:type="dxa"/>
          </w:tcPr>
          <w:p w14:paraId="44E8DF5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086" w:type="dxa"/>
          </w:tcPr>
          <w:p w14:paraId="34CC747B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Pătrundem în lumea textului</w:t>
            </w:r>
          </w:p>
          <w:p w14:paraId="229D59C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Careu de cuvinte</w:t>
            </w:r>
          </w:p>
          <w:p w14:paraId="098A82B0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Facem cunoștință cu textul</w:t>
            </w:r>
          </w:p>
          <w:p w14:paraId="21C4476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Textul literar – Formularea de răspunsuri </w:t>
            </w:r>
          </w:p>
          <w:p w14:paraId="01F4B78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  <w:r w:rsidRPr="005A064E">
              <w:rPr>
                <w:rFonts w:ascii="Times New Roman" w:hAnsi="Times New Roman" w:cs="Times New Roman"/>
                <w:i/>
              </w:rPr>
              <w:t>Calendarul școla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Pr="005A064E">
              <w:rPr>
                <w:rFonts w:ascii="Times New Roman" w:hAnsi="Times New Roman" w:cs="Times New Roman"/>
                <w:i/>
              </w:rPr>
              <w:t>rului</w:t>
            </w:r>
            <w:r w:rsidRPr="005A064E">
              <w:rPr>
                <w:rFonts w:ascii="Times New Roman" w:hAnsi="Times New Roman" w:cs="Times New Roman"/>
              </w:rPr>
              <w:t xml:space="preserve">, de </w:t>
            </w:r>
            <w:r>
              <w:rPr>
                <w:rFonts w:ascii="Times New Roman" w:hAnsi="Times New Roman" w:cs="Times New Roman"/>
              </w:rPr>
              <w:t>G.</w:t>
            </w:r>
            <w:r w:rsidRPr="005A064E">
              <w:rPr>
                <w:rFonts w:ascii="Times New Roman" w:hAnsi="Times New Roman" w:cs="Times New Roman"/>
              </w:rPr>
              <w:t xml:space="preserve"> Coșbuc</w:t>
            </w:r>
          </w:p>
        </w:tc>
        <w:tc>
          <w:tcPr>
            <w:tcW w:w="1456" w:type="dxa"/>
          </w:tcPr>
          <w:p w14:paraId="24317FD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3.1, 3.2, 3.5</w:t>
            </w:r>
          </w:p>
          <w:p w14:paraId="1A027E7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6CB9F1B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în careul de cuvinte a lunilor anului</w:t>
            </w:r>
          </w:p>
          <w:p w14:paraId="347B07E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gruparea lunilor în funcție de anotimp</w:t>
            </w:r>
          </w:p>
          <w:p w14:paraId="6EEBA7B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citirea textului-suport (în șoaptă, cu voce tare)</w:t>
            </w:r>
          </w:p>
          <w:p w14:paraId="618F415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formularea de răspunsuri la întrebări ce vizează înțelegerea conținutului textului citit</w:t>
            </w:r>
          </w:p>
          <w:p w14:paraId="4FCBC46F" w14:textId="77777777" w:rsidR="00287B01" w:rsidRPr="005A064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573BB7E1" w14:textId="77777777" w:rsidR="00287B01" w:rsidRPr="005A064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</w:tcPr>
          <w:p w14:paraId="290A1F9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046B7A9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2A4AC14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exercițiul, </w:t>
            </w:r>
          </w:p>
          <w:p w14:paraId="10E6ADF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7CADCF3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32F4AC42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6F8129E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temă de lucru în clasă</w:t>
            </w:r>
          </w:p>
          <w:p w14:paraId="4932740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2F998E4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5117D657" w14:textId="77777777" w:rsidTr="001850D8">
        <w:tc>
          <w:tcPr>
            <w:tcW w:w="649" w:type="dxa"/>
          </w:tcPr>
          <w:p w14:paraId="411212E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86" w:type="dxa"/>
          </w:tcPr>
          <w:p w14:paraId="6D6B2FBB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44130BA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Extragerea unor informații din textul citit</w:t>
            </w:r>
          </w:p>
          <w:p w14:paraId="29B2BCB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  <w:r w:rsidRPr="005A064E">
              <w:rPr>
                <w:rFonts w:ascii="Times New Roman" w:hAnsi="Times New Roman" w:cs="Times New Roman"/>
                <w:i/>
              </w:rPr>
              <w:t>Calendarul școlarului</w:t>
            </w:r>
            <w:r w:rsidRPr="005A064E">
              <w:rPr>
                <w:rFonts w:ascii="Times New Roman" w:hAnsi="Times New Roman" w:cs="Times New Roman"/>
              </w:rPr>
              <w:t>, de George Coșbuc</w:t>
            </w:r>
          </w:p>
        </w:tc>
        <w:tc>
          <w:tcPr>
            <w:tcW w:w="1456" w:type="dxa"/>
          </w:tcPr>
          <w:p w14:paraId="48FF8BE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3.1, 3.2, 3.5</w:t>
            </w:r>
          </w:p>
          <w:p w14:paraId="0EA716A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3B1DCB0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citirea textului (cu voce tare, în gând, selectivă)</w:t>
            </w:r>
          </w:p>
          <w:p w14:paraId="0103BA9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completarea jurnalului cu dublă intrare cu fragmentul preferat din text</w:t>
            </w:r>
          </w:p>
          <w:p w14:paraId="071B13C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cuvintelor cu sens asemănător celor marcate în text</w:t>
            </w:r>
          </w:p>
          <w:p w14:paraId="34D2344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formularea ideilor principale ale textului</w:t>
            </w:r>
          </w:p>
          <w:p w14:paraId="7F2C403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și explicarea unor expresii artistice</w:t>
            </w:r>
          </w:p>
          <w:p w14:paraId="5FA9BF2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 xml:space="preserve">realizarea unui </w:t>
            </w:r>
            <w:r w:rsidRPr="005A064E">
              <w:rPr>
                <w:rFonts w:ascii="Times New Roman" w:hAnsi="Times New Roman" w:cs="Times New Roman"/>
                <w:i/>
              </w:rPr>
              <w:t>ciorchine</w:t>
            </w:r>
            <w:r w:rsidRPr="005A064E">
              <w:rPr>
                <w:rFonts w:ascii="Times New Roman" w:hAnsi="Times New Roman" w:cs="Times New Roman"/>
              </w:rPr>
              <w:t xml:space="preserve"> despre primăvară</w:t>
            </w:r>
          </w:p>
          <w:p w14:paraId="0E1688E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unor imagini vizuale, auditive, olfactive în textul descriptive</w:t>
            </w:r>
          </w:p>
          <w:p w14:paraId="118E713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exerciții de transcriere selectivă, caligrafică</w:t>
            </w:r>
          </w:p>
        </w:tc>
        <w:tc>
          <w:tcPr>
            <w:tcW w:w="597" w:type="dxa"/>
          </w:tcPr>
          <w:p w14:paraId="209B05E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763E597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50FB0F4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lectura explicativă, exercițiul, jurnalul cu dublă intrare, </w:t>
            </w:r>
          </w:p>
          <w:p w14:paraId="4A8724E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individuală, în perechi</w:t>
            </w:r>
          </w:p>
        </w:tc>
        <w:tc>
          <w:tcPr>
            <w:tcW w:w="2340" w:type="dxa"/>
          </w:tcPr>
          <w:p w14:paraId="3D9EF47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1615C84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5CB060F2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temă de lucru în clasă</w:t>
            </w:r>
          </w:p>
          <w:p w14:paraId="7583FD00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638DE81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560D238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5CE7F117" w14:textId="77777777" w:rsidTr="001850D8">
        <w:tc>
          <w:tcPr>
            <w:tcW w:w="649" w:type="dxa"/>
          </w:tcPr>
          <w:p w14:paraId="1A86B69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086" w:type="dxa"/>
          </w:tcPr>
          <w:p w14:paraId="3D16FF9E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36591E8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3F5CC0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Scriem corect </w:t>
            </w:r>
          </w:p>
          <w:p w14:paraId="57A038D3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A064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ia, iau, i-a, i-au</w:t>
            </w:r>
          </w:p>
          <w:p w14:paraId="38B0D729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  <w:r w:rsidRPr="005A064E">
              <w:rPr>
                <w:rFonts w:ascii="Times New Roman" w:hAnsi="Times New Roman" w:cs="Times New Roman"/>
                <w:b/>
                <w:i/>
              </w:rPr>
              <w:t>ea/ia, ei/iei</w:t>
            </w:r>
          </w:p>
          <w:p w14:paraId="733B17EF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D121613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9E5A041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7941D725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6DE79841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  <w:r w:rsidRPr="005A064E">
              <w:rPr>
                <w:rFonts w:ascii="Times New Roman" w:hAnsi="Times New Roman" w:cs="Times New Roman"/>
              </w:rPr>
              <w:t>Pronumele personal de politețe</w:t>
            </w:r>
          </w:p>
          <w:p w14:paraId="68C8F284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00CAA5E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00F087A8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690F1A8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21936EF3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30142FED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</w:p>
          <w:p w14:paraId="117F742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6198134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4.1</w:t>
            </w:r>
          </w:p>
        </w:tc>
        <w:tc>
          <w:tcPr>
            <w:tcW w:w="4319" w:type="dxa"/>
          </w:tcPr>
          <w:p w14:paraId="2229329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 xml:space="preserve">observarea situațiilor de scriere a cuvintelor </w:t>
            </w:r>
            <w:r w:rsidRPr="005A064E">
              <w:rPr>
                <w:rFonts w:ascii="Times New Roman" w:hAnsi="Times New Roman" w:cs="Times New Roman"/>
                <w:i/>
                <w:iCs/>
              </w:rPr>
              <w:t xml:space="preserve">ia, iau, i-a, i-au, ea, ia, ei, iei </w:t>
            </w:r>
            <w:r w:rsidRPr="005A064E">
              <w:rPr>
                <w:rFonts w:ascii="Times New Roman" w:hAnsi="Times New Roman" w:cs="Times New Roman"/>
              </w:rPr>
              <w:t>și a regulilor de scriere corectă a acestora</w:t>
            </w:r>
          </w:p>
          <w:p w14:paraId="2187690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transformarea unor enunțuri după modelul oferit- pagina 115, ex. 2</w:t>
            </w:r>
          </w:p>
          <w:p w14:paraId="62D43F8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A064E">
              <w:rPr>
                <w:rFonts w:ascii="Times New Roman" w:hAnsi="Times New Roman" w:cs="Times New Roman"/>
              </w:rPr>
              <w:t xml:space="preserve">utilizarea corectă a cuvintelor </w:t>
            </w:r>
            <w:r w:rsidRPr="005A064E">
              <w:rPr>
                <w:rFonts w:ascii="Times New Roman" w:hAnsi="Times New Roman" w:cs="Times New Roman"/>
                <w:i/>
                <w:iCs/>
              </w:rPr>
              <w:t>ia, iau, i-a, i-au, ea, ia, ei, iei</w:t>
            </w:r>
            <w:r w:rsidRPr="005A064E">
              <w:rPr>
                <w:rFonts w:ascii="Times New Roman" w:hAnsi="Times New Roman" w:cs="Times New Roman"/>
              </w:rPr>
              <w:t xml:space="preserve"> în exemple și enunțuri propria</w:t>
            </w:r>
          </w:p>
          <w:p w14:paraId="0395002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 xml:space="preserve">completarea unor enunțuri lacunare cu cuvintelor </w:t>
            </w:r>
            <w:r w:rsidRPr="005A064E">
              <w:rPr>
                <w:rFonts w:ascii="Times New Roman" w:hAnsi="Times New Roman" w:cs="Times New Roman"/>
                <w:i/>
                <w:iCs/>
              </w:rPr>
              <w:t xml:space="preserve">ia, iau, i-a, i-au, ea, ia, ei, ie </w:t>
            </w:r>
            <w:r w:rsidRPr="005A064E">
              <w:rPr>
                <w:rFonts w:ascii="Times New Roman" w:hAnsi="Times New Roman" w:cs="Times New Roman"/>
              </w:rPr>
              <w:t>și verificarea în perechi a corectitudinii rezolvării sarcinii de lucru</w:t>
            </w:r>
          </w:p>
          <w:p w14:paraId="0634565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exerciții de recunoaștere a părților de vorbire studiate</w:t>
            </w:r>
          </w:p>
          <w:p w14:paraId="20E08CC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observarea scrierii formelor pronumelui personal de politețe</w:t>
            </w:r>
          </w:p>
          <w:p w14:paraId="6185E4A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completarea unor enunțuri lacunare cu formele potrivite ale pronumelui personal de politețe</w:t>
            </w:r>
          </w:p>
        </w:tc>
        <w:tc>
          <w:tcPr>
            <w:tcW w:w="597" w:type="dxa"/>
          </w:tcPr>
          <w:p w14:paraId="68A2524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363C608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a. materiale: manual (varianta tipărită și digitală), caiet </w:t>
            </w:r>
          </w:p>
          <w:p w14:paraId="45505EA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b. procedurale: observația, conversația, explicația, exercițiul</w:t>
            </w:r>
          </w:p>
          <w:p w14:paraId="374D1D2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2340" w:type="dxa"/>
          </w:tcPr>
          <w:p w14:paraId="2464B9F0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473DF252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2E860E3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temă de lucru în clasă</w:t>
            </w:r>
          </w:p>
          <w:p w14:paraId="67DCAA20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17776C69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5B86C95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4CD39CD6" w14:textId="77777777" w:rsidTr="001850D8">
        <w:tc>
          <w:tcPr>
            <w:tcW w:w="649" w:type="dxa"/>
          </w:tcPr>
          <w:p w14:paraId="4918E64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2086" w:type="dxa"/>
          </w:tcPr>
          <w:p w14:paraId="5B482E34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7B2161F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AB95D0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433F82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Descrierea unei ființe din mediul apropiat</w:t>
            </w:r>
          </w:p>
        </w:tc>
        <w:tc>
          <w:tcPr>
            <w:tcW w:w="1456" w:type="dxa"/>
          </w:tcPr>
          <w:p w14:paraId="18C45CC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2.1., 2.3., </w:t>
            </w:r>
          </w:p>
          <w:p w14:paraId="4028A30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4.1., 4.5.</w:t>
            </w:r>
          </w:p>
        </w:tc>
        <w:tc>
          <w:tcPr>
            <w:tcW w:w="4319" w:type="dxa"/>
          </w:tcPr>
          <w:p w14:paraId="7203F24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5A064E">
              <w:rPr>
                <w:rFonts w:ascii="Times New Roman" w:hAnsi="Times New Roman" w:cs="Times New Roman"/>
              </w:rPr>
              <w:t>identificarea și numirea unor trăsături ale ființelor din universul apropiat</w:t>
            </w:r>
          </w:p>
          <w:p w14:paraId="1C717AD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5A064E">
              <w:rPr>
                <w:rFonts w:ascii="Times New Roman" w:hAnsi="Times New Roman" w:cs="Times New Roman"/>
              </w:rPr>
              <w:t xml:space="preserve">exerciții de creare de comparații artistice (exemplu: </w:t>
            </w:r>
            <w:r w:rsidRPr="005A064E">
              <w:rPr>
                <w:rFonts w:ascii="Times New Roman" w:eastAsia="Calibri" w:hAnsi="Times New Roman" w:cs="Times New Roman"/>
                <w:bCs/>
                <w:i/>
              </w:rPr>
              <w:t>păr ondulat ca valurile mării)</w:t>
            </w:r>
          </w:p>
          <w:p w14:paraId="48831C4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5A064E">
              <w:rPr>
                <w:rFonts w:ascii="Times New Roman" w:hAnsi="Times New Roman" w:cs="Times New Roman"/>
              </w:rPr>
              <w:t>antrenament de scriere creativă prin alcătuirea unui text pe baza sugestiilor din manual, pagina 116</w:t>
            </w:r>
          </w:p>
          <w:p w14:paraId="68E04E7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5A064E">
              <w:rPr>
                <w:rFonts w:ascii="Times New Roman" w:hAnsi="Times New Roman" w:cs="Times New Roman"/>
              </w:rPr>
              <w:t>prezentarea textelor create în fața clasei</w:t>
            </w:r>
          </w:p>
          <w:p w14:paraId="002E3AE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5A064E">
              <w:rPr>
                <w:rFonts w:ascii="Times New Roman" w:hAnsi="Times New Roman" w:cs="Times New Roman"/>
              </w:rPr>
              <w:t>evaluarea și autoevaluarea compunerilor utilizând criteriile date în manual</w:t>
            </w:r>
          </w:p>
        </w:tc>
        <w:tc>
          <w:tcPr>
            <w:tcW w:w="597" w:type="dxa"/>
          </w:tcPr>
          <w:p w14:paraId="0896F22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21D3D50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569F304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exercițiul, c. forme de organizare: activitate frontală, activitate individuală</w:t>
            </w:r>
          </w:p>
        </w:tc>
        <w:tc>
          <w:tcPr>
            <w:tcW w:w="2340" w:type="dxa"/>
          </w:tcPr>
          <w:p w14:paraId="340B720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3622B6C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6CCC007C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temă de lucru în clasă</w:t>
            </w:r>
          </w:p>
          <w:p w14:paraId="693B745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28EBA2B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72CD661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54082E19" w14:textId="77777777" w:rsidTr="001850D8">
        <w:tc>
          <w:tcPr>
            <w:tcW w:w="649" w:type="dxa"/>
          </w:tcPr>
          <w:p w14:paraId="6D34950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2086" w:type="dxa"/>
          </w:tcPr>
          <w:p w14:paraId="15464533" w14:textId="77777777" w:rsidR="00287B01" w:rsidRPr="005A064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5A064E">
              <w:rPr>
                <w:rFonts w:ascii="Times New Roman" w:hAnsi="Times New Roman" w:cs="Times New Roman"/>
                <w:iCs/>
              </w:rPr>
              <w:t>Proiect - Expoziție de mărțișoare</w:t>
            </w:r>
          </w:p>
        </w:tc>
        <w:tc>
          <w:tcPr>
            <w:tcW w:w="1456" w:type="dxa"/>
          </w:tcPr>
          <w:p w14:paraId="43D9819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2.3., 2.4., 4.2., 4.5.</w:t>
            </w:r>
          </w:p>
        </w:tc>
        <w:tc>
          <w:tcPr>
            <w:tcW w:w="4319" w:type="dxa"/>
          </w:tcPr>
          <w:p w14:paraId="0A4CF29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5A064E">
              <w:rPr>
                <w:rFonts w:ascii="Times New Roman" w:hAnsi="Times New Roman" w:cs="Times New Roman"/>
              </w:rPr>
              <w:t>gruparea elevilor și distribuirea sarcinilor de lucru</w:t>
            </w:r>
          </w:p>
          <w:p w14:paraId="450467C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5A064E">
              <w:rPr>
                <w:rFonts w:ascii="Times New Roman" w:hAnsi="Times New Roman" w:cs="Times New Roman"/>
              </w:rPr>
              <w:t xml:space="preserve">prezentarea expoziției prin formulare de răspunsuri la întrebări simple de control </w:t>
            </w:r>
            <w:r w:rsidRPr="005A064E">
              <w:rPr>
                <w:rFonts w:ascii="Times New Roman" w:hAnsi="Times New Roman" w:cs="Times New Roman"/>
                <w:i/>
              </w:rPr>
              <w:t>–„Ce ai făcut? Ce ai făcut mai întâi? Și apoi? Dar în cele din urmă?”</w:t>
            </w:r>
          </w:p>
          <w:p w14:paraId="550ED320" w14:textId="77777777" w:rsidR="00287B01" w:rsidRPr="005A064E" w:rsidRDefault="00287B01" w:rsidP="00185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realizarea unui fluturaș al evenimentului</w:t>
            </w:r>
          </w:p>
        </w:tc>
        <w:tc>
          <w:tcPr>
            <w:tcW w:w="597" w:type="dxa"/>
          </w:tcPr>
          <w:p w14:paraId="34C6608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3972A03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cartoane, materiale din natură, lipici, carioci, calculator, imprimantă</w:t>
            </w:r>
          </w:p>
          <w:p w14:paraId="7D7A4C0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exercițiul, turul galeriei</w:t>
            </w:r>
          </w:p>
          <w:p w14:paraId="57C2A84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pe grupe</w:t>
            </w:r>
          </w:p>
        </w:tc>
        <w:tc>
          <w:tcPr>
            <w:tcW w:w="2340" w:type="dxa"/>
          </w:tcPr>
          <w:p w14:paraId="61BE13BD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1CFF8C21" w14:textId="77777777" w:rsidTr="001850D8">
        <w:tc>
          <w:tcPr>
            <w:tcW w:w="649" w:type="dxa"/>
          </w:tcPr>
          <w:p w14:paraId="58DD594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2086" w:type="dxa"/>
          </w:tcPr>
          <w:p w14:paraId="3EB6338F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Invitație la lectură</w:t>
            </w:r>
          </w:p>
          <w:p w14:paraId="6EE4D51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BCF623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 xml:space="preserve">Textul literar- legenda </w:t>
            </w:r>
            <w:r w:rsidRPr="005A064E">
              <w:rPr>
                <w:rFonts w:ascii="Times New Roman" w:hAnsi="Times New Roman" w:cs="Times New Roman"/>
                <w:i/>
              </w:rPr>
              <w:t>De ce își cântă cucul numele</w:t>
            </w:r>
          </w:p>
          <w:p w14:paraId="3DF6CA7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FC1265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Curiozități științifice despre cuc</w:t>
            </w:r>
          </w:p>
        </w:tc>
        <w:tc>
          <w:tcPr>
            <w:tcW w:w="1456" w:type="dxa"/>
          </w:tcPr>
          <w:p w14:paraId="6FE7E66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3.1, 3.2, 3.3, 3.6</w:t>
            </w:r>
          </w:p>
        </w:tc>
        <w:tc>
          <w:tcPr>
            <w:tcW w:w="4319" w:type="dxa"/>
          </w:tcPr>
          <w:p w14:paraId="2E7E528F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citirea textelor (în gând, cu voce tare, integral, selectiv)</w:t>
            </w:r>
          </w:p>
          <w:p w14:paraId="3F3215AF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D02F9">
              <w:rPr>
                <w:rFonts w:ascii="Times New Roman" w:hAnsi="Times New Roman" w:cs="Times New Roman"/>
              </w:rPr>
              <w:t xml:space="preserve">compararea textului literar cu cel științific folsind </w:t>
            </w:r>
            <w:r w:rsidRPr="000D02F9">
              <w:rPr>
                <w:rFonts w:ascii="Times New Roman" w:hAnsi="Times New Roman" w:cs="Times New Roman"/>
                <w:i/>
              </w:rPr>
              <w:t>diagram Venn</w:t>
            </w:r>
          </w:p>
          <w:p w14:paraId="7F76BD53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formulare de răspunsuri la întrebări</w:t>
            </w:r>
          </w:p>
          <w:p w14:paraId="094A28CB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exerciții de identificare a valorii de adevăr a unor enunțuri</w:t>
            </w:r>
          </w:p>
          <w:p w14:paraId="7D0BAF29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exprimarea reacțiilor față de anumite întâmplări din text, motivarea acestora și redarea lor prin simboluri</w:t>
            </w:r>
          </w:p>
          <w:p w14:paraId="444BB9AC" w14:textId="77777777" w:rsidR="00287B01" w:rsidRPr="000D02F9" w:rsidRDefault="00287B01" w:rsidP="001850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formulare de întrebări folosind metoda</w:t>
            </w:r>
            <w:r w:rsidRPr="000D02F9">
              <w:rPr>
                <w:rFonts w:ascii="Times New Roman" w:hAnsi="Times New Roman" w:cs="Times New Roman"/>
                <w:i/>
              </w:rPr>
              <w:t xml:space="preserve"> exploziei stelare</w:t>
            </w:r>
          </w:p>
          <w:p w14:paraId="281EC60A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 xml:space="preserve">analiza conținutului textului literar utilizând tehnica </w:t>
            </w:r>
            <w:r w:rsidRPr="000D02F9">
              <w:rPr>
                <w:rFonts w:ascii="Times New Roman" w:hAnsi="Times New Roman" w:cs="Times New Roman"/>
                <w:i/>
              </w:rPr>
              <w:t xml:space="preserve">scheletului de recenzie- </w:t>
            </w:r>
            <w:r w:rsidRPr="000D02F9">
              <w:rPr>
                <w:rFonts w:ascii="Times New Roman" w:hAnsi="Times New Roman" w:cs="Times New Roman"/>
              </w:rPr>
              <w:t>exercițiul 2 de la pagina 119 din manual</w:t>
            </w:r>
          </w:p>
        </w:tc>
        <w:tc>
          <w:tcPr>
            <w:tcW w:w="597" w:type="dxa"/>
          </w:tcPr>
          <w:p w14:paraId="3FA03D3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408" w:type="dxa"/>
          </w:tcPr>
          <w:p w14:paraId="0158F05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a. materiale: manual (varianta tipărită și digitală), coli A4, </w:t>
            </w:r>
            <w:r w:rsidRPr="005A064E">
              <w:rPr>
                <w:rFonts w:ascii="Times New Roman" w:hAnsi="Times New Roman" w:cs="Times New Roman"/>
              </w:rPr>
              <w:lastRenderedPageBreak/>
              <w:t>creioane colorate, carioci</w:t>
            </w:r>
          </w:p>
          <w:p w14:paraId="4C0954D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lectura explicativă, exercițiul, explozia stelară, Diagram Venn</w:t>
            </w:r>
          </w:p>
          <w:p w14:paraId="1D093D3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c. forme de organizare: activitate frontală, activitate individuală</w:t>
            </w:r>
          </w:p>
        </w:tc>
        <w:tc>
          <w:tcPr>
            <w:tcW w:w="2340" w:type="dxa"/>
          </w:tcPr>
          <w:p w14:paraId="067D2166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0976FA0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 xml:space="preserve"> analiza și aprecierea răspunsurilor</w:t>
            </w:r>
          </w:p>
          <w:p w14:paraId="3463C72D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temă de lucru în clasă</w:t>
            </w:r>
          </w:p>
          <w:p w14:paraId="72DCC5E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1AA08CA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1C41A26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0FFD9C1F" w14:textId="77777777" w:rsidTr="001850D8">
        <w:tc>
          <w:tcPr>
            <w:tcW w:w="649" w:type="dxa"/>
          </w:tcPr>
          <w:p w14:paraId="12AF918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086" w:type="dxa"/>
          </w:tcPr>
          <w:p w14:paraId="746DA83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Recapitulare </w:t>
            </w:r>
          </w:p>
          <w:p w14:paraId="2DDB92E9" w14:textId="77777777" w:rsidR="00287B01" w:rsidRPr="005A064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5A064E">
              <w:rPr>
                <w:rFonts w:ascii="Times New Roman" w:hAnsi="Times New Roman" w:cs="Times New Roman"/>
              </w:rPr>
              <w:t>Text-suport</w:t>
            </w:r>
            <w:r w:rsidRPr="005A064E">
              <w:rPr>
                <w:rFonts w:ascii="Times New Roman" w:hAnsi="Times New Roman" w:cs="Times New Roman"/>
                <w:lang w:val="ro-RO"/>
              </w:rPr>
              <w:t xml:space="preserve">: </w:t>
            </w:r>
          </w:p>
          <w:p w14:paraId="5B9FC664" w14:textId="77777777" w:rsidR="00287B01" w:rsidRPr="005A064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5A064E">
              <w:rPr>
                <w:rFonts w:ascii="Times New Roman" w:hAnsi="Times New Roman" w:cs="Times New Roman"/>
                <w:i/>
                <w:lang w:val="ro-RO"/>
              </w:rPr>
              <w:t xml:space="preserve">Legenda ghiocelului, </w:t>
            </w:r>
            <w:r w:rsidRPr="005A064E">
              <w:rPr>
                <w:rFonts w:ascii="Times New Roman" w:hAnsi="Times New Roman" w:cs="Times New Roman"/>
                <w:lang w:val="ro-RO"/>
              </w:rPr>
              <w:t>de Eugen Jianu</w:t>
            </w:r>
          </w:p>
        </w:tc>
        <w:tc>
          <w:tcPr>
            <w:tcW w:w="1456" w:type="dxa"/>
          </w:tcPr>
          <w:p w14:paraId="1B8ACAB0" w14:textId="77777777" w:rsidR="00287B01" w:rsidRPr="005A064E" w:rsidRDefault="00287B01" w:rsidP="001850D8">
            <w:pPr>
              <w:rPr>
                <w:rFonts w:ascii="Times New Roman" w:eastAsia="Calibri" w:hAnsi="Times New Roman" w:cs="Times New Roman"/>
              </w:rPr>
            </w:pPr>
            <w:r w:rsidRPr="005A064E">
              <w:rPr>
                <w:rFonts w:ascii="Times New Roman" w:eastAsia="Calibri" w:hAnsi="Times New Roman" w:cs="Times New Roman"/>
              </w:rPr>
              <w:t>1.1, 1.4, 1.5,</w:t>
            </w:r>
          </w:p>
          <w:p w14:paraId="368E8C0B" w14:textId="77777777" w:rsidR="00287B01" w:rsidRPr="005A064E" w:rsidRDefault="00287B01" w:rsidP="001850D8">
            <w:pPr>
              <w:rPr>
                <w:rFonts w:ascii="Times New Roman" w:eastAsia="Calibri" w:hAnsi="Times New Roman" w:cs="Times New Roman"/>
              </w:rPr>
            </w:pPr>
            <w:r w:rsidRPr="005A064E">
              <w:rPr>
                <w:rFonts w:ascii="Times New Roman" w:eastAsia="Calibri" w:hAnsi="Times New Roman" w:cs="Times New Roman"/>
              </w:rPr>
              <w:t>2.1., 2.3, 2.4, 3.1, 3.2, 3.5, 4.1, 4.2., 4.5.</w:t>
            </w:r>
          </w:p>
          <w:p w14:paraId="159F4E2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1B84EA15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Repetăm, exersăm</w:t>
            </w:r>
          </w:p>
          <w:p w14:paraId="5514F3E8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citirea textului (în gând, cu voce tare)</w:t>
            </w:r>
          </w:p>
          <w:p w14:paraId="1FDDE1AD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identificarea în text a unor cuvinte cu sens asemănător celor date</w:t>
            </w:r>
          </w:p>
          <w:p w14:paraId="1E276DE3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utilizarea ghilimelelor în rezolvarea unor cerințe</w:t>
            </w:r>
          </w:p>
          <w:p w14:paraId="69AF4E3E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ordonarea momentelor acțiunii</w:t>
            </w:r>
          </w:p>
          <w:p w14:paraId="055983E2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identificarea în text a însușirilor fizice și sufletești ale ghiocelului</w:t>
            </w:r>
          </w:p>
          <w:p w14:paraId="56252308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elaborarea unui text descriptiv despre ghiocel</w:t>
            </w:r>
          </w:p>
          <w:p w14:paraId="69BDD101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 xml:space="preserve">motivarea alegerii unei flori prin utilizarea într-un enunț a conectorului de susținere </w:t>
            </w:r>
            <w:r w:rsidRPr="000D02F9">
              <w:rPr>
                <w:rFonts w:ascii="Times New Roman" w:hAnsi="Times New Roman" w:cs="Times New Roman"/>
                <w:i/>
              </w:rPr>
              <w:t xml:space="preserve">deoarece </w:t>
            </w:r>
          </w:p>
          <w:p w14:paraId="3208112B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identificarea pronumelor personale studiate</w:t>
            </w:r>
          </w:p>
          <w:p w14:paraId="7A87777C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înlocuirea substantivelor subliniate cu pronumele personale potrivite</w:t>
            </w:r>
          </w:p>
          <w:p w14:paraId="39FFBA39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rescrierea corectă a unui text cu greșeli de ortografie</w:t>
            </w:r>
          </w:p>
          <w:p w14:paraId="2297DF05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realizarea unui fluturaș respectând elementele specifice</w:t>
            </w:r>
          </w:p>
        </w:tc>
        <w:tc>
          <w:tcPr>
            <w:tcW w:w="597" w:type="dxa"/>
          </w:tcPr>
          <w:p w14:paraId="3753932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08" w:type="dxa"/>
          </w:tcPr>
          <w:p w14:paraId="1C409B2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a. materiale: manual (varianta tipărită și digitală), caiet, coli A4, creioane colorate, carioci, </w:t>
            </w:r>
          </w:p>
          <w:p w14:paraId="758C0CA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exercițiul, lectura explicativă</w:t>
            </w:r>
          </w:p>
          <w:p w14:paraId="18CEC12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</w:tc>
        <w:tc>
          <w:tcPr>
            <w:tcW w:w="2340" w:type="dxa"/>
          </w:tcPr>
          <w:p w14:paraId="4ED3F411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34470B4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analiza și aprecierea răspunsurilor</w:t>
            </w:r>
          </w:p>
          <w:p w14:paraId="2488EAE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temă de lucru în clasă</w:t>
            </w:r>
          </w:p>
          <w:p w14:paraId="33A9662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04C0E121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7689653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334A6B68" w14:textId="77777777" w:rsidTr="001850D8">
        <w:tc>
          <w:tcPr>
            <w:tcW w:w="649" w:type="dxa"/>
          </w:tcPr>
          <w:p w14:paraId="0F5B055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086" w:type="dxa"/>
          </w:tcPr>
          <w:p w14:paraId="31E8974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Evaluare </w:t>
            </w:r>
          </w:p>
        </w:tc>
        <w:tc>
          <w:tcPr>
            <w:tcW w:w="1456" w:type="dxa"/>
          </w:tcPr>
          <w:p w14:paraId="43011D65" w14:textId="77777777" w:rsidR="00287B01" w:rsidRPr="005A064E" w:rsidRDefault="00287B01" w:rsidP="001850D8">
            <w:pPr>
              <w:rPr>
                <w:rFonts w:ascii="Times New Roman" w:eastAsia="Calibri" w:hAnsi="Times New Roman" w:cs="Times New Roman"/>
              </w:rPr>
            </w:pPr>
            <w:r w:rsidRPr="005A064E">
              <w:rPr>
                <w:rFonts w:ascii="Times New Roman" w:eastAsia="Calibri" w:hAnsi="Times New Roman" w:cs="Times New Roman"/>
              </w:rPr>
              <w:t>3.1, 3.2, 3.3, 3.5, 4.1, 4.2</w:t>
            </w:r>
          </w:p>
          <w:p w14:paraId="1CD17CE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</w:tcPr>
          <w:p w14:paraId="2BB1F2F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Probă de evaluare sumativă </w:t>
            </w:r>
          </w:p>
        </w:tc>
        <w:tc>
          <w:tcPr>
            <w:tcW w:w="597" w:type="dxa"/>
          </w:tcPr>
          <w:p w14:paraId="64C23B3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08" w:type="dxa"/>
          </w:tcPr>
          <w:p w14:paraId="0A670FF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2EDB4B4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explicația, exercițiul, </w:t>
            </w:r>
          </w:p>
          <w:p w14:paraId="2DE465A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c. forme de organizare: </w:t>
            </w:r>
            <w:r w:rsidRPr="000D02F9">
              <w:rPr>
                <w:rFonts w:ascii="Times New Roman" w:hAnsi="Times New Roman" w:cs="Times New Roman"/>
                <w:i/>
              </w:rPr>
              <w:t>activitate</w:t>
            </w:r>
            <w:r w:rsidRPr="005A064E">
              <w:rPr>
                <w:rFonts w:ascii="Times New Roman" w:hAnsi="Times New Roman" w:cs="Times New Roman"/>
              </w:rPr>
              <w:t xml:space="preserve"> frontală, activitate individuală</w:t>
            </w:r>
          </w:p>
        </w:tc>
        <w:tc>
          <w:tcPr>
            <w:tcW w:w="2340" w:type="dxa"/>
          </w:tcPr>
          <w:p w14:paraId="2E1D40C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sumativă (probă scrisă)</w:t>
            </w:r>
          </w:p>
        </w:tc>
      </w:tr>
    </w:tbl>
    <w:p w14:paraId="49074434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36D06D69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  <w:r w:rsidRPr="005A064E">
        <w:rPr>
          <w:rFonts w:ascii="Times New Roman" w:hAnsi="Times New Roman" w:cs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ACC09" wp14:editId="7E623E79">
                <wp:simplePos x="0" y="0"/>
                <wp:positionH relativeFrom="margin">
                  <wp:align>left</wp:align>
                </wp:positionH>
                <wp:positionV relativeFrom="paragraph">
                  <wp:posOffset>62230</wp:posOffset>
                </wp:positionV>
                <wp:extent cx="3295650" cy="304800"/>
                <wp:effectExtent l="0" t="0" r="19050" b="19050"/>
                <wp:wrapNone/>
                <wp:docPr id="9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06B16E" w14:textId="77777777" w:rsidR="00287B01" w:rsidRPr="005A064E" w:rsidRDefault="00287B01" w:rsidP="00287B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5A06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Unitatea tematică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7</w:t>
                            </w:r>
                            <w:r w:rsidRPr="005A06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 – </w:t>
                            </w:r>
                            <w:r w:rsidRPr="00CA692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BUNA PURTARE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AACC09" id="_x0000_s1033" style="position:absolute;margin-left:0;margin-top:4.9pt;width:259.5pt;height:2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906B16E" w14:textId="77777777" w:rsidR="00287B01" w:rsidRPr="005A064E" w:rsidRDefault="00287B01" w:rsidP="00287B0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</w:pPr>
                      <w:r w:rsidRPr="005A064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Unitatea tematică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7</w:t>
                      </w:r>
                      <w:r w:rsidRPr="005A064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 – </w:t>
                      </w:r>
                      <w:r w:rsidRPr="00CA692F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BUNA PURTARE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5022BE9" w14:textId="77777777" w:rsidR="00287B01" w:rsidRPr="00CB4CA1" w:rsidRDefault="00287B01" w:rsidP="00287B01">
      <w:pPr>
        <w:rPr>
          <w:rFonts w:ascii="Times New Roman" w:hAnsi="Times New Roman" w:cs="Times New Roman"/>
          <w:sz w:val="10"/>
          <w:szCs w:val="10"/>
        </w:rPr>
      </w:pPr>
    </w:p>
    <w:p w14:paraId="6F5B7085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5A064E">
        <w:rPr>
          <w:rFonts w:ascii="Times New Roman" w:hAnsi="Times New Roman" w:cs="Times New Roman"/>
        </w:rPr>
        <w:t>Nr. de ore alocat: 14</w:t>
      </w:r>
    </w:p>
    <w:p w14:paraId="21F8874B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5A064E">
        <w:rPr>
          <w:rFonts w:ascii="Times New Roman" w:hAnsi="Times New Roman" w:cs="Times New Roman"/>
        </w:rPr>
        <w:t>Perioada: 21.03. - 07.04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248"/>
        <w:gridCol w:w="1456"/>
        <w:gridCol w:w="4087"/>
        <w:gridCol w:w="607"/>
        <w:gridCol w:w="1960"/>
        <w:gridCol w:w="1923"/>
      </w:tblGrid>
      <w:tr w:rsidR="00287B01" w:rsidRPr="005A064E" w14:paraId="013B7F8F" w14:textId="77777777" w:rsidTr="001850D8">
        <w:tc>
          <w:tcPr>
            <w:tcW w:w="669" w:type="dxa"/>
            <w:shd w:val="clear" w:color="auto" w:fill="D5DCE4" w:themeFill="text2" w:themeFillTint="33"/>
          </w:tcPr>
          <w:p w14:paraId="566B0E27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248" w:type="dxa"/>
            <w:shd w:val="clear" w:color="auto" w:fill="D5DCE4" w:themeFill="text2" w:themeFillTint="33"/>
          </w:tcPr>
          <w:p w14:paraId="640ADA10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0F5C873C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087" w:type="dxa"/>
            <w:shd w:val="clear" w:color="auto" w:fill="D5DCE4" w:themeFill="text2" w:themeFillTint="33"/>
          </w:tcPr>
          <w:p w14:paraId="6BBCC017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607" w:type="dxa"/>
            <w:shd w:val="clear" w:color="auto" w:fill="D5DCE4" w:themeFill="text2" w:themeFillTint="33"/>
          </w:tcPr>
          <w:p w14:paraId="43223482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1960" w:type="dxa"/>
            <w:shd w:val="clear" w:color="auto" w:fill="D5DCE4" w:themeFill="text2" w:themeFillTint="33"/>
          </w:tcPr>
          <w:p w14:paraId="12452656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1923" w:type="dxa"/>
            <w:shd w:val="clear" w:color="auto" w:fill="D5DCE4" w:themeFill="text2" w:themeFillTint="33"/>
          </w:tcPr>
          <w:p w14:paraId="01DC732F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:rsidRPr="005A064E" w14:paraId="00D974C4" w14:textId="77777777" w:rsidTr="001850D8">
        <w:tc>
          <w:tcPr>
            <w:tcW w:w="669" w:type="dxa"/>
          </w:tcPr>
          <w:p w14:paraId="62994E3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48" w:type="dxa"/>
          </w:tcPr>
          <w:p w14:paraId="2E5B8154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Ne pregătim pentru aventură </w:t>
            </w:r>
          </w:p>
          <w:p w14:paraId="077D2DF7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85903EA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39F82823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Comunicare orală</w:t>
            </w:r>
          </w:p>
          <w:p w14:paraId="0028916C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F5F9362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</w:rPr>
              <w:t>Descrierea obiectelor din universul apropiat</w:t>
            </w:r>
          </w:p>
          <w:p w14:paraId="00A5E475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</w:tcPr>
          <w:p w14:paraId="773A13C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1.1, 1.4., 1.5., 2.1., 2.3, 3.4, </w:t>
            </w:r>
          </w:p>
        </w:tc>
        <w:tc>
          <w:tcPr>
            <w:tcW w:w="4087" w:type="dxa"/>
          </w:tcPr>
          <w:p w14:paraId="0A167B44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identificarea și numirea unor însușiri ale obiectelor din universul apropiat</w:t>
            </w:r>
          </w:p>
          <w:p w14:paraId="1B838BFD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audierea unei ghicitori din varianta digitală a manualului</w:t>
            </w:r>
          </w:p>
          <w:p w14:paraId="209E29CD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D02F9">
              <w:rPr>
                <w:rFonts w:ascii="Times New Roman" w:hAnsi="Times New Roman" w:cs="Times New Roman"/>
              </w:rPr>
              <w:t xml:space="preserve"> formularea unor răspunsuri ce vizează textul audiat</w:t>
            </w:r>
          </w:p>
          <w:p w14:paraId="6EB65C7C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 xml:space="preserve">colaborarea pentru descoperirea în grupuri mici a unui obiect descris folosind întrebări clare </w:t>
            </w:r>
          </w:p>
          <w:p w14:paraId="6506F808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audierea unei poezii din varianta digitală a manualului</w:t>
            </w:r>
          </w:p>
          <w:p w14:paraId="576635D4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desenarea unui măr după descrierea din textul audiat</w:t>
            </w:r>
          </w:p>
          <w:p w14:paraId="072BE793" w14:textId="77777777" w:rsidR="00287B01" w:rsidRPr="005A064E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audierea unei poezii din varianta digitală a manualului</w:t>
            </w:r>
          </w:p>
          <w:p w14:paraId="3A5FB8E9" w14:textId="77777777" w:rsidR="00287B01" w:rsidRPr="005A064E" w:rsidRDefault="00287B01" w:rsidP="001850D8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 xml:space="preserve">prezentarea desenului prin folosirea conectorilor </w:t>
            </w:r>
            <w:r w:rsidRPr="005A064E">
              <w:rPr>
                <w:rFonts w:ascii="Times New Roman" w:hAnsi="Times New Roman" w:cs="Times New Roman"/>
                <w:i/>
              </w:rPr>
              <w:t>mai întâi, apoi,</w:t>
            </w:r>
          </w:p>
          <w:p w14:paraId="05459991" w14:textId="77777777" w:rsidR="00287B01" w:rsidRPr="005A064E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- </w:t>
            </w:r>
            <w:r w:rsidRPr="005A064E">
              <w:rPr>
                <w:rFonts w:ascii="Times New Roman" w:hAnsi="Times New Roman" w:cs="Times New Roman"/>
                <w:i/>
              </w:rPr>
              <w:t>după aceea, în cele din urmă/la final</w:t>
            </w:r>
          </w:p>
          <w:p w14:paraId="5A20F7C3" w14:textId="77777777" w:rsidR="00287B01" w:rsidRPr="005A064E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A064E">
              <w:rPr>
                <w:rFonts w:ascii="Times New Roman" w:hAnsi="Times New Roman" w:cs="Times New Roman"/>
              </w:rPr>
              <w:t>identificarea cuvintelor care exprimă comportamentul unui copil ordonat față de lucruri</w:t>
            </w:r>
          </w:p>
        </w:tc>
        <w:tc>
          <w:tcPr>
            <w:tcW w:w="607" w:type="dxa"/>
          </w:tcPr>
          <w:p w14:paraId="3DCDD47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0" w:type="dxa"/>
          </w:tcPr>
          <w:p w14:paraId="1C5DF21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coli A4, creioane colorate, carioci</w:t>
            </w:r>
          </w:p>
          <w:p w14:paraId="5B1E248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observația, conversația, explicația, exercițiul, </w:t>
            </w:r>
          </w:p>
          <w:p w14:paraId="2E6CB27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individuală, activitate în grupuri</w:t>
            </w:r>
          </w:p>
        </w:tc>
        <w:tc>
          <w:tcPr>
            <w:tcW w:w="1923" w:type="dxa"/>
          </w:tcPr>
          <w:p w14:paraId="1B06CA55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6E8CEF9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2FCFCC4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51DD36A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2E879E7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3D6C1E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441A2B78" w14:textId="77777777" w:rsidTr="001850D8">
        <w:tc>
          <w:tcPr>
            <w:tcW w:w="669" w:type="dxa"/>
          </w:tcPr>
          <w:p w14:paraId="31613F5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48" w:type="dxa"/>
          </w:tcPr>
          <w:p w14:paraId="7AC8F3E1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Pătrundem în lumea textului </w:t>
            </w:r>
          </w:p>
          <w:p w14:paraId="0A40F85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Listă de dorințe</w:t>
            </w:r>
          </w:p>
          <w:p w14:paraId="7982D0C7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A90599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Facem cunoștință cu textul </w:t>
            </w:r>
            <w:r w:rsidRPr="005A064E">
              <w:rPr>
                <w:rFonts w:ascii="Times New Roman" w:hAnsi="Times New Roman" w:cs="Times New Roman"/>
              </w:rPr>
              <w:t xml:space="preserve"> </w:t>
            </w:r>
          </w:p>
          <w:p w14:paraId="7EC9633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EEF6C9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Textul literar- Formularea de răspunsuri la întrebări</w:t>
            </w:r>
          </w:p>
          <w:p w14:paraId="1226181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</w:p>
          <w:p w14:paraId="5A777436" w14:textId="77777777" w:rsidR="00287B01" w:rsidRPr="005A064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5A064E">
              <w:rPr>
                <w:rFonts w:ascii="Times New Roman" w:hAnsi="Times New Roman" w:cs="Times New Roman"/>
                <w:i/>
                <w:lang w:val="ro-RO"/>
              </w:rPr>
              <w:t>Coronița de rouă</w:t>
            </w:r>
            <w:r w:rsidRPr="005A064E">
              <w:rPr>
                <w:rFonts w:ascii="Times New Roman" w:hAnsi="Times New Roman" w:cs="Times New Roman"/>
                <w:lang w:val="ro-RO"/>
              </w:rPr>
              <w:t>, poveste franceză</w:t>
            </w:r>
          </w:p>
        </w:tc>
        <w:tc>
          <w:tcPr>
            <w:tcW w:w="1456" w:type="dxa"/>
          </w:tcPr>
          <w:p w14:paraId="33B2227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3.1, 3.3, 3.5</w:t>
            </w:r>
          </w:p>
        </w:tc>
        <w:tc>
          <w:tcPr>
            <w:tcW w:w="4087" w:type="dxa"/>
          </w:tcPr>
          <w:p w14:paraId="53E224AC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citirea textului-suport (în gând, cu voce tare, pe fragmente)</w:t>
            </w:r>
          </w:p>
          <w:p w14:paraId="25A5BFB7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precizarea sensului unor cuvinte prin deducerea acestuia din context sau prin consultarea dicționarului/ „buzunarului de idei”</w:t>
            </w:r>
          </w:p>
          <w:p w14:paraId="62B8922A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formulare de răspunsuri la întrebări referitoare la conținutul textului/la emoțiile trăite în urma lecturii</w:t>
            </w:r>
          </w:p>
          <w:p w14:paraId="5DCC486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0103380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7389CB8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caiet, coli A4, cartoane colorate, carioci</w:t>
            </w:r>
          </w:p>
          <w:p w14:paraId="085293A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Brainstorming,</w:t>
            </w:r>
          </w:p>
          <w:p w14:paraId="62F6375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conversația, explicația, lectura explicativă, exercițiul, </w:t>
            </w:r>
          </w:p>
          <w:p w14:paraId="1AB6ED9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76C6590D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325350B1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414B71A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0653642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483672F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BE4D05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463FA18B" w14:textId="77777777" w:rsidTr="001850D8">
        <w:tc>
          <w:tcPr>
            <w:tcW w:w="669" w:type="dxa"/>
          </w:tcPr>
          <w:p w14:paraId="3B02708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8" w:type="dxa"/>
          </w:tcPr>
          <w:p w14:paraId="67A41EB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1E3B68B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82CEF3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Extragerea unor informații de detaliu dintr-un</w:t>
            </w:r>
          </w:p>
          <w:p w14:paraId="1EE2472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 citit</w:t>
            </w:r>
          </w:p>
          <w:p w14:paraId="69CFACA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F1E8F0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262DB8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Portretul unui personaj</w:t>
            </w:r>
          </w:p>
          <w:p w14:paraId="158BF8C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5D28E2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</w:p>
          <w:p w14:paraId="69A4550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  <w:lang w:val="ro-RO"/>
              </w:rPr>
              <w:t>Coronița de rouă</w:t>
            </w:r>
            <w:r w:rsidRPr="005A064E">
              <w:rPr>
                <w:rFonts w:ascii="Times New Roman" w:hAnsi="Times New Roman" w:cs="Times New Roman"/>
                <w:lang w:val="ro-RO"/>
              </w:rPr>
              <w:t>, poveste franceză</w:t>
            </w:r>
          </w:p>
        </w:tc>
        <w:tc>
          <w:tcPr>
            <w:tcW w:w="1456" w:type="dxa"/>
          </w:tcPr>
          <w:p w14:paraId="605F6FE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3.1, 3.3, 3.4., 3.5.</w:t>
            </w:r>
          </w:p>
          <w:p w14:paraId="4854896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4087" w:type="dxa"/>
          </w:tcPr>
          <w:p w14:paraId="6E28B6EB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 xml:space="preserve">citirea corectă, conștientă a textului </w:t>
            </w:r>
          </w:p>
          <w:p w14:paraId="2AFE488A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identificarea în textul-suport a unor cuvinte cu sens asemănător celor date</w:t>
            </w:r>
          </w:p>
          <w:p w14:paraId="783190A6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completarea unor enunțuri lacunare prin care se redau informații esențiale din text</w:t>
            </w:r>
          </w:p>
          <w:p w14:paraId="20872B30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ordonarea cronologică a momentelor acțiunii</w:t>
            </w:r>
          </w:p>
          <w:p w14:paraId="7C90A614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exerciții de exprimare personală pe baza elementelor din text</w:t>
            </w:r>
          </w:p>
          <w:p w14:paraId="54403EB5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D02F9">
              <w:rPr>
                <w:rFonts w:ascii="Times New Roman" w:hAnsi="Times New Roman" w:cs="Times New Roman"/>
              </w:rPr>
              <w:t xml:space="preserve"> exprimarea acordului/ dezacordului față de acțiunile, atitudinile unor personaje</w:t>
            </w:r>
          </w:p>
          <w:p w14:paraId="3FB27FE5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 xml:space="preserve">povestirea orală a textului folosind conectorii </w:t>
            </w:r>
            <w:r w:rsidRPr="000D02F9">
              <w:rPr>
                <w:rFonts w:ascii="Times New Roman" w:hAnsi="Times New Roman" w:cs="Times New Roman"/>
                <w:i/>
              </w:rPr>
              <w:t>la început, apoi, în continuare, la final</w:t>
            </w:r>
          </w:p>
          <w:p w14:paraId="3DE13B60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exerciții de tipul „dacă aș fi (personajul) ... m-aș simți/ aș fi ...”</w:t>
            </w:r>
          </w:p>
          <w:p w14:paraId="04AF9AC9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0D02F9">
              <w:rPr>
                <w:rFonts w:ascii="Times New Roman" w:hAnsi="Times New Roman" w:cs="Times New Roman"/>
              </w:rPr>
              <w:t>realizarea portretului personajului cu ajutorul codului culorilor</w:t>
            </w:r>
          </w:p>
          <w:p w14:paraId="5FD1BA61" w14:textId="77777777" w:rsidR="00287B01" w:rsidRPr="000D02F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0D02F9">
              <w:rPr>
                <w:rFonts w:ascii="Times New Roman" w:hAnsi="Times New Roman" w:cs="Times New Roman"/>
              </w:rPr>
              <w:t>exerciții de transcriere selectivă și caligrafică a unui paragraf/fragment</w:t>
            </w:r>
          </w:p>
        </w:tc>
        <w:tc>
          <w:tcPr>
            <w:tcW w:w="607" w:type="dxa"/>
          </w:tcPr>
          <w:p w14:paraId="0BE7FF4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60" w:type="dxa"/>
          </w:tcPr>
          <w:p w14:paraId="5E38C05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4237FEB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explicația, lectura explicativă, exercițiul, </w:t>
            </w:r>
          </w:p>
          <w:p w14:paraId="7933409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1923" w:type="dxa"/>
          </w:tcPr>
          <w:p w14:paraId="3E40DA36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590013D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73072C1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7532BB7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364F2AC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629376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1318603A" w14:textId="77777777" w:rsidTr="001850D8">
        <w:tc>
          <w:tcPr>
            <w:tcW w:w="669" w:type="dxa"/>
          </w:tcPr>
          <w:p w14:paraId="122528A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8" w:type="dxa"/>
          </w:tcPr>
          <w:p w14:paraId="3694D892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07452D5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3E8FCFC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i/>
              </w:rPr>
            </w:pPr>
            <w:r w:rsidRPr="005A064E">
              <w:rPr>
                <w:rFonts w:ascii="Times New Roman" w:hAnsi="Times New Roman" w:cs="Times New Roman"/>
              </w:rPr>
              <w:t xml:space="preserve">Scriem corect </w:t>
            </w:r>
            <w:r w:rsidRPr="005A064E">
              <w:rPr>
                <w:rFonts w:ascii="Times New Roman" w:hAnsi="Times New Roman" w:cs="Times New Roman"/>
                <w:b/>
                <w:i/>
              </w:rPr>
              <w:t>o dată, odată</w:t>
            </w:r>
          </w:p>
          <w:p w14:paraId="1C3E00A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1AAD2F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16D1E1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3227F43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087" w:type="dxa"/>
          </w:tcPr>
          <w:p w14:paraId="41D144CA" w14:textId="77777777" w:rsidR="00287B01" w:rsidRPr="008D745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D745F">
              <w:rPr>
                <w:rFonts w:ascii="Times New Roman" w:hAnsi="Times New Roman" w:cs="Times New Roman"/>
              </w:rPr>
              <w:t xml:space="preserve">observarea în enunțuri a cuvintelor </w:t>
            </w:r>
            <w:r w:rsidRPr="008D745F">
              <w:rPr>
                <w:rFonts w:ascii="Times New Roman" w:hAnsi="Times New Roman" w:cs="Times New Roman"/>
                <w:i/>
                <w:iCs/>
              </w:rPr>
              <w:t xml:space="preserve">o dată </w:t>
            </w:r>
            <w:r w:rsidRPr="008D745F">
              <w:rPr>
                <w:rFonts w:ascii="Times New Roman" w:hAnsi="Times New Roman" w:cs="Times New Roman"/>
              </w:rPr>
              <w:t xml:space="preserve">și </w:t>
            </w:r>
            <w:r w:rsidRPr="008D745F">
              <w:rPr>
                <w:rFonts w:ascii="Times New Roman" w:hAnsi="Times New Roman" w:cs="Times New Roman"/>
                <w:i/>
              </w:rPr>
              <w:t>odată</w:t>
            </w:r>
            <w:r w:rsidRPr="008D745F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D745F">
              <w:rPr>
                <w:rFonts w:ascii="Times New Roman" w:hAnsi="Times New Roman" w:cs="Times New Roman"/>
              </w:rPr>
              <w:t>a regulilor de scriere corectă a acestora</w:t>
            </w:r>
          </w:p>
          <w:p w14:paraId="1448CC8E" w14:textId="77777777" w:rsidR="00287B01" w:rsidRPr="008D745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D745F">
              <w:rPr>
                <w:rFonts w:ascii="Times New Roman" w:hAnsi="Times New Roman" w:cs="Times New Roman"/>
              </w:rPr>
              <w:t xml:space="preserve">completarea unor enunțuri lacunare cu </w:t>
            </w:r>
            <w:r w:rsidRPr="008D745F">
              <w:rPr>
                <w:rFonts w:ascii="Times New Roman" w:hAnsi="Times New Roman" w:cs="Times New Roman"/>
                <w:i/>
                <w:iCs/>
              </w:rPr>
              <w:t xml:space="preserve">o dată </w:t>
            </w:r>
            <w:r w:rsidRPr="008D745F">
              <w:rPr>
                <w:rFonts w:ascii="Times New Roman" w:hAnsi="Times New Roman" w:cs="Times New Roman"/>
              </w:rPr>
              <w:t xml:space="preserve">și </w:t>
            </w:r>
            <w:r w:rsidRPr="008D745F">
              <w:rPr>
                <w:rFonts w:ascii="Times New Roman" w:hAnsi="Times New Roman" w:cs="Times New Roman"/>
                <w:i/>
              </w:rPr>
              <w:t>odată</w:t>
            </w:r>
          </w:p>
          <w:p w14:paraId="47DC2EE4" w14:textId="77777777" w:rsidR="00287B01" w:rsidRPr="008D745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D745F">
              <w:rPr>
                <w:rFonts w:ascii="Times New Roman" w:hAnsi="Times New Roman" w:cs="Times New Roman"/>
              </w:rPr>
              <w:t xml:space="preserve">utilizarea corectă a cuvintelor </w:t>
            </w:r>
            <w:r w:rsidRPr="008D745F">
              <w:rPr>
                <w:rFonts w:ascii="Times New Roman" w:hAnsi="Times New Roman" w:cs="Times New Roman"/>
                <w:i/>
                <w:iCs/>
              </w:rPr>
              <w:t xml:space="preserve">o dată </w:t>
            </w:r>
            <w:r w:rsidRPr="008D745F">
              <w:rPr>
                <w:rFonts w:ascii="Times New Roman" w:hAnsi="Times New Roman" w:cs="Times New Roman"/>
              </w:rPr>
              <w:t xml:space="preserve">și </w:t>
            </w:r>
            <w:r w:rsidRPr="008D745F">
              <w:rPr>
                <w:rFonts w:ascii="Times New Roman" w:hAnsi="Times New Roman" w:cs="Times New Roman"/>
                <w:i/>
              </w:rPr>
              <w:t>odată</w:t>
            </w:r>
            <w:r w:rsidRPr="008D745F">
              <w:rPr>
                <w:rFonts w:ascii="Times New Roman" w:hAnsi="Times New Roman" w:cs="Times New Roman"/>
              </w:rPr>
              <w:t xml:space="preserve"> în exemple și enunțuri proprii</w:t>
            </w:r>
          </w:p>
          <w:p w14:paraId="64FFA95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D745F">
              <w:rPr>
                <w:rFonts w:ascii="Times New Roman" w:hAnsi="Times New Roman" w:cs="Times New Roman"/>
              </w:rPr>
              <w:t>alegerea formei corecte în scrierea unor enunțuri</w:t>
            </w:r>
          </w:p>
        </w:tc>
        <w:tc>
          <w:tcPr>
            <w:tcW w:w="607" w:type="dxa"/>
          </w:tcPr>
          <w:p w14:paraId="3F1101A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0A79CF6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</w:t>
            </w:r>
          </w:p>
          <w:p w14:paraId="7E161A1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explicația, exercițiul, </w:t>
            </w:r>
          </w:p>
          <w:p w14:paraId="30F42B1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individuală, în perechi</w:t>
            </w:r>
          </w:p>
        </w:tc>
        <w:tc>
          <w:tcPr>
            <w:tcW w:w="1923" w:type="dxa"/>
          </w:tcPr>
          <w:p w14:paraId="2224F9ED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7F94CF4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0AE0393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56FF16BE" w14:textId="77777777" w:rsidR="00287B01" w:rsidRPr="008D745F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</w:tc>
      </w:tr>
      <w:tr w:rsidR="00287B01" w:rsidRPr="005A064E" w14:paraId="17DDB360" w14:textId="77777777" w:rsidTr="001850D8">
        <w:tc>
          <w:tcPr>
            <w:tcW w:w="669" w:type="dxa"/>
          </w:tcPr>
          <w:p w14:paraId="2930457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48" w:type="dxa"/>
          </w:tcPr>
          <w:p w14:paraId="3BE4FEFB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5B16B17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0A3B4C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Părți de vorbire care exprimă acțiuni (verbul)</w:t>
            </w:r>
          </w:p>
        </w:tc>
        <w:tc>
          <w:tcPr>
            <w:tcW w:w="1456" w:type="dxa"/>
          </w:tcPr>
          <w:p w14:paraId="735AB16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1.3., 3.5.</w:t>
            </w:r>
          </w:p>
        </w:tc>
        <w:tc>
          <w:tcPr>
            <w:tcW w:w="4087" w:type="dxa"/>
          </w:tcPr>
          <w:p w14:paraId="79555D7D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identificarea într-un text dat a verbelor</w:t>
            </w:r>
          </w:p>
          <w:p w14:paraId="5AF07BEB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 xml:space="preserve">completarea unor enunțuri cu verbele potrivite </w:t>
            </w:r>
          </w:p>
          <w:p w14:paraId="56CEDBC8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selectarea verbelor din enunțurile date și gruparea după cee ace exprimă</w:t>
            </w:r>
          </w:p>
          <w:p w14:paraId="58D279B2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identificarea unor verbe cu sens asemănător/ opus cu cel al unor verbe date</w:t>
            </w:r>
          </w:p>
        </w:tc>
        <w:tc>
          <w:tcPr>
            <w:tcW w:w="607" w:type="dxa"/>
          </w:tcPr>
          <w:p w14:paraId="1D938D0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4096774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</w:t>
            </w:r>
          </w:p>
          <w:p w14:paraId="676A8C9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7D9FBC9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7411E65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6DBF2F9C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5A926BE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3E4377D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D58EF3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274B0062" w14:textId="77777777" w:rsidTr="001850D8">
        <w:tc>
          <w:tcPr>
            <w:tcW w:w="669" w:type="dxa"/>
          </w:tcPr>
          <w:p w14:paraId="2F372BA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48" w:type="dxa"/>
          </w:tcPr>
          <w:p w14:paraId="7292DEAA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07750BA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04CF51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Scrierea creativă: povestirea unei întâmplări trăite</w:t>
            </w:r>
          </w:p>
        </w:tc>
        <w:tc>
          <w:tcPr>
            <w:tcW w:w="1456" w:type="dxa"/>
          </w:tcPr>
          <w:p w14:paraId="13632AA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4.1., 4.4.</w:t>
            </w:r>
          </w:p>
          <w:p w14:paraId="5E68247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2.1., 2.3.</w:t>
            </w:r>
          </w:p>
        </w:tc>
        <w:tc>
          <w:tcPr>
            <w:tcW w:w="4087" w:type="dxa"/>
          </w:tcPr>
          <w:p w14:paraId="5C4B6389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crearea unui text având ca sprijin un plan de idei</w:t>
            </w:r>
          </w:p>
          <w:p w14:paraId="5336601A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prezentarea textului în fața clasei</w:t>
            </w:r>
          </w:p>
          <w:p w14:paraId="68119D69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analizarea compunerilor în baza criteriilor date</w:t>
            </w:r>
          </w:p>
          <w:p w14:paraId="06D0A86E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descrierea în perechi a unei agrafe de birou și a diverselor ei întrebuințări</w:t>
            </w:r>
          </w:p>
          <w:p w14:paraId="0DDA2AED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interevaluarea textelor scrise</w:t>
            </w:r>
          </w:p>
          <w:p w14:paraId="05AD8AF6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revizuirea textelor redactate</w:t>
            </w:r>
          </w:p>
          <w:p w14:paraId="6DB8B011" w14:textId="77777777" w:rsidR="00287B01" w:rsidRPr="005A064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61477EE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0EDD229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</w:t>
            </w:r>
          </w:p>
          <w:p w14:paraId="5484C23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041A824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c. forme de organizare: activitate frontală, individuală, activitate în perechi </w:t>
            </w:r>
          </w:p>
        </w:tc>
        <w:tc>
          <w:tcPr>
            <w:tcW w:w="1923" w:type="dxa"/>
          </w:tcPr>
          <w:p w14:paraId="0804CBA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3B0510F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4C69C5E0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10D907E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7111077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558B60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6F91B375" w14:textId="77777777" w:rsidTr="001850D8">
        <w:tc>
          <w:tcPr>
            <w:tcW w:w="669" w:type="dxa"/>
          </w:tcPr>
          <w:p w14:paraId="035A760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248" w:type="dxa"/>
          </w:tcPr>
          <w:p w14:paraId="406F0738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Pătrundem în lumea textului</w:t>
            </w:r>
          </w:p>
          <w:p w14:paraId="7E74C1E9" w14:textId="77777777" w:rsidR="00287B01" w:rsidRPr="005A064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5A064E">
              <w:rPr>
                <w:rFonts w:ascii="Times New Roman" w:hAnsi="Times New Roman" w:cs="Times New Roman"/>
                <w:iCs/>
              </w:rPr>
              <w:t xml:space="preserve">Exerciții de imaginație </w:t>
            </w:r>
          </w:p>
          <w:p w14:paraId="60400E4A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14711676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Facem cunoștință cu textul</w:t>
            </w:r>
          </w:p>
          <w:p w14:paraId="51775DB8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6B53462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Text-suport:</w:t>
            </w:r>
          </w:p>
          <w:p w14:paraId="74B7AFCB" w14:textId="77777777" w:rsidR="00287B01" w:rsidRPr="005A064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5A064E">
              <w:rPr>
                <w:rFonts w:ascii="Times New Roman" w:hAnsi="Times New Roman" w:cs="Times New Roman"/>
                <w:i/>
              </w:rPr>
              <w:t>În țara lui Mură-n Gură</w:t>
            </w:r>
            <w:r w:rsidRPr="005A064E">
              <w:rPr>
                <w:rFonts w:ascii="Times New Roman" w:hAnsi="Times New Roman" w:cs="Times New Roman"/>
              </w:rPr>
              <w:t>, de Nina Cassian</w:t>
            </w:r>
          </w:p>
        </w:tc>
        <w:tc>
          <w:tcPr>
            <w:tcW w:w="1456" w:type="dxa"/>
          </w:tcPr>
          <w:p w14:paraId="45DFE65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1.1., 1.4., 1.5. </w:t>
            </w:r>
          </w:p>
          <w:p w14:paraId="3995AC7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3.1, 3.2, 3.5</w:t>
            </w:r>
          </w:p>
        </w:tc>
        <w:tc>
          <w:tcPr>
            <w:tcW w:w="4087" w:type="dxa"/>
          </w:tcPr>
          <w:p w14:paraId="3E055467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 xml:space="preserve">pre-lectură: vizionarea video-ului </w:t>
            </w:r>
            <w:r w:rsidRPr="00362469">
              <w:rPr>
                <w:rFonts w:ascii="Times New Roman" w:hAnsi="Times New Roman" w:cs="Times New Roman"/>
                <w:i/>
              </w:rPr>
              <w:t>Mâncarea în expresii și proverbe</w:t>
            </w:r>
            <w:r w:rsidRPr="00362469">
              <w:rPr>
                <w:rFonts w:ascii="Times New Roman" w:hAnsi="Times New Roman" w:cs="Times New Roman"/>
              </w:rPr>
              <w:t xml:space="preserve"> din manualul digital </w:t>
            </w:r>
          </w:p>
          <w:p w14:paraId="6D83B5BA" w14:textId="77777777" w:rsidR="00287B01" w:rsidRPr="00362469" w:rsidRDefault="00287B01" w:rsidP="001850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 xml:space="preserve">exercițiu de imaginație </w:t>
            </w:r>
            <w:r w:rsidRPr="00362469">
              <w:rPr>
                <w:rFonts w:ascii="Times New Roman" w:hAnsi="Times New Roman" w:cs="Times New Roman"/>
                <w:i/>
              </w:rPr>
              <w:t>Ziua statului degeaba</w:t>
            </w:r>
          </w:p>
          <w:p w14:paraId="70DF9741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citirea textului-suport (în gând, cu voce tare)</w:t>
            </w:r>
          </w:p>
          <w:p w14:paraId="4CBA8E07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identificarea felului textului, a titlului, a autorului, a numărului de strofe și de versuri</w:t>
            </w:r>
          </w:p>
          <w:p w14:paraId="2BE76E4C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formulare de răspunsuri la întrebări vizând înțelegerea conținutului textului</w:t>
            </w:r>
          </w:p>
          <w:p w14:paraId="687F2596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exerciții de exprimare a primelor reacții față de cele citite folosind modalități diverse: desen, mimă, schemă, ritm/ melodie etc.</w:t>
            </w:r>
          </w:p>
          <w:p w14:paraId="70D1CC5F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exerciții de tipul „dacă aș fi (personajul) ... m-aș simți/ aș fi ...”</w:t>
            </w:r>
          </w:p>
        </w:tc>
        <w:tc>
          <w:tcPr>
            <w:tcW w:w="607" w:type="dxa"/>
          </w:tcPr>
          <w:p w14:paraId="3B9A536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2A7E1F5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</w:t>
            </w:r>
          </w:p>
          <w:p w14:paraId="4384F15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exercițiul, lectura explicativă, jocul didactic</w:t>
            </w:r>
          </w:p>
          <w:p w14:paraId="5E2AB0C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individuală, activitate în perechi</w:t>
            </w:r>
          </w:p>
        </w:tc>
        <w:tc>
          <w:tcPr>
            <w:tcW w:w="1923" w:type="dxa"/>
          </w:tcPr>
          <w:p w14:paraId="26CCA1E7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136BEC11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2E4C1727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3820F7E1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63D23BD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34F984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3F49C68D" w14:textId="77777777" w:rsidTr="001850D8">
        <w:tc>
          <w:tcPr>
            <w:tcW w:w="669" w:type="dxa"/>
          </w:tcPr>
          <w:p w14:paraId="439E7D4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48" w:type="dxa"/>
          </w:tcPr>
          <w:p w14:paraId="3238C451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46D021C1" w14:textId="77777777" w:rsidR="00287B01" w:rsidRPr="005A064E" w:rsidRDefault="00287B01" w:rsidP="001850D8">
            <w:pPr>
              <w:rPr>
                <w:rFonts w:ascii="Times New Roman" w:hAnsi="Times New Roman" w:cs="Times New Roman"/>
                <w:iCs/>
              </w:rPr>
            </w:pPr>
          </w:p>
          <w:p w14:paraId="39ABCA25" w14:textId="77777777" w:rsidR="00287B01" w:rsidRPr="005A064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5A064E">
              <w:rPr>
                <w:rFonts w:ascii="Times New Roman" w:hAnsi="Times New Roman" w:cs="Times New Roman"/>
                <w:iCs/>
              </w:rPr>
              <w:t>Organizatorul grafic</w:t>
            </w:r>
          </w:p>
          <w:p w14:paraId="0E76CFE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Text-suport:</w:t>
            </w:r>
          </w:p>
          <w:p w14:paraId="7F1277F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</w:rPr>
              <w:t>În țara lui Mură-n Gură</w:t>
            </w:r>
            <w:r w:rsidRPr="005A064E">
              <w:rPr>
                <w:rFonts w:ascii="Times New Roman" w:hAnsi="Times New Roman" w:cs="Times New Roman"/>
              </w:rPr>
              <w:t>, de Nina Cassian</w:t>
            </w:r>
          </w:p>
        </w:tc>
        <w:tc>
          <w:tcPr>
            <w:tcW w:w="1456" w:type="dxa"/>
          </w:tcPr>
          <w:p w14:paraId="0290BDD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3.1., 3.3., 3.4., 3.5.,</w:t>
            </w:r>
          </w:p>
          <w:p w14:paraId="05CF675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00BBB7EC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citirea textului-suport (în gând, cu voce tare, în lanț)</w:t>
            </w:r>
          </w:p>
          <w:p w14:paraId="3C8B77E5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utilizarea dicționarului pentru identificarea sensului unor cuvinte din text</w:t>
            </w:r>
          </w:p>
          <w:p w14:paraId="4D836C5A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completarea unor enunțuri lacunare cu informații din text</w:t>
            </w:r>
          </w:p>
          <w:p w14:paraId="45E0A724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utilizarea unor organizatori grafici – scheletul de recenzie – pentru identificarea unor elemente ce exprimă tema poeziei</w:t>
            </w:r>
          </w:p>
          <w:p w14:paraId="5678DFE0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transcrierea selective și caligrafică a unor versuri</w:t>
            </w:r>
          </w:p>
          <w:p w14:paraId="76317F5F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memorarea poeziei</w:t>
            </w:r>
          </w:p>
          <w:p w14:paraId="63F0480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14086A1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21DAF8F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caiet, dicționar, creioane colorate</w:t>
            </w:r>
          </w:p>
          <w:p w14:paraId="688E7BF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exercițiul, lectura explicativă, organizatorul grafic</w:t>
            </w:r>
          </w:p>
          <w:p w14:paraId="3D378BB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16F7365C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24ED2337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386CCCD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40FC635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2D7B389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B37306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4F2B02B1" w14:textId="77777777" w:rsidTr="001850D8">
        <w:tc>
          <w:tcPr>
            <w:tcW w:w="669" w:type="dxa"/>
          </w:tcPr>
          <w:p w14:paraId="0C52D9E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48" w:type="dxa"/>
          </w:tcPr>
          <w:p w14:paraId="617F369B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685ECC8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7D8FFF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Intuirea numărului verbului</w:t>
            </w:r>
          </w:p>
        </w:tc>
        <w:tc>
          <w:tcPr>
            <w:tcW w:w="1456" w:type="dxa"/>
          </w:tcPr>
          <w:p w14:paraId="7AE0143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087" w:type="dxa"/>
          </w:tcPr>
          <w:p w14:paraId="0174ADB8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observarea unor mărci specifice:  numărul singular/plural al verbelor</w:t>
            </w:r>
          </w:p>
          <w:p w14:paraId="74392B9B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gruparea verbelor după număr</w:t>
            </w:r>
          </w:p>
          <w:p w14:paraId="504AC941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362469">
              <w:rPr>
                <w:rFonts w:ascii="Times New Roman" w:hAnsi="Times New Roman" w:cs="Times New Roman"/>
              </w:rPr>
              <w:t xml:space="preserve">rescrierea unor enunțuri prin schimbarea numărului pe care îl au verbele </w:t>
            </w:r>
          </w:p>
        </w:tc>
        <w:tc>
          <w:tcPr>
            <w:tcW w:w="607" w:type="dxa"/>
          </w:tcPr>
          <w:p w14:paraId="60178FD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0" w:type="dxa"/>
          </w:tcPr>
          <w:p w14:paraId="02F6F58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</w:t>
            </w:r>
          </w:p>
          <w:p w14:paraId="57368A5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</w:t>
            </w:r>
            <w:r w:rsidRPr="005A064E">
              <w:rPr>
                <w:rFonts w:ascii="Times New Roman" w:hAnsi="Times New Roman" w:cs="Times New Roman"/>
              </w:rPr>
              <w:lastRenderedPageBreak/>
              <w:t>explicația, exercițiul</w:t>
            </w:r>
          </w:p>
          <w:p w14:paraId="626547C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individuală, în perechi</w:t>
            </w:r>
          </w:p>
        </w:tc>
        <w:tc>
          <w:tcPr>
            <w:tcW w:w="1923" w:type="dxa"/>
          </w:tcPr>
          <w:p w14:paraId="62807669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754B8C6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evaluare orală (analiza și </w:t>
            </w:r>
            <w:r w:rsidRPr="005A064E">
              <w:rPr>
                <w:rFonts w:ascii="Times New Roman" w:hAnsi="Times New Roman" w:cs="Times New Roman"/>
              </w:rPr>
              <w:lastRenderedPageBreak/>
              <w:t>aprecierea răspunsurilor)</w:t>
            </w:r>
          </w:p>
          <w:p w14:paraId="6E56720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0562821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2F2581B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CED859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75D43D14" w14:textId="77777777" w:rsidTr="001850D8">
        <w:tc>
          <w:tcPr>
            <w:tcW w:w="669" w:type="dxa"/>
          </w:tcPr>
          <w:p w14:paraId="40131E6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 xml:space="preserve">10. </w:t>
            </w:r>
          </w:p>
        </w:tc>
        <w:tc>
          <w:tcPr>
            <w:tcW w:w="2248" w:type="dxa"/>
          </w:tcPr>
          <w:p w14:paraId="38828161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01AA3AE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E-mailul</w:t>
            </w:r>
          </w:p>
        </w:tc>
        <w:tc>
          <w:tcPr>
            <w:tcW w:w="1456" w:type="dxa"/>
          </w:tcPr>
          <w:p w14:paraId="7AA2B9D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4.1., 4,2., </w:t>
            </w:r>
          </w:p>
          <w:p w14:paraId="4FC1161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4087" w:type="dxa"/>
          </w:tcPr>
          <w:p w14:paraId="3D7A898A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>observarea și identificarea elementelor specifice unui email</w:t>
            </w:r>
          </w:p>
          <w:p w14:paraId="20FB4AA7" w14:textId="77777777" w:rsidR="00287B01" w:rsidRPr="00362469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362469">
              <w:rPr>
                <w:rFonts w:ascii="Times New Roman" w:hAnsi="Times New Roman" w:cs="Times New Roman"/>
              </w:rPr>
              <w:t xml:space="preserve">redactarea unui email respectând cerințele și elementele specifice </w:t>
            </w:r>
          </w:p>
          <w:p w14:paraId="636BA22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realizarea și completarea în grupuri mici, a Diagramei Venn cu asemănările și desosebirile dintre scrisoare și email</w:t>
            </w:r>
          </w:p>
        </w:tc>
        <w:tc>
          <w:tcPr>
            <w:tcW w:w="607" w:type="dxa"/>
          </w:tcPr>
          <w:p w14:paraId="3337FEC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06358E2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a. materiale: manual (varianta tipărită și digitală), caiet, calculator, </w:t>
            </w:r>
          </w:p>
          <w:p w14:paraId="4F9C408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exercițiul, Diagram Venn</w:t>
            </w:r>
          </w:p>
          <w:p w14:paraId="3864F96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individual, activitate în perechi</w:t>
            </w:r>
          </w:p>
        </w:tc>
        <w:tc>
          <w:tcPr>
            <w:tcW w:w="1923" w:type="dxa"/>
          </w:tcPr>
          <w:p w14:paraId="14C197C7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61E86437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2B59714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215BFF86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616670C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201458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12F55F3B" w14:textId="77777777" w:rsidTr="001850D8">
        <w:tc>
          <w:tcPr>
            <w:tcW w:w="669" w:type="dxa"/>
          </w:tcPr>
          <w:p w14:paraId="6A38129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48" w:type="dxa"/>
          </w:tcPr>
          <w:p w14:paraId="042DFB1C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Invitație la lectură</w:t>
            </w:r>
          </w:p>
          <w:p w14:paraId="730702E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F06B4A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  <w:r w:rsidRPr="005A064E">
              <w:rPr>
                <w:rFonts w:ascii="Times New Roman" w:hAnsi="Times New Roman" w:cs="Times New Roman"/>
                <w:i/>
              </w:rPr>
              <w:t>Regulile sunt reguli</w:t>
            </w:r>
            <w:r w:rsidRPr="005A064E">
              <w:rPr>
                <w:rFonts w:ascii="Times New Roman" w:hAnsi="Times New Roman" w:cs="Times New Roman"/>
              </w:rPr>
              <w:t>, de James Roy</w:t>
            </w:r>
          </w:p>
        </w:tc>
        <w:tc>
          <w:tcPr>
            <w:tcW w:w="1456" w:type="dxa"/>
          </w:tcPr>
          <w:p w14:paraId="6F4C493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3.1., 3.3., 3.4., 3.5., </w:t>
            </w:r>
          </w:p>
        </w:tc>
        <w:tc>
          <w:tcPr>
            <w:tcW w:w="4087" w:type="dxa"/>
          </w:tcPr>
          <w:p w14:paraId="5CA0F2BB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citirea textului (în gând, cu voce tare)</w:t>
            </w:r>
          </w:p>
          <w:p w14:paraId="258CDB9C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formulare de răspunsuri la întrebări vizând înțelegerea conținutului textului citit</w:t>
            </w:r>
          </w:p>
          <w:p w14:paraId="27D1A3D3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exerciții de exprimare personală pe baza elementelor din text</w:t>
            </w:r>
          </w:p>
          <w:p w14:paraId="30869950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formulare de enunțuri despre personajele textului</w:t>
            </w:r>
          </w:p>
          <w:p w14:paraId="36B46CBA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realizarea unui desen potrivit fragmen</w:t>
            </w:r>
            <w:r>
              <w:rPr>
                <w:rFonts w:ascii="Times New Roman" w:hAnsi="Times New Roman" w:cs="Times New Roman"/>
              </w:rPr>
              <w:t>-</w:t>
            </w:r>
            <w:r w:rsidRPr="00A0419F">
              <w:rPr>
                <w:rFonts w:ascii="Times New Roman" w:hAnsi="Times New Roman" w:cs="Times New Roman"/>
              </w:rPr>
              <w:t>tului din manual</w:t>
            </w:r>
          </w:p>
        </w:tc>
        <w:tc>
          <w:tcPr>
            <w:tcW w:w="607" w:type="dxa"/>
          </w:tcPr>
          <w:p w14:paraId="42BBED2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3E865D0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</w:t>
            </w:r>
          </w:p>
          <w:p w14:paraId="43AC415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explicația, exercițiul, lectura explicativă, </w:t>
            </w:r>
          </w:p>
          <w:p w14:paraId="4253985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1C085DD5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08048382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3035BE8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18DA687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0DE6F5B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06CA4A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2B568789" w14:textId="77777777" w:rsidTr="001850D8">
        <w:tc>
          <w:tcPr>
            <w:tcW w:w="669" w:type="dxa"/>
          </w:tcPr>
          <w:p w14:paraId="6A5315B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48" w:type="dxa"/>
          </w:tcPr>
          <w:p w14:paraId="107467D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Repetăm, exersăm</w:t>
            </w:r>
          </w:p>
          <w:p w14:paraId="5CC1827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6B61E3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</w:p>
          <w:p w14:paraId="13B2E74D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</w:rPr>
              <w:lastRenderedPageBreak/>
              <w:t>Vizită</w:t>
            </w:r>
            <w:r w:rsidRPr="005A064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de </w:t>
            </w:r>
          </w:p>
          <w:p w14:paraId="51601FF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I. L. </w:t>
            </w:r>
            <w:r w:rsidRPr="005A064E">
              <w:rPr>
                <w:rFonts w:ascii="Times New Roman" w:hAnsi="Times New Roman" w:cs="Times New Roman"/>
              </w:rPr>
              <w:t>Caragiale</w:t>
            </w:r>
          </w:p>
        </w:tc>
        <w:tc>
          <w:tcPr>
            <w:tcW w:w="1456" w:type="dxa"/>
          </w:tcPr>
          <w:p w14:paraId="6FB7C40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 xml:space="preserve">1.5., 3.1., 3.3., 3.4., </w:t>
            </w:r>
            <w:r w:rsidRPr="005A064E">
              <w:rPr>
                <w:rFonts w:ascii="Times New Roman" w:hAnsi="Times New Roman" w:cs="Times New Roman"/>
              </w:rPr>
              <w:lastRenderedPageBreak/>
              <w:t>3.5., 4.1., 4.2., 4.4.</w:t>
            </w:r>
          </w:p>
        </w:tc>
        <w:tc>
          <w:tcPr>
            <w:tcW w:w="4087" w:type="dxa"/>
          </w:tcPr>
          <w:p w14:paraId="77E97885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A0419F">
              <w:rPr>
                <w:rFonts w:ascii="Times New Roman" w:hAnsi="Times New Roman" w:cs="Times New Roman"/>
              </w:rPr>
              <w:t>citirea textului (în gând, cu voce tare)</w:t>
            </w:r>
          </w:p>
          <w:p w14:paraId="52C176EF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A0419F">
              <w:rPr>
                <w:rFonts w:ascii="Times New Roman" w:hAnsi="Times New Roman" w:cs="Times New Roman"/>
              </w:rPr>
              <w:t>formularea de întrebări și răspunsuri prin diferite procedee (interogare reciprocă, procedeul recăutării etc.)</w:t>
            </w:r>
          </w:p>
          <w:p w14:paraId="62FC88F6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formularea ideilor principale</w:t>
            </w:r>
          </w:p>
          <w:p w14:paraId="0D1F32EA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povestirea orală a textului</w:t>
            </w:r>
          </w:p>
          <w:p w14:paraId="00F103EB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 xml:space="preserve">redactarea unui email </w:t>
            </w:r>
          </w:p>
          <w:p w14:paraId="392FF7BB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identificarea unor verbe din textul citit</w:t>
            </w:r>
          </w:p>
          <w:p w14:paraId="003FA4F8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completarea unui text lacunar cu verbele potrivite</w:t>
            </w:r>
          </w:p>
          <w:p w14:paraId="24A8697B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>modificarea numărului verbelor date</w:t>
            </w:r>
          </w:p>
          <w:p w14:paraId="6BE34DAD" w14:textId="77777777" w:rsidR="00287B01" w:rsidRPr="00A0419F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A0419F">
              <w:rPr>
                <w:rFonts w:ascii="Times New Roman" w:hAnsi="Times New Roman" w:cs="Times New Roman"/>
              </w:rPr>
              <w:t xml:space="preserve">rescrierea unui text prin selectarea verbului la numărul potrivit enunțului dat </w:t>
            </w:r>
          </w:p>
        </w:tc>
        <w:tc>
          <w:tcPr>
            <w:tcW w:w="607" w:type="dxa"/>
          </w:tcPr>
          <w:p w14:paraId="0A27E4B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0" w:type="dxa"/>
          </w:tcPr>
          <w:p w14:paraId="377D94C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</w:t>
            </w:r>
          </w:p>
          <w:p w14:paraId="67C233E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 xml:space="preserve">b. procedurale: conversația, explicația, exercițiul, lectura explicativă, harta textului, </w:t>
            </w:r>
          </w:p>
          <w:p w14:paraId="204EA81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individual, în perechi</w:t>
            </w:r>
          </w:p>
        </w:tc>
        <w:tc>
          <w:tcPr>
            <w:tcW w:w="1923" w:type="dxa"/>
          </w:tcPr>
          <w:p w14:paraId="049385E0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2A839E1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evaluare orală (analiza și aprecierea răspunsurilor)</w:t>
            </w:r>
          </w:p>
          <w:p w14:paraId="1654CFA5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4EAEA70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1D49EF2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868E64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60F6BC6C" w14:textId="77777777" w:rsidTr="001850D8">
        <w:tc>
          <w:tcPr>
            <w:tcW w:w="669" w:type="dxa"/>
          </w:tcPr>
          <w:p w14:paraId="319A5B8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248" w:type="dxa"/>
          </w:tcPr>
          <w:p w14:paraId="09B60BD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Evaluare </w:t>
            </w:r>
          </w:p>
        </w:tc>
        <w:tc>
          <w:tcPr>
            <w:tcW w:w="1456" w:type="dxa"/>
          </w:tcPr>
          <w:p w14:paraId="27F0B04A" w14:textId="77777777" w:rsidR="00287B01" w:rsidRPr="005A064E" w:rsidRDefault="00287B01" w:rsidP="001850D8">
            <w:pPr>
              <w:rPr>
                <w:rFonts w:ascii="Times New Roman" w:eastAsia="Calibri" w:hAnsi="Times New Roman" w:cs="Times New Roman"/>
              </w:rPr>
            </w:pPr>
            <w:r w:rsidRPr="005A064E">
              <w:rPr>
                <w:rFonts w:ascii="Times New Roman" w:eastAsia="Calibri" w:hAnsi="Times New Roman" w:cs="Times New Roman"/>
              </w:rPr>
              <w:t>3.1, 3.4, 4.1</w:t>
            </w:r>
          </w:p>
          <w:p w14:paraId="57A7CC6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87" w:type="dxa"/>
          </w:tcPr>
          <w:p w14:paraId="5B59EDE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Probă de evaluare sumativă </w:t>
            </w:r>
          </w:p>
        </w:tc>
        <w:tc>
          <w:tcPr>
            <w:tcW w:w="607" w:type="dxa"/>
          </w:tcPr>
          <w:p w14:paraId="24097AC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1AB7404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</w:t>
            </w:r>
          </w:p>
          <w:p w14:paraId="032937B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explicația, exercițiul, </w:t>
            </w:r>
          </w:p>
          <w:p w14:paraId="5F4C08A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02F3E07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sumativă (probă scrisă)</w:t>
            </w:r>
          </w:p>
        </w:tc>
      </w:tr>
    </w:tbl>
    <w:p w14:paraId="74A765DB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54FB859B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50417FAC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7BCBC6B1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  <w:r w:rsidRPr="005A064E">
        <w:rPr>
          <w:rFonts w:ascii="Times New Roman" w:hAnsi="Times New Roman" w:cs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3938F" wp14:editId="16408222">
                <wp:simplePos x="0" y="0"/>
                <wp:positionH relativeFrom="margin">
                  <wp:posOffset>-28575</wp:posOffset>
                </wp:positionH>
                <wp:positionV relativeFrom="paragraph">
                  <wp:posOffset>12700</wp:posOffset>
                </wp:positionV>
                <wp:extent cx="3714750" cy="304800"/>
                <wp:effectExtent l="0" t="0" r="19050" b="19050"/>
                <wp:wrapNone/>
                <wp:docPr id="10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C68878" w14:textId="77777777" w:rsidR="00287B01" w:rsidRPr="005A064E" w:rsidRDefault="00287B01" w:rsidP="00287B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</w:pPr>
                            <w:r w:rsidRPr="005A06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Unitatea tematică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8</w:t>
                            </w:r>
                            <w:r w:rsidRPr="005A064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 xml:space="preserve">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NECUVÂNTĂTOARELE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3938F" id="_x0000_s1034" style="position:absolute;margin-left:-2.25pt;margin-top:1pt;width:292.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47C68878" w14:textId="77777777" w:rsidR="00287B01" w:rsidRPr="005A064E" w:rsidRDefault="00287B01" w:rsidP="00287B0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</w:pPr>
                      <w:r w:rsidRPr="005A064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Unitatea tematică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8</w:t>
                      </w:r>
                      <w:r w:rsidRPr="005A064E"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 xml:space="preserve"> –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NECUVÂNTĂTOARELE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3927301" w14:textId="77777777" w:rsidR="00287B01" w:rsidRPr="00656824" w:rsidRDefault="00287B01" w:rsidP="00287B01">
      <w:pPr>
        <w:rPr>
          <w:rFonts w:ascii="Times New Roman" w:hAnsi="Times New Roman" w:cs="Times New Roman"/>
          <w:sz w:val="10"/>
          <w:szCs w:val="10"/>
        </w:rPr>
      </w:pPr>
    </w:p>
    <w:p w14:paraId="3452CD33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5A064E">
        <w:rPr>
          <w:rFonts w:ascii="Times New Roman" w:hAnsi="Times New Roman" w:cs="Times New Roman"/>
        </w:rPr>
        <w:t>Nr. de ore alocat: 15</w:t>
      </w:r>
    </w:p>
    <w:p w14:paraId="6796DD37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5A064E">
        <w:rPr>
          <w:rFonts w:ascii="Times New Roman" w:hAnsi="Times New Roman" w:cs="Times New Roman"/>
        </w:rPr>
        <w:t>Perioada: 02.05-20.05</w:t>
      </w:r>
    </w:p>
    <w:p w14:paraId="21B16FF5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9"/>
        <w:gridCol w:w="2248"/>
        <w:gridCol w:w="1456"/>
        <w:gridCol w:w="4087"/>
        <w:gridCol w:w="607"/>
        <w:gridCol w:w="1960"/>
        <w:gridCol w:w="1923"/>
      </w:tblGrid>
      <w:tr w:rsidR="00287B01" w:rsidRPr="005A064E" w14:paraId="18992BA9" w14:textId="77777777" w:rsidTr="001850D8">
        <w:tc>
          <w:tcPr>
            <w:tcW w:w="669" w:type="dxa"/>
            <w:shd w:val="clear" w:color="auto" w:fill="D5DCE4" w:themeFill="text2" w:themeFillTint="33"/>
          </w:tcPr>
          <w:p w14:paraId="2F20CFD7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248" w:type="dxa"/>
            <w:shd w:val="clear" w:color="auto" w:fill="D5DCE4" w:themeFill="text2" w:themeFillTint="33"/>
          </w:tcPr>
          <w:p w14:paraId="18D229AC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519578A9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087" w:type="dxa"/>
            <w:shd w:val="clear" w:color="auto" w:fill="D5DCE4" w:themeFill="text2" w:themeFillTint="33"/>
          </w:tcPr>
          <w:p w14:paraId="6E42C8AE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607" w:type="dxa"/>
            <w:shd w:val="clear" w:color="auto" w:fill="D5DCE4" w:themeFill="text2" w:themeFillTint="33"/>
          </w:tcPr>
          <w:p w14:paraId="13199A86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1960" w:type="dxa"/>
            <w:shd w:val="clear" w:color="auto" w:fill="D5DCE4" w:themeFill="text2" w:themeFillTint="33"/>
          </w:tcPr>
          <w:p w14:paraId="5849BBF4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1923" w:type="dxa"/>
            <w:shd w:val="clear" w:color="auto" w:fill="D5DCE4" w:themeFill="text2" w:themeFillTint="33"/>
          </w:tcPr>
          <w:p w14:paraId="1FBC5F1A" w14:textId="77777777" w:rsidR="00287B01" w:rsidRPr="005A064E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:rsidRPr="005A064E" w14:paraId="14186FC5" w14:textId="77777777" w:rsidTr="001850D8">
        <w:tc>
          <w:tcPr>
            <w:tcW w:w="669" w:type="dxa"/>
          </w:tcPr>
          <w:p w14:paraId="472CA33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248" w:type="dxa"/>
          </w:tcPr>
          <w:p w14:paraId="167F9236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Ne pregătim pentru aventură </w:t>
            </w:r>
          </w:p>
          <w:p w14:paraId="3718F1CB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300B9DC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5DE700D7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Comunicare orală</w:t>
            </w:r>
          </w:p>
          <w:p w14:paraId="021822BC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72F9259D" w14:textId="77777777" w:rsidR="00287B01" w:rsidRPr="005A064E" w:rsidRDefault="00287B01" w:rsidP="001850D8">
            <w:pPr>
              <w:rPr>
                <w:rFonts w:ascii="Times New Roman" w:hAnsi="Times New Roman" w:cs="Times New Roman"/>
                <w:b/>
                <w:bCs/>
              </w:rPr>
            </w:pPr>
            <w:r w:rsidRPr="005A064E">
              <w:rPr>
                <w:rFonts w:ascii="Times New Roman" w:hAnsi="Times New Roman" w:cs="Times New Roman"/>
              </w:rPr>
              <w:t>Relatarea unei întâmplări vizionate</w:t>
            </w:r>
          </w:p>
        </w:tc>
        <w:tc>
          <w:tcPr>
            <w:tcW w:w="1456" w:type="dxa"/>
          </w:tcPr>
          <w:p w14:paraId="5B24F56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1.1., 1.4., 1.5., 2.2., 2.4., 2.5.</w:t>
            </w:r>
          </w:p>
        </w:tc>
        <w:tc>
          <w:tcPr>
            <w:tcW w:w="4087" w:type="dxa"/>
          </w:tcPr>
          <w:p w14:paraId="33E6E9C0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formularea unor răspunsuri ce vizează desenul animat vizionat</w:t>
            </w:r>
          </w:p>
          <w:p w14:paraId="3CA23E38" w14:textId="77777777" w:rsidR="00287B01" w:rsidRPr="005A064E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relatarea unei secvențe dintr-un film/ desen animat/ clip pentru care nu există subtitrare sau sonor.</w:t>
            </w:r>
          </w:p>
          <w:p w14:paraId="3739D185" w14:textId="77777777" w:rsidR="00287B01" w:rsidRPr="005A064E" w:rsidRDefault="00287B01" w:rsidP="001850D8">
            <w:pPr>
              <w:contextualSpacing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 xml:space="preserve">prezentarea întîmplării prin folosirea conectorilor </w:t>
            </w:r>
            <w:r w:rsidRPr="005A064E">
              <w:rPr>
                <w:rFonts w:ascii="Times New Roman" w:hAnsi="Times New Roman" w:cs="Times New Roman"/>
                <w:i/>
              </w:rPr>
              <w:t>dată, apoi,după aceea, la un moment dat, deodată, la final</w:t>
            </w:r>
          </w:p>
          <w:p w14:paraId="4027B9BA" w14:textId="77777777" w:rsidR="00287B01" w:rsidRPr="0083236A" w:rsidRDefault="00287B01" w:rsidP="001850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identificarea în perechi a unor însușiri potrivite personajelor din desene</w:t>
            </w:r>
          </w:p>
          <w:p w14:paraId="4F0CE950" w14:textId="77777777" w:rsidR="00287B01" w:rsidRPr="005A064E" w:rsidRDefault="00287B01" w:rsidP="001850D8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A064E">
              <w:rPr>
                <w:rFonts w:ascii="Times New Roman" w:hAnsi="Times New Roman" w:cs="Times New Roman"/>
              </w:rPr>
              <w:t>dramatizarea poveștii</w:t>
            </w:r>
          </w:p>
        </w:tc>
        <w:tc>
          <w:tcPr>
            <w:tcW w:w="607" w:type="dxa"/>
          </w:tcPr>
          <w:p w14:paraId="3D5F8C9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15A221C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coli A4,</w:t>
            </w:r>
          </w:p>
          <w:p w14:paraId="07F59DD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observația, conversația, explicația, exer</w:t>
            </w:r>
            <w:r>
              <w:rPr>
                <w:rFonts w:ascii="Times New Roman" w:hAnsi="Times New Roman" w:cs="Times New Roman"/>
              </w:rPr>
              <w:t>-</w:t>
            </w:r>
            <w:r w:rsidRPr="005A064E">
              <w:rPr>
                <w:rFonts w:ascii="Times New Roman" w:hAnsi="Times New Roman" w:cs="Times New Roman"/>
              </w:rPr>
              <w:t>cițiul, jocul de rol</w:t>
            </w:r>
          </w:p>
          <w:p w14:paraId="74B5FC5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în perechi</w:t>
            </w:r>
          </w:p>
        </w:tc>
        <w:tc>
          <w:tcPr>
            <w:tcW w:w="1923" w:type="dxa"/>
          </w:tcPr>
          <w:p w14:paraId="049E029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3CD59626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68EDF3FD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0BB615F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6376660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034C93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59785921" w14:textId="77777777" w:rsidTr="001850D8">
        <w:tc>
          <w:tcPr>
            <w:tcW w:w="669" w:type="dxa"/>
          </w:tcPr>
          <w:p w14:paraId="088486C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248" w:type="dxa"/>
          </w:tcPr>
          <w:p w14:paraId="5F341CB8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Pătrundem în lumea textului </w:t>
            </w:r>
          </w:p>
          <w:p w14:paraId="6D3EAC2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Articol științific despre căprioară</w:t>
            </w:r>
          </w:p>
          <w:p w14:paraId="185FA1A0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7C82D0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Facem cunoștință cu textul </w:t>
            </w:r>
            <w:r w:rsidRPr="005A064E">
              <w:rPr>
                <w:rFonts w:ascii="Times New Roman" w:hAnsi="Times New Roman" w:cs="Times New Roman"/>
              </w:rPr>
              <w:t xml:space="preserve"> </w:t>
            </w:r>
          </w:p>
          <w:p w14:paraId="4573237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Textul literar- Formularea de răspunsuri la întrebări</w:t>
            </w:r>
          </w:p>
          <w:p w14:paraId="6D24EE4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CD6671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</w:p>
          <w:p w14:paraId="083DF83C" w14:textId="77777777" w:rsidR="00287B01" w:rsidRPr="005A064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5A064E">
              <w:rPr>
                <w:rFonts w:ascii="Times New Roman" w:hAnsi="Times New Roman" w:cs="Times New Roman"/>
                <w:i/>
                <w:lang w:val="ro-RO"/>
              </w:rPr>
              <w:t>Puiul de căprioară</w:t>
            </w:r>
            <w:r w:rsidRPr="005A064E">
              <w:rPr>
                <w:rFonts w:ascii="Times New Roman" w:hAnsi="Times New Roman" w:cs="Times New Roman"/>
                <w:lang w:val="ro-RO"/>
              </w:rPr>
              <w:t>, de Virgil Carianopol</w:t>
            </w:r>
          </w:p>
        </w:tc>
        <w:tc>
          <w:tcPr>
            <w:tcW w:w="1456" w:type="dxa"/>
          </w:tcPr>
          <w:p w14:paraId="4C68DA9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1.4., 3.1, 3.2, 3.5.</w:t>
            </w:r>
          </w:p>
        </w:tc>
        <w:tc>
          <w:tcPr>
            <w:tcW w:w="4087" w:type="dxa"/>
          </w:tcPr>
          <w:p w14:paraId="6D96563A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 xml:space="preserve">exerciții de citire activă prin folosirea unor simboluri specifice eficientizării lecturii </w:t>
            </w:r>
          </w:p>
          <w:p w14:paraId="3B76CF94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citirea textului-suport (în gând, cu voce tare, pe fragmente)</w:t>
            </w:r>
          </w:p>
          <w:p w14:paraId="580638CE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exerciții de exprimare a primelor reacții față de cele citite folosind modalități diverse: desen, mimă, schemă, ritm/ melodie, cuvinte etc.</w:t>
            </w:r>
          </w:p>
          <w:p w14:paraId="01BE2117" w14:textId="77777777" w:rsidR="00287B01" w:rsidRPr="005A064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76081232" w14:textId="77777777" w:rsidR="00287B01" w:rsidRPr="005A064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2EAEF3C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08CA6A7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58631CE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explicația, lectura explicativă, exercițiul, </w:t>
            </w:r>
          </w:p>
          <w:p w14:paraId="6D5913F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</w:t>
            </w:r>
            <w:r>
              <w:rPr>
                <w:rFonts w:ascii="Times New Roman" w:hAnsi="Times New Roman" w:cs="Times New Roman"/>
              </w:rPr>
              <w:t>ă</w:t>
            </w:r>
            <w:r w:rsidRPr="005A064E">
              <w:rPr>
                <w:rFonts w:ascii="Times New Roman" w:hAnsi="Times New Roman" w:cs="Times New Roman"/>
              </w:rPr>
              <w:t>, în perechi</w:t>
            </w:r>
          </w:p>
        </w:tc>
        <w:tc>
          <w:tcPr>
            <w:tcW w:w="1923" w:type="dxa"/>
          </w:tcPr>
          <w:p w14:paraId="0D61196C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6118FA6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164B4E2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62014CD6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66ED897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1BF0D9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35C5C6D0" w14:textId="77777777" w:rsidTr="001850D8">
        <w:tc>
          <w:tcPr>
            <w:tcW w:w="669" w:type="dxa"/>
          </w:tcPr>
          <w:p w14:paraId="79001E9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48" w:type="dxa"/>
          </w:tcPr>
          <w:p w14:paraId="14A1FA9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25166E9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89E19A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Povestirea orală</w:t>
            </w:r>
          </w:p>
          <w:p w14:paraId="144B2AB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2B2321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937F85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33E071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</w:p>
          <w:p w14:paraId="5DA35BD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  <w:lang w:val="ro-RO"/>
              </w:rPr>
              <w:t>Puiul de căprioară</w:t>
            </w:r>
            <w:r w:rsidRPr="005A064E">
              <w:rPr>
                <w:rFonts w:ascii="Times New Roman" w:hAnsi="Times New Roman" w:cs="Times New Roman"/>
                <w:lang w:val="ro-RO"/>
              </w:rPr>
              <w:t>, de Virgil Carianopol</w:t>
            </w:r>
          </w:p>
        </w:tc>
        <w:tc>
          <w:tcPr>
            <w:tcW w:w="1456" w:type="dxa"/>
          </w:tcPr>
          <w:p w14:paraId="5F0645E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3.1., 3.2, 3.3., 3.5.</w:t>
            </w:r>
          </w:p>
          <w:p w14:paraId="0EB58F9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4.1., 4.3. 4.4.</w:t>
            </w:r>
          </w:p>
        </w:tc>
        <w:tc>
          <w:tcPr>
            <w:tcW w:w="4087" w:type="dxa"/>
          </w:tcPr>
          <w:p w14:paraId="66530679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 xml:space="preserve">citirea corectă, conștientă a textului </w:t>
            </w:r>
          </w:p>
          <w:p w14:paraId="1A2C2FA5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identificarea variantelor corecte de răspuns</w:t>
            </w:r>
          </w:p>
          <w:p w14:paraId="2C2C7EB2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formularea de întrebări și răspunsuri prin diferite procedee (interogare reciprocă, procedeul recăutării etc.)</w:t>
            </w:r>
          </w:p>
          <w:p w14:paraId="42053D85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elaborarea planului de idei cu ajutorul într</w:t>
            </w:r>
            <w:r>
              <w:rPr>
                <w:rFonts w:ascii="Times New Roman" w:hAnsi="Times New Roman" w:cs="Times New Roman"/>
              </w:rPr>
              <w:t xml:space="preserve">ebărilor de sprijin – ex. 3 de la pag. </w:t>
            </w:r>
            <w:r w:rsidRPr="0083236A">
              <w:rPr>
                <w:rFonts w:ascii="Times New Roman" w:hAnsi="Times New Roman" w:cs="Times New Roman"/>
              </w:rPr>
              <w:t>144</w:t>
            </w:r>
          </w:p>
          <w:p w14:paraId="5E15DC66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 xml:space="preserve">povestirea orală a textului pe baza planului de idei folosind conectorii </w:t>
            </w:r>
            <w:r w:rsidRPr="0083236A">
              <w:rPr>
                <w:rFonts w:ascii="Times New Roman" w:hAnsi="Times New Roman" w:cs="Times New Roman"/>
                <w:i/>
              </w:rPr>
              <w:t>la început, apoi, în continuare, la final</w:t>
            </w:r>
          </w:p>
          <w:p w14:paraId="07B52108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83236A">
              <w:rPr>
                <w:rFonts w:ascii="Times New Roman" w:hAnsi="Times New Roman" w:cs="Times New Roman"/>
              </w:rPr>
              <w:t xml:space="preserve">realizarea portretului personajului </w:t>
            </w:r>
          </w:p>
          <w:p w14:paraId="4AC0D991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realizarea diagramei Venn referitoare la însușirile celor două personaje</w:t>
            </w:r>
          </w:p>
          <w:p w14:paraId="63676937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transcrierea selectivă și caligrafică a unui paragraf</w:t>
            </w:r>
          </w:p>
          <w:p w14:paraId="113C3F25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realizarea Hărții textului</w:t>
            </w:r>
          </w:p>
        </w:tc>
        <w:tc>
          <w:tcPr>
            <w:tcW w:w="607" w:type="dxa"/>
          </w:tcPr>
          <w:p w14:paraId="4F4F31F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960" w:type="dxa"/>
          </w:tcPr>
          <w:p w14:paraId="2C3C2A5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1B3231F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explicația, lectura explicativă, exercițiul, </w:t>
            </w:r>
          </w:p>
          <w:p w14:paraId="6FB4889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c. forme de organizare: </w:t>
            </w:r>
            <w:r w:rsidRPr="005A064E">
              <w:rPr>
                <w:rFonts w:ascii="Times New Roman" w:hAnsi="Times New Roman" w:cs="Times New Roman"/>
              </w:rPr>
              <w:lastRenderedPageBreak/>
              <w:t>activitate frontală, activitate individuală, activitate în perechi</w:t>
            </w:r>
          </w:p>
        </w:tc>
        <w:tc>
          <w:tcPr>
            <w:tcW w:w="1923" w:type="dxa"/>
          </w:tcPr>
          <w:p w14:paraId="7BE8958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24BCDD9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7C8EC931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0CC951FE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225B340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FE881B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2D3A82DA" w14:textId="77777777" w:rsidTr="001850D8">
        <w:tc>
          <w:tcPr>
            <w:tcW w:w="669" w:type="dxa"/>
          </w:tcPr>
          <w:p w14:paraId="7F68F84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48" w:type="dxa"/>
          </w:tcPr>
          <w:p w14:paraId="79095FAE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77A896B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9AAB1B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Scrierea corectă a verbului </w:t>
            </w:r>
            <w:r w:rsidRPr="005A064E">
              <w:rPr>
                <w:rFonts w:ascii="Times New Roman" w:hAnsi="Times New Roman" w:cs="Times New Roman"/>
                <w:i/>
              </w:rPr>
              <w:t>a lua</w:t>
            </w:r>
          </w:p>
          <w:p w14:paraId="44716F9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</w:tcPr>
          <w:p w14:paraId="4ED3863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4087" w:type="dxa"/>
          </w:tcPr>
          <w:p w14:paraId="23D1D8CF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 xml:space="preserve">observarea în enunțuri a formelor de scriere a verbului </w:t>
            </w:r>
            <w:r w:rsidRPr="0083236A">
              <w:rPr>
                <w:rFonts w:ascii="Times New Roman" w:hAnsi="Times New Roman" w:cs="Times New Roman"/>
                <w:i/>
              </w:rPr>
              <w:t>a lua</w:t>
            </w:r>
            <w:r w:rsidRPr="0083236A">
              <w:rPr>
                <w:rFonts w:ascii="Times New Roman" w:hAnsi="Times New Roman" w:cs="Times New Roman"/>
              </w:rPr>
              <w:t xml:space="preserve"> </w:t>
            </w:r>
          </w:p>
          <w:p w14:paraId="44774056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 xml:space="preserve">completarea unor enunțuri lacunare cu </w:t>
            </w:r>
            <w:r w:rsidRPr="0083236A">
              <w:rPr>
                <w:rFonts w:ascii="Times New Roman" w:hAnsi="Times New Roman" w:cs="Times New Roman"/>
                <w:iCs/>
              </w:rPr>
              <w:t>formele potrivite ale verbului</w:t>
            </w:r>
            <w:r w:rsidRPr="0083236A">
              <w:rPr>
                <w:rFonts w:ascii="Times New Roman" w:hAnsi="Times New Roman" w:cs="Times New Roman"/>
                <w:i/>
                <w:iCs/>
              </w:rPr>
              <w:t xml:space="preserve"> a lua </w:t>
            </w:r>
          </w:p>
          <w:p w14:paraId="2DEBF37E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 xml:space="preserve">rescrierea unor enunțuri prin alegerea formei corecte de scriere a verbului </w:t>
            </w:r>
            <w:r w:rsidRPr="0083236A">
              <w:rPr>
                <w:rFonts w:ascii="Times New Roman" w:hAnsi="Times New Roman" w:cs="Times New Roman"/>
                <w:i/>
              </w:rPr>
              <w:t>a lua</w:t>
            </w:r>
          </w:p>
          <w:p w14:paraId="4FE8F0D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366CD15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07A87B0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caiet</w:t>
            </w:r>
          </w:p>
          <w:p w14:paraId="6585B09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conversația, explicația, exercițiul, </w:t>
            </w:r>
          </w:p>
          <w:p w14:paraId="54D5396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individuală, în perechi</w:t>
            </w:r>
          </w:p>
        </w:tc>
        <w:tc>
          <w:tcPr>
            <w:tcW w:w="1923" w:type="dxa"/>
          </w:tcPr>
          <w:p w14:paraId="1308BB87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510EF4F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45D8C082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275E231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617486A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E5EFDC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047DFB3C" w14:textId="77777777" w:rsidTr="001850D8">
        <w:tc>
          <w:tcPr>
            <w:tcW w:w="669" w:type="dxa"/>
          </w:tcPr>
          <w:p w14:paraId="38BAAA9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248" w:type="dxa"/>
          </w:tcPr>
          <w:p w14:paraId="6C2ED13F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5B1E43C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31B776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Formularea unui răspuns emoțional față de textul citit</w:t>
            </w:r>
          </w:p>
          <w:p w14:paraId="3FC1384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29A12E0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Descrierea unor obiecte din mediul apropiat</w:t>
            </w:r>
          </w:p>
        </w:tc>
        <w:tc>
          <w:tcPr>
            <w:tcW w:w="1456" w:type="dxa"/>
          </w:tcPr>
          <w:p w14:paraId="1BD315F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1.4., 2.4., 2.5., 3.3., 4.1., 4.3., 4.4.</w:t>
            </w:r>
          </w:p>
        </w:tc>
        <w:tc>
          <w:tcPr>
            <w:tcW w:w="4087" w:type="dxa"/>
          </w:tcPr>
          <w:p w14:paraId="0BFE3824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exerciții de exprimare personală pe baza elementelor din text</w:t>
            </w:r>
          </w:p>
          <w:p w14:paraId="32BC7247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identificarea emoțiilor sugerate de diverse enunțuri din text</w:t>
            </w:r>
          </w:p>
          <w:p w14:paraId="0278E64A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exprimarea acordului/ dezacordului față de acțiunile, atitudinile unor personaje</w:t>
            </w:r>
          </w:p>
          <w:p w14:paraId="732745D9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exerciții de tipul „dacă aș fi (personajul) ... m-aș simți/ aș fi ...”</w:t>
            </w:r>
          </w:p>
          <w:p w14:paraId="44AF930A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crearea unui text având ca sprijin un plan de idei</w:t>
            </w:r>
          </w:p>
          <w:p w14:paraId="1EA8C51F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prezentarea textului în fața clasei</w:t>
            </w:r>
          </w:p>
          <w:p w14:paraId="4B9EEB9C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analizarea compunerilor în baza criteriilor date</w:t>
            </w:r>
          </w:p>
          <w:p w14:paraId="2AC1A61A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descrierea în perechi a unui ghem de lână</w:t>
            </w:r>
          </w:p>
          <w:p w14:paraId="620DF288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interevaluarea textelor scrise</w:t>
            </w:r>
          </w:p>
          <w:p w14:paraId="4C1E495C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revizuirea textelor redactate</w:t>
            </w:r>
          </w:p>
          <w:p w14:paraId="40F13539" w14:textId="77777777" w:rsidR="00287B01" w:rsidRPr="005A064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14:paraId="0093ADA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3C792F9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10228FF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18FAB8B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</w:t>
            </w:r>
            <w:r>
              <w:rPr>
                <w:rFonts w:ascii="Times New Roman" w:hAnsi="Times New Roman" w:cs="Times New Roman"/>
              </w:rPr>
              <w:t>ă</w:t>
            </w:r>
            <w:r w:rsidRPr="005A064E">
              <w:rPr>
                <w:rFonts w:ascii="Times New Roman" w:hAnsi="Times New Roman" w:cs="Times New Roman"/>
              </w:rPr>
              <w:t>, activitate în perechi</w:t>
            </w:r>
          </w:p>
        </w:tc>
        <w:tc>
          <w:tcPr>
            <w:tcW w:w="1923" w:type="dxa"/>
          </w:tcPr>
          <w:p w14:paraId="658C720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58008AC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27D8F2A0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48E0A10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6C8EF05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2A6650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68F008DA" w14:textId="77777777" w:rsidTr="001850D8">
        <w:tc>
          <w:tcPr>
            <w:tcW w:w="669" w:type="dxa"/>
          </w:tcPr>
          <w:p w14:paraId="701BE9C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248" w:type="dxa"/>
          </w:tcPr>
          <w:p w14:paraId="79E4BEAD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Pătrundem în lumea textului</w:t>
            </w:r>
          </w:p>
          <w:p w14:paraId="5773DA06" w14:textId="77777777" w:rsidR="00287B01" w:rsidRPr="005A064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5A064E">
              <w:rPr>
                <w:rFonts w:ascii="Times New Roman" w:hAnsi="Times New Roman" w:cs="Times New Roman"/>
                <w:iCs/>
              </w:rPr>
              <w:t>Proverbe</w:t>
            </w:r>
          </w:p>
          <w:p w14:paraId="127FF6AB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5226B378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Facem cunoștință cu textul</w:t>
            </w:r>
          </w:p>
          <w:p w14:paraId="31BFE906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</w:p>
          <w:p w14:paraId="2A5B4A45" w14:textId="77777777" w:rsidR="00287B01" w:rsidRPr="005A064E" w:rsidRDefault="00287B01" w:rsidP="001850D8">
            <w:pPr>
              <w:rPr>
                <w:rFonts w:ascii="Times New Roman" w:hAnsi="Times New Roman" w:cs="Times New Roman"/>
                <w:iCs/>
              </w:rPr>
            </w:pPr>
            <w:r w:rsidRPr="005A064E">
              <w:rPr>
                <w:rFonts w:ascii="Times New Roman" w:hAnsi="Times New Roman" w:cs="Times New Roman"/>
                <w:iCs/>
              </w:rPr>
              <w:t>Formularea de răspunsuri</w:t>
            </w:r>
          </w:p>
          <w:p w14:paraId="0B3D10A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0B4E3D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Text-suport:</w:t>
            </w:r>
          </w:p>
          <w:p w14:paraId="7695444F" w14:textId="77777777" w:rsidR="00287B01" w:rsidRPr="005A064E" w:rsidRDefault="00287B01" w:rsidP="001850D8">
            <w:pPr>
              <w:rPr>
                <w:rFonts w:ascii="Times New Roman" w:hAnsi="Times New Roman" w:cs="Times New Roman"/>
                <w:lang w:val="ro-RO"/>
              </w:rPr>
            </w:pPr>
            <w:r w:rsidRPr="005A064E">
              <w:rPr>
                <w:rFonts w:ascii="Times New Roman" w:hAnsi="Times New Roman" w:cs="Times New Roman"/>
                <w:i/>
              </w:rPr>
              <w:t>Într-o zi pe când lucram</w:t>
            </w:r>
            <w:r w:rsidRPr="005A064E">
              <w:rPr>
                <w:rFonts w:ascii="Times New Roman" w:hAnsi="Times New Roman" w:cs="Times New Roman"/>
              </w:rPr>
              <w:t>, de Ana Blandiana</w:t>
            </w:r>
          </w:p>
        </w:tc>
        <w:tc>
          <w:tcPr>
            <w:tcW w:w="1456" w:type="dxa"/>
          </w:tcPr>
          <w:p w14:paraId="576A740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1.4., 1.5., 3.1, 3.2, 3.5.</w:t>
            </w:r>
          </w:p>
        </w:tc>
        <w:tc>
          <w:tcPr>
            <w:tcW w:w="4087" w:type="dxa"/>
          </w:tcPr>
          <w:p w14:paraId="29F2D930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discuții despre proverbe</w:t>
            </w:r>
          </w:p>
          <w:p w14:paraId="6482BE55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exerciții de reconstituire și de înțelegere a unor proverbe</w:t>
            </w:r>
          </w:p>
          <w:p w14:paraId="06CCB00E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exercițiu de imaginație: nume inedite pentru pisici</w:t>
            </w:r>
          </w:p>
          <w:p w14:paraId="758AAF26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citirea textului-suport (în gând, cu voce tare)</w:t>
            </w:r>
          </w:p>
          <w:p w14:paraId="646E2922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identificarea felului textului, a titlului, a autorului, a numărului de strofe și de versuri</w:t>
            </w:r>
          </w:p>
          <w:p w14:paraId="712CDF94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formulare de răspunsuri la întrebări vizând înțelegerea conținutului textului</w:t>
            </w:r>
          </w:p>
          <w:p w14:paraId="618A35FD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exerciții de exprimare a primelor reacții față de cele citite folosind modalități diverse: desen, mimă, schemă, ritm/ melodie etc.</w:t>
            </w:r>
          </w:p>
          <w:p w14:paraId="0E460341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completarea unor versuri lacunare</w:t>
            </w:r>
          </w:p>
        </w:tc>
        <w:tc>
          <w:tcPr>
            <w:tcW w:w="607" w:type="dxa"/>
          </w:tcPr>
          <w:p w14:paraId="2EF78E0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6A0FC1C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manual, carte cu proverbe, caiet</w:t>
            </w:r>
          </w:p>
          <w:p w14:paraId="798B0F4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exercițiul, lectura explicativă, jocul didactic</w:t>
            </w:r>
          </w:p>
          <w:p w14:paraId="66D69C1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1923" w:type="dxa"/>
          </w:tcPr>
          <w:p w14:paraId="522E20B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4EA95BC7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5232B895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7EE01D6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76D5844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840CC7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2BA30EEC" w14:textId="77777777" w:rsidTr="001850D8">
        <w:tc>
          <w:tcPr>
            <w:tcW w:w="669" w:type="dxa"/>
          </w:tcPr>
          <w:p w14:paraId="5B90927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48" w:type="dxa"/>
          </w:tcPr>
          <w:p w14:paraId="54510347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Ne împrietenim cu textul</w:t>
            </w:r>
          </w:p>
          <w:p w14:paraId="42F79F46" w14:textId="77777777" w:rsidR="00287B01" w:rsidRPr="005A064E" w:rsidRDefault="00287B01" w:rsidP="001850D8">
            <w:pPr>
              <w:rPr>
                <w:rFonts w:ascii="Times New Roman" w:hAnsi="Times New Roman" w:cs="Times New Roman"/>
                <w:iCs/>
              </w:rPr>
            </w:pPr>
          </w:p>
          <w:p w14:paraId="30A60A2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Extragerea informațiilor de detaliu dintr-un text în versuri</w:t>
            </w:r>
          </w:p>
          <w:p w14:paraId="6CE0968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EFC2F8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Text-suport:</w:t>
            </w:r>
          </w:p>
          <w:p w14:paraId="2BB94B8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  <w:i/>
              </w:rPr>
              <w:t>Într-o zi pe când lucram</w:t>
            </w:r>
            <w:r w:rsidRPr="005A064E">
              <w:rPr>
                <w:rFonts w:ascii="Times New Roman" w:hAnsi="Times New Roman" w:cs="Times New Roman"/>
              </w:rPr>
              <w:t>, de Ana Blandiana</w:t>
            </w:r>
          </w:p>
        </w:tc>
        <w:tc>
          <w:tcPr>
            <w:tcW w:w="1456" w:type="dxa"/>
          </w:tcPr>
          <w:p w14:paraId="7E92638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3.1., 3.2, 3.3., 3.5.</w:t>
            </w:r>
          </w:p>
          <w:p w14:paraId="510075A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4.1., 4.3. </w:t>
            </w:r>
          </w:p>
        </w:tc>
        <w:tc>
          <w:tcPr>
            <w:tcW w:w="4087" w:type="dxa"/>
          </w:tcPr>
          <w:p w14:paraId="19AE5239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citirea textului-suport (în gând, cu voce tare, în lanț)</w:t>
            </w:r>
          </w:p>
          <w:p w14:paraId="4F952448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identificarea în text a unor cuvinte cu sens asemănător/ opus/ care rimează cu cele date</w:t>
            </w:r>
          </w:p>
          <w:p w14:paraId="279DB440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ordonarea cronologică a tablourilor din poezie</w:t>
            </w:r>
          </w:p>
          <w:p w14:paraId="6818C9C6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completarea unor enunțuri lacunare cu informații din text</w:t>
            </w:r>
          </w:p>
          <w:p w14:paraId="1A01988F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identificarea unor imagini vizuale și auditive în text</w:t>
            </w:r>
          </w:p>
          <w:p w14:paraId="4A466171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utilizarea unor organizatori grafici – scheletul de recenzie – pentru identificarea unor elemente ce exprimă tema poeziei</w:t>
            </w:r>
          </w:p>
          <w:p w14:paraId="09150E6F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analiza conținutului textului literar din diferite perspective</w:t>
            </w:r>
          </w:p>
          <w:p w14:paraId="07D77EC3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transcrierea selective și caligrafică a unor versuri</w:t>
            </w:r>
          </w:p>
          <w:p w14:paraId="7126A86C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memorarea poeziei</w:t>
            </w:r>
          </w:p>
          <w:p w14:paraId="7318302A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realizarea Hărții poeziei</w:t>
            </w:r>
          </w:p>
        </w:tc>
        <w:tc>
          <w:tcPr>
            <w:tcW w:w="607" w:type="dxa"/>
          </w:tcPr>
          <w:p w14:paraId="01FCC20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14:paraId="58AD643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caiet, coli A4, carioca, creioane colorate</w:t>
            </w:r>
          </w:p>
          <w:p w14:paraId="0EEB20C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exercițiul, lectura explicativă</w:t>
            </w:r>
          </w:p>
          <w:p w14:paraId="6D5527A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</w:t>
            </w:r>
            <w:r>
              <w:rPr>
                <w:rFonts w:ascii="Times New Roman" w:hAnsi="Times New Roman" w:cs="Times New Roman"/>
              </w:rPr>
              <w:t>ă</w:t>
            </w:r>
            <w:r w:rsidRPr="005A064E">
              <w:rPr>
                <w:rFonts w:ascii="Times New Roman" w:hAnsi="Times New Roman" w:cs="Times New Roman"/>
              </w:rPr>
              <w:t>, activitate în echipe</w:t>
            </w:r>
          </w:p>
        </w:tc>
        <w:tc>
          <w:tcPr>
            <w:tcW w:w="1923" w:type="dxa"/>
          </w:tcPr>
          <w:p w14:paraId="76DEA501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566CFCE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2E2E9577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4C28B98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5161DB2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220B3E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2D13EC1A" w14:textId="77777777" w:rsidTr="001850D8">
        <w:tc>
          <w:tcPr>
            <w:tcW w:w="669" w:type="dxa"/>
          </w:tcPr>
          <w:p w14:paraId="2980315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48" w:type="dxa"/>
          </w:tcPr>
          <w:p w14:paraId="35F122D5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Aventura continuă</w:t>
            </w:r>
          </w:p>
          <w:p w14:paraId="7ED20B8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B107B0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Scrierea corectă cu doi </w:t>
            </w:r>
            <w:r w:rsidRPr="005A064E">
              <w:rPr>
                <w:rFonts w:ascii="Times New Roman" w:hAnsi="Times New Roman" w:cs="Times New Roman"/>
                <w:b/>
              </w:rPr>
              <w:t>nn</w:t>
            </w:r>
          </w:p>
        </w:tc>
        <w:tc>
          <w:tcPr>
            <w:tcW w:w="1456" w:type="dxa"/>
          </w:tcPr>
          <w:p w14:paraId="224C9EA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4.1., 1.1., 1.4., 1.5.</w:t>
            </w:r>
          </w:p>
        </w:tc>
        <w:tc>
          <w:tcPr>
            <w:tcW w:w="4087" w:type="dxa"/>
          </w:tcPr>
          <w:p w14:paraId="7070123C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observarea modului de formare a cuvintelor care conțin consoana dublă nn</w:t>
            </w:r>
          </w:p>
          <w:p w14:paraId="16787B44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scrierea unor cuvinte care conțin consoana dublă nn, după modelul indicat (în +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236A">
              <w:rPr>
                <w:rFonts w:ascii="Times New Roman" w:hAnsi="Times New Roman" w:cs="Times New Roman"/>
              </w:rPr>
              <w:t>cuvânt care începe cu litera n)</w:t>
            </w:r>
          </w:p>
          <w:p w14:paraId="271D8FBC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completarea unor enunțuri cu cuvintele potrivite care conțin consoana dublă nn</w:t>
            </w:r>
          </w:p>
          <w:p w14:paraId="341FE355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identificarea greșelilor de scriere a unor cuvinte</w:t>
            </w:r>
          </w:p>
          <w:p w14:paraId="46610B05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rescrierea și corectarea unui text cu greșeli</w:t>
            </w:r>
          </w:p>
          <w:p w14:paraId="13F0A22D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completarea cuvintelor cu n sau nn</w:t>
            </w:r>
          </w:p>
          <w:p w14:paraId="118A4648" w14:textId="77777777" w:rsidR="00287B01" w:rsidRPr="0083236A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alcătuirea unor enunțuri care să evidențieze omonimia unor cuvinte</w:t>
            </w:r>
          </w:p>
          <w:p w14:paraId="00B6F8E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83236A">
              <w:rPr>
                <w:rFonts w:ascii="Times New Roman" w:hAnsi="Times New Roman" w:cs="Times New Roman"/>
              </w:rPr>
              <w:t>vizionarea unui video și scrierea verbelor necesare realizării unui animal din hârtie prin tehnica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064E">
              <w:rPr>
                <w:rFonts w:ascii="Times New Roman" w:hAnsi="Times New Roman" w:cs="Times New Roman"/>
              </w:rPr>
              <w:t>Origami.</w:t>
            </w:r>
          </w:p>
        </w:tc>
        <w:tc>
          <w:tcPr>
            <w:tcW w:w="607" w:type="dxa"/>
          </w:tcPr>
          <w:p w14:paraId="067740A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27F75FB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581FE52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5AA6D26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individuală, activitate în perechi</w:t>
            </w:r>
          </w:p>
        </w:tc>
        <w:tc>
          <w:tcPr>
            <w:tcW w:w="1923" w:type="dxa"/>
          </w:tcPr>
          <w:p w14:paraId="4CE2E202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370534BA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5DC4A0C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5B58F0F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7E22466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3F36FC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41FEC689" w14:textId="77777777" w:rsidTr="001850D8">
        <w:tc>
          <w:tcPr>
            <w:tcW w:w="669" w:type="dxa"/>
          </w:tcPr>
          <w:p w14:paraId="70556DD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2248" w:type="dxa"/>
          </w:tcPr>
          <w:p w14:paraId="1864E858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Ducem magia textului mai departe</w:t>
            </w:r>
          </w:p>
          <w:p w14:paraId="723233D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Scrierea creativă: povestirea unei întâmplări imaginate</w:t>
            </w:r>
          </w:p>
        </w:tc>
        <w:tc>
          <w:tcPr>
            <w:tcW w:w="1456" w:type="dxa"/>
          </w:tcPr>
          <w:p w14:paraId="0AFB779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4.1., 4.4.</w:t>
            </w:r>
          </w:p>
          <w:p w14:paraId="6C28274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4087" w:type="dxa"/>
          </w:tcPr>
          <w:p w14:paraId="5B77FB47" w14:textId="77777777" w:rsidR="00287B01" w:rsidRPr="005D3DED" w:rsidRDefault="00287B01" w:rsidP="001850D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identificarea unor animale după descriere (exemplu:</w:t>
            </w:r>
            <w:r w:rsidRPr="005D3DE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5D3DED">
              <w:rPr>
                <w:rFonts w:ascii="Times New Roman" w:eastAsia="Calibri" w:hAnsi="Times New Roman" w:cs="Times New Roman"/>
                <w:bCs/>
                <w:i/>
              </w:rPr>
              <w:t xml:space="preserve">un ghem de blăniță roșcată cu o coadă ca un semn de întrebare- </w:t>
            </w:r>
            <w:r w:rsidRPr="005D3DED">
              <w:rPr>
                <w:rFonts w:ascii="Times New Roman" w:eastAsia="Calibri" w:hAnsi="Times New Roman" w:cs="Times New Roman"/>
                <w:bCs/>
              </w:rPr>
              <w:t>veverița)</w:t>
            </w:r>
          </w:p>
          <w:p w14:paraId="24EFB207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antrenament de scriere creativă: alcătuirea unui text cu început dat</w:t>
            </w:r>
          </w:p>
          <w:p w14:paraId="1A8D8B37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prezentarea textelor create în fața clasei</w:t>
            </w:r>
          </w:p>
          <w:p w14:paraId="43227A32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interevaluarea textelor scrise</w:t>
            </w:r>
          </w:p>
          <w:p w14:paraId="1CB6B95E" w14:textId="77777777" w:rsidR="00287B01" w:rsidRPr="005D3DE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revizuirea textelor redactate</w:t>
            </w:r>
          </w:p>
        </w:tc>
        <w:tc>
          <w:tcPr>
            <w:tcW w:w="607" w:type="dxa"/>
          </w:tcPr>
          <w:p w14:paraId="28F1FF86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66E4903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697E8F2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3747F72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1923" w:type="dxa"/>
          </w:tcPr>
          <w:p w14:paraId="5EE1A7C0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11ED5203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586FE7B9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58198B9B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670DAC9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2A43E8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7A457D97" w14:textId="77777777" w:rsidTr="001850D8">
        <w:tc>
          <w:tcPr>
            <w:tcW w:w="669" w:type="dxa"/>
          </w:tcPr>
          <w:p w14:paraId="6613504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48" w:type="dxa"/>
          </w:tcPr>
          <w:p w14:paraId="0DFBC42F" w14:textId="77777777" w:rsidR="00287B01" w:rsidRPr="005A064E" w:rsidRDefault="00287B01" w:rsidP="001850D8">
            <w:pPr>
              <w:rPr>
                <w:rFonts w:ascii="Times New Roman" w:hAnsi="Times New Roman" w:cs="Times New Roman"/>
                <w:i/>
                <w:iCs/>
              </w:rPr>
            </w:pPr>
            <w:r w:rsidRPr="005A064E">
              <w:rPr>
                <w:rFonts w:ascii="Times New Roman" w:hAnsi="Times New Roman" w:cs="Times New Roman"/>
                <w:i/>
                <w:iCs/>
              </w:rPr>
              <w:t>Invitație la lectură</w:t>
            </w:r>
          </w:p>
          <w:p w14:paraId="0EA1F36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6027B7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Text-suport:</w:t>
            </w:r>
          </w:p>
          <w:p w14:paraId="5847A36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 </w:t>
            </w:r>
            <w:r w:rsidRPr="005A064E">
              <w:rPr>
                <w:rFonts w:ascii="Times New Roman" w:hAnsi="Times New Roman" w:cs="Times New Roman"/>
                <w:i/>
              </w:rPr>
              <w:t>Leul buclucaș</w:t>
            </w:r>
            <w:r w:rsidRPr="005A064E">
              <w:rPr>
                <w:rFonts w:ascii="Times New Roman" w:hAnsi="Times New Roman" w:cs="Times New Roman"/>
              </w:rPr>
              <w:t>, după Flori Neagu</w:t>
            </w:r>
          </w:p>
        </w:tc>
        <w:tc>
          <w:tcPr>
            <w:tcW w:w="1456" w:type="dxa"/>
          </w:tcPr>
          <w:p w14:paraId="4F53929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3.1., 3.2.,  3.3., 3.5.,</w:t>
            </w:r>
          </w:p>
          <w:p w14:paraId="542B4FD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4087" w:type="dxa"/>
          </w:tcPr>
          <w:p w14:paraId="1CA3ED83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citirea textului (în gând, cu voce tare)</w:t>
            </w:r>
          </w:p>
          <w:p w14:paraId="57DB89B7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formulare de răspunsuri la întrebări vizând înțelegerea conținutului textului citit</w:t>
            </w:r>
          </w:p>
          <w:p w14:paraId="1C3F0421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exerciții de exprimare personală pe baza elementelor din text</w:t>
            </w:r>
          </w:p>
          <w:p w14:paraId="388E26E1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formulare de enunțuri despre personajele textului</w:t>
            </w:r>
          </w:p>
          <w:p w14:paraId="407644C1" w14:textId="77777777" w:rsidR="00287B01" w:rsidRPr="005D3DE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5D3DED">
              <w:rPr>
                <w:rFonts w:ascii="Times New Roman" w:hAnsi="Times New Roman" w:cs="Times New Roman"/>
              </w:rPr>
              <w:t>realizarea unui desen potrivit fragmentului din manual</w:t>
            </w:r>
          </w:p>
          <w:p w14:paraId="143870BD" w14:textId="77777777" w:rsidR="00287B01" w:rsidRPr="005D3DE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completarea unui chestionar de autoevaluare a stilului de cititor</w:t>
            </w:r>
          </w:p>
        </w:tc>
        <w:tc>
          <w:tcPr>
            <w:tcW w:w="607" w:type="dxa"/>
          </w:tcPr>
          <w:p w14:paraId="5449C73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960" w:type="dxa"/>
          </w:tcPr>
          <w:p w14:paraId="2D6C90E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materiale:, caiet</w:t>
            </w:r>
          </w:p>
          <w:p w14:paraId="38FFB46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exercițiul, lectura explicativă, metoda cadranelor</w:t>
            </w:r>
          </w:p>
          <w:p w14:paraId="44B9908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c. forme de organizare: activitate frontală, individuală</w:t>
            </w:r>
          </w:p>
        </w:tc>
        <w:tc>
          <w:tcPr>
            <w:tcW w:w="1923" w:type="dxa"/>
          </w:tcPr>
          <w:p w14:paraId="1DE9E668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3138DE14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6DAC64E1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09A6EDC0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autoevaluare</w:t>
            </w:r>
          </w:p>
          <w:p w14:paraId="63FB825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2C4282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0F68A2F5" w14:textId="77777777" w:rsidTr="001850D8">
        <w:tc>
          <w:tcPr>
            <w:tcW w:w="669" w:type="dxa"/>
          </w:tcPr>
          <w:p w14:paraId="56EFFBBF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248" w:type="dxa"/>
          </w:tcPr>
          <w:p w14:paraId="4F99ABD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Repetăm, exersăm</w:t>
            </w:r>
          </w:p>
          <w:p w14:paraId="55618489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9264F2B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Text-suport: </w:t>
            </w:r>
            <w:r w:rsidRPr="005A064E">
              <w:rPr>
                <w:rFonts w:ascii="Times New Roman" w:hAnsi="Times New Roman" w:cs="Times New Roman"/>
                <w:i/>
              </w:rPr>
              <w:t>Motanul bunicului</w:t>
            </w:r>
            <w:r w:rsidRPr="005A064E">
              <w:rPr>
                <w:rFonts w:ascii="Times New Roman" w:hAnsi="Times New Roman" w:cs="Times New Roman"/>
              </w:rPr>
              <w:t>, de Ionel Teodoreanu</w:t>
            </w:r>
          </w:p>
        </w:tc>
        <w:tc>
          <w:tcPr>
            <w:tcW w:w="1456" w:type="dxa"/>
          </w:tcPr>
          <w:p w14:paraId="6DB7DE7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3.1., 3.3., 3.5., </w:t>
            </w:r>
          </w:p>
          <w:p w14:paraId="41DE5DC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4.1., 4.3., </w:t>
            </w:r>
          </w:p>
        </w:tc>
        <w:tc>
          <w:tcPr>
            <w:tcW w:w="4087" w:type="dxa"/>
          </w:tcPr>
          <w:p w14:paraId="0ABFD64A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citirea textului (în gând cu voce tare)</w:t>
            </w:r>
          </w:p>
          <w:p w14:paraId="7C8C7D31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formularea de întrebări și răspunsuri prin diferite procedee (interogare reciprocă, procedeul recăutării etc.)</w:t>
            </w:r>
          </w:p>
          <w:p w14:paraId="34ABB65D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lectură activă, cu creionul în mână</w:t>
            </w:r>
          </w:p>
          <w:p w14:paraId="3A7FE77A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activități în perechi cu scopul de a lămuri aspecte neînțelese</w:t>
            </w:r>
          </w:p>
          <w:p w14:paraId="57DFF70E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identificarea greșelilor de scriere în diverse enunțuri</w:t>
            </w:r>
          </w:p>
          <w:p w14:paraId="4615B5B8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completarea unor enunțuri lacunare cu verbele potrivite</w:t>
            </w:r>
          </w:p>
          <w:p w14:paraId="49E92152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redactarea unui text cu cuvinte date</w:t>
            </w:r>
          </w:p>
          <w:p w14:paraId="0FB01997" w14:textId="77777777" w:rsidR="00287B01" w:rsidRPr="005D3DE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relatarea unei secvențe dintr-un film/ desen animat/ clip a cărui personaj este un animal</w:t>
            </w:r>
          </w:p>
          <w:p w14:paraId="71D25E50" w14:textId="77777777" w:rsidR="00287B01" w:rsidRPr="005D3DE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identificarea și numirea unor trăsături ale unui personaj de film (animal)</w:t>
            </w:r>
          </w:p>
          <w:p w14:paraId="2E792690" w14:textId="77777777" w:rsidR="00287B01" w:rsidRPr="005D3DE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5D3DED">
              <w:rPr>
                <w:rFonts w:ascii="Times New Roman" w:hAnsi="Times New Roman" w:cs="Times New Roman"/>
              </w:rPr>
              <w:t>prezentarea activității de grup: informații științifice, desene despre animalul preferat, argumentarea alegerii acestuia</w:t>
            </w:r>
          </w:p>
        </w:tc>
        <w:tc>
          <w:tcPr>
            <w:tcW w:w="607" w:type="dxa"/>
          </w:tcPr>
          <w:p w14:paraId="78C933C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0" w:type="dxa"/>
          </w:tcPr>
          <w:p w14:paraId="59D3845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caiet, coli A4, carioci</w:t>
            </w:r>
          </w:p>
          <w:p w14:paraId="22883EE5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b. procedurale: conversația, explicația, exercițiul</w:t>
            </w:r>
          </w:p>
          <w:p w14:paraId="5FE1896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c. forme de organizare: activitate frontală, activitate individual, activitate în grupuri mici</w:t>
            </w:r>
          </w:p>
        </w:tc>
        <w:tc>
          <w:tcPr>
            <w:tcW w:w="1923" w:type="dxa"/>
          </w:tcPr>
          <w:p w14:paraId="6A60B5FD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observare sistematică</w:t>
            </w:r>
          </w:p>
          <w:p w14:paraId="1B32A3F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evaluare orală (analiza și aprecierea răspunsurilor)</w:t>
            </w:r>
          </w:p>
          <w:p w14:paraId="00CA357F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interevaluare</w:t>
            </w:r>
          </w:p>
          <w:p w14:paraId="68730407" w14:textId="77777777" w:rsidR="00287B01" w:rsidRPr="005A064E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autoevaluare</w:t>
            </w:r>
          </w:p>
          <w:p w14:paraId="1F6E77E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BFACBC8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5A064E" w14:paraId="11FB44A4" w14:textId="77777777" w:rsidTr="001850D8">
        <w:tc>
          <w:tcPr>
            <w:tcW w:w="669" w:type="dxa"/>
          </w:tcPr>
          <w:p w14:paraId="3C4048AD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48" w:type="dxa"/>
          </w:tcPr>
          <w:p w14:paraId="0930ED1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Evaluare </w:t>
            </w:r>
          </w:p>
        </w:tc>
        <w:tc>
          <w:tcPr>
            <w:tcW w:w="1456" w:type="dxa"/>
          </w:tcPr>
          <w:p w14:paraId="35054A54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1.4., 1.5., 2.4., 2.5.</w:t>
            </w:r>
          </w:p>
        </w:tc>
        <w:tc>
          <w:tcPr>
            <w:tcW w:w="4087" w:type="dxa"/>
          </w:tcPr>
          <w:p w14:paraId="2701355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- prezentarea portofoliului de lectură </w:t>
            </w:r>
          </w:p>
          <w:p w14:paraId="7468D0C7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- solicitarea repetării unui mesaj (de exemplu, „Ce-ai spus?”/ „Mai spune o dată!”/ „Cred că nu am înțeles ce ai spus”/ „Te rog să mai spui o dată”)</w:t>
            </w:r>
          </w:p>
          <w:p w14:paraId="741E51A2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- solicitarea unei explicații (de exemplu, „Ce înseamnă că ...?”)</w:t>
            </w:r>
          </w:p>
          <w:p w14:paraId="4A2EB10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- exerciții pentru depășirea fricii de eșec: exerciții de reascultare a mesajului; folosirea unor coduri nonverbale pentru a semnala neînțelegerea/ înțelegerea mesajului</w:t>
            </w:r>
          </w:p>
        </w:tc>
        <w:tc>
          <w:tcPr>
            <w:tcW w:w="607" w:type="dxa"/>
          </w:tcPr>
          <w:p w14:paraId="7C4B5401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60" w:type="dxa"/>
          </w:tcPr>
          <w:p w14:paraId="70E2961C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>a. materiale: manual (varianta tipărită și digitală), dosar cu fișe de lectură</w:t>
            </w:r>
          </w:p>
          <w:p w14:paraId="3FA591CE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b. procedurale: expunerea, conversația, </w:t>
            </w:r>
          </w:p>
          <w:p w14:paraId="4DD75963" w14:textId="77777777" w:rsidR="00287B01" w:rsidRPr="005A064E" w:rsidRDefault="00287B01" w:rsidP="001850D8">
            <w:pPr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t xml:space="preserve">c. forme de organizare: activitate frontală, </w:t>
            </w:r>
            <w:r w:rsidRPr="005A064E">
              <w:rPr>
                <w:rFonts w:ascii="Times New Roman" w:hAnsi="Times New Roman" w:cs="Times New Roman"/>
              </w:rPr>
              <w:lastRenderedPageBreak/>
              <w:t>activitate individuală</w:t>
            </w:r>
          </w:p>
        </w:tc>
        <w:tc>
          <w:tcPr>
            <w:tcW w:w="1923" w:type="dxa"/>
          </w:tcPr>
          <w:p w14:paraId="598D04BA" w14:textId="77777777" w:rsidR="00287B01" w:rsidRPr="005A064E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  <w:r w:rsidRPr="005A064E">
              <w:rPr>
                <w:rFonts w:ascii="Times New Roman" w:hAnsi="Times New Roman" w:cs="Times New Roman"/>
              </w:rPr>
              <w:lastRenderedPageBreak/>
              <w:t xml:space="preserve">Portofoliul </w:t>
            </w:r>
          </w:p>
        </w:tc>
      </w:tr>
    </w:tbl>
    <w:p w14:paraId="6F84FEB9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5C2CF36B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43834595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1E114CAF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18B78A1A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5439C795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</w:p>
    <w:p w14:paraId="47AA8B8D" w14:textId="77777777" w:rsidR="00287B01" w:rsidRPr="005A064E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5A064E">
        <w:rPr>
          <w:rFonts w:ascii="Times New Roman" w:hAnsi="Times New Roman" w:cs="Times New Roman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CD1A22" wp14:editId="2E7064A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714750" cy="304800"/>
                <wp:effectExtent l="0" t="0" r="19050" b="19050"/>
                <wp:wrapNone/>
                <wp:docPr id="1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3048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FC000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FFC000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FFC000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379CFE" w14:textId="77777777" w:rsidR="00287B01" w:rsidRPr="005A064E" w:rsidRDefault="00287B01" w:rsidP="00287B0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val="ro-RO"/>
                              </w:rPr>
                              <w:t>RECAPITULARE FINALĂ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CD1A22" id="_x0000_s1035" style="position:absolute;margin-left:0;margin-top:0;width:292.5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" fillcolor="#ffdd9c" strokecolor="#ffc000" strokeweight=".5pt">
                <v:fill color2="#ffd479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14:paraId="6E379CFE" w14:textId="77777777" w:rsidR="00287B01" w:rsidRPr="005A064E" w:rsidRDefault="00287B01" w:rsidP="00287B0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6"/>
                          <w:szCs w:val="26"/>
                          <w:lang w:val="ro-RO"/>
                        </w:rPr>
                        <w:t>RECAPITULARE FINALĂ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4B873B1" w14:textId="77777777" w:rsidR="00287B01" w:rsidRPr="005A064E" w:rsidRDefault="00287B01" w:rsidP="00287B01">
      <w:pPr>
        <w:tabs>
          <w:tab w:val="left" w:pos="4580"/>
        </w:tabs>
        <w:spacing w:after="0" w:line="240" w:lineRule="auto"/>
        <w:rPr>
          <w:rFonts w:ascii="Times New Roman" w:hAnsi="Times New Roman" w:cs="Times New Roman"/>
        </w:rPr>
      </w:pPr>
    </w:p>
    <w:p w14:paraId="633B347A" w14:textId="77777777" w:rsidR="00287B01" w:rsidRPr="0045768D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45768D">
        <w:rPr>
          <w:rFonts w:ascii="Times New Roman" w:hAnsi="Times New Roman" w:cs="Times New Roman"/>
        </w:rPr>
        <w:t>Nr. de ore alocat: 14</w:t>
      </w:r>
    </w:p>
    <w:p w14:paraId="71590ACD" w14:textId="77777777" w:rsidR="00287B01" w:rsidRDefault="00287B01" w:rsidP="00287B01">
      <w:pPr>
        <w:spacing w:after="0" w:line="240" w:lineRule="auto"/>
        <w:rPr>
          <w:rFonts w:ascii="Times New Roman" w:hAnsi="Times New Roman" w:cs="Times New Roman"/>
        </w:rPr>
      </w:pPr>
      <w:r w:rsidRPr="0045768D">
        <w:rPr>
          <w:rFonts w:ascii="Times New Roman" w:hAnsi="Times New Roman" w:cs="Times New Roman"/>
        </w:rPr>
        <w:t>Perioada: 23.05.2022 – 10.06.2022</w:t>
      </w:r>
    </w:p>
    <w:p w14:paraId="00005C8D" w14:textId="77777777" w:rsidR="00287B01" w:rsidRPr="0045768D" w:rsidRDefault="00287B01" w:rsidP="00287B01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tbl>
      <w:tblPr>
        <w:tblStyle w:val="TableGrid"/>
        <w:tblW w:w="13855" w:type="dxa"/>
        <w:tblLook w:val="04A0" w:firstRow="1" w:lastRow="0" w:firstColumn="1" w:lastColumn="0" w:noHBand="0" w:noVBand="1"/>
      </w:tblPr>
      <w:tblGrid>
        <w:gridCol w:w="649"/>
        <w:gridCol w:w="2086"/>
        <w:gridCol w:w="1456"/>
        <w:gridCol w:w="4319"/>
        <w:gridCol w:w="597"/>
        <w:gridCol w:w="2408"/>
        <w:gridCol w:w="2340"/>
      </w:tblGrid>
      <w:tr w:rsidR="00287B01" w:rsidRPr="0045768D" w14:paraId="1E7D4AF5" w14:textId="77777777" w:rsidTr="001850D8">
        <w:tc>
          <w:tcPr>
            <w:tcW w:w="649" w:type="dxa"/>
            <w:shd w:val="clear" w:color="auto" w:fill="D5DCE4" w:themeFill="text2" w:themeFillTint="33"/>
          </w:tcPr>
          <w:p w14:paraId="28EB4D4A" w14:textId="77777777" w:rsidR="00287B01" w:rsidRPr="0045768D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68D">
              <w:rPr>
                <w:rFonts w:ascii="Times New Roman" w:hAnsi="Times New Roman" w:cs="Times New Roman"/>
                <w:b/>
                <w:bCs/>
              </w:rPr>
              <w:t>Nr. crt.</w:t>
            </w:r>
          </w:p>
        </w:tc>
        <w:tc>
          <w:tcPr>
            <w:tcW w:w="2086" w:type="dxa"/>
            <w:shd w:val="clear" w:color="auto" w:fill="D5DCE4" w:themeFill="text2" w:themeFillTint="33"/>
          </w:tcPr>
          <w:p w14:paraId="6600CEF9" w14:textId="77777777" w:rsidR="00287B01" w:rsidRPr="0045768D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68D">
              <w:rPr>
                <w:rFonts w:ascii="Times New Roman" w:hAnsi="Times New Roman" w:cs="Times New Roman"/>
                <w:b/>
                <w:bCs/>
              </w:rPr>
              <w:t>Conținuturi</w:t>
            </w:r>
          </w:p>
        </w:tc>
        <w:tc>
          <w:tcPr>
            <w:tcW w:w="1456" w:type="dxa"/>
            <w:shd w:val="clear" w:color="auto" w:fill="D5DCE4" w:themeFill="text2" w:themeFillTint="33"/>
          </w:tcPr>
          <w:p w14:paraId="48110BD6" w14:textId="77777777" w:rsidR="00287B01" w:rsidRPr="0045768D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68D">
              <w:rPr>
                <w:rFonts w:ascii="Times New Roman" w:hAnsi="Times New Roman" w:cs="Times New Roman"/>
                <w:b/>
                <w:bCs/>
              </w:rPr>
              <w:t>Competențe specifice</w:t>
            </w:r>
          </w:p>
        </w:tc>
        <w:tc>
          <w:tcPr>
            <w:tcW w:w="4319" w:type="dxa"/>
            <w:shd w:val="clear" w:color="auto" w:fill="D5DCE4" w:themeFill="text2" w:themeFillTint="33"/>
          </w:tcPr>
          <w:p w14:paraId="50FFE15D" w14:textId="77777777" w:rsidR="00287B01" w:rsidRPr="0045768D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68D">
              <w:rPr>
                <w:rFonts w:ascii="Times New Roman" w:hAnsi="Times New Roman" w:cs="Times New Roman"/>
                <w:b/>
                <w:bCs/>
              </w:rPr>
              <w:t>Activități de învățare</w:t>
            </w:r>
          </w:p>
        </w:tc>
        <w:tc>
          <w:tcPr>
            <w:tcW w:w="597" w:type="dxa"/>
            <w:shd w:val="clear" w:color="auto" w:fill="D5DCE4" w:themeFill="text2" w:themeFillTint="33"/>
          </w:tcPr>
          <w:p w14:paraId="037597B6" w14:textId="77777777" w:rsidR="00287B01" w:rsidRPr="0045768D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68D">
              <w:rPr>
                <w:rFonts w:ascii="Times New Roman" w:hAnsi="Times New Roman" w:cs="Times New Roman"/>
                <w:b/>
                <w:bCs/>
              </w:rPr>
              <w:t>Nr. ore</w:t>
            </w:r>
          </w:p>
        </w:tc>
        <w:tc>
          <w:tcPr>
            <w:tcW w:w="2408" w:type="dxa"/>
            <w:shd w:val="clear" w:color="auto" w:fill="D5DCE4" w:themeFill="text2" w:themeFillTint="33"/>
          </w:tcPr>
          <w:p w14:paraId="5149DC4F" w14:textId="77777777" w:rsidR="00287B01" w:rsidRPr="0045768D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68D">
              <w:rPr>
                <w:rFonts w:ascii="Times New Roman" w:hAnsi="Times New Roman" w:cs="Times New Roman"/>
                <w:b/>
                <w:bCs/>
              </w:rPr>
              <w:t>Resurse</w:t>
            </w:r>
          </w:p>
        </w:tc>
        <w:tc>
          <w:tcPr>
            <w:tcW w:w="2340" w:type="dxa"/>
            <w:shd w:val="clear" w:color="auto" w:fill="D5DCE4" w:themeFill="text2" w:themeFillTint="33"/>
          </w:tcPr>
          <w:p w14:paraId="1995AF93" w14:textId="77777777" w:rsidR="00287B01" w:rsidRPr="0045768D" w:rsidRDefault="00287B01" w:rsidP="001850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5768D">
              <w:rPr>
                <w:rFonts w:ascii="Times New Roman" w:hAnsi="Times New Roman" w:cs="Times New Roman"/>
                <w:b/>
                <w:bCs/>
              </w:rPr>
              <w:t>Evaluare</w:t>
            </w:r>
          </w:p>
        </w:tc>
      </w:tr>
      <w:tr w:rsidR="00287B01" w:rsidRPr="0045768D" w14:paraId="58FA42E4" w14:textId="77777777" w:rsidTr="001850D8">
        <w:tc>
          <w:tcPr>
            <w:tcW w:w="649" w:type="dxa"/>
            <w:vMerge w:val="restart"/>
          </w:tcPr>
          <w:p w14:paraId="47B16774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1.</w:t>
            </w:r>
          </w:p>
          <w:p w14:paraId="7BDAADCB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F4A5117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1159B13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4EAF8D4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5589715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2A8F811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7416C2E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3E00FE8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5CF0009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141416B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F779224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92E5AFA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264F1E0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59FFC09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594C10E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6BF237B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DC10704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136FC6B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57E7827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FD43D7F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C47F5FE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6FB50EB3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001EBEE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086" w:type="dxa"/>
            <w:vMerge w:val="restart"/>
          </w:tcPr>
          <w:p w14:paraId="34C4C987" w14:textId="77777777" w:rsidR="00287B01" w:rsidRPr="0045768D" w:rsidRDefault="00287B01" w:rsidP="001850D8">
            <w:pPr>
              <w:pStyle w:val="Default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768D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Textul narativ în versuri </w:t>
            </w:r>
            <w:r w:rsidRPr="0045768D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„</w:t>
            </w:r>
            <w:r w:rsidRPr="0045768D">
              <w:rPr>
                <w:rFonts w:ascii="Times New Roman" w:hAnsi="Times New Roman" w:cs="Times New Roman"/>
                <w:bCs/>
                <w:sz w:val="22"/>
                <w:szCs w:val="22"/>
              </w:rPr>
              <w:t>Cartea cu Apolodor”, de Gellu Naum</w:t>
            </w:r>
          </w:p>
          <w:p w14:paraId="7C73FF21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090F92F2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35850E6E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4C87547F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7EC1715D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5E26E5D5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154C0FB2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2202E80C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648CD9AB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0A874FA3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0406E3E1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1760E30B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7AF2C83A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4EF851DB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276910E8" w14:textId="77777777" w:rsidR="00287B01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04BA5FAA" w14:textId="77777777" w:rsidR="00287B01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7CF4A5E4" w14:textId="77777777" w:rsidR="00287B01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508D1151" w14:textId="77777777" w:rsidR="00287B01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4EDE2312" w14:textId="77777777" w:rsidR="00287B01" w:rsidRDefault="00287B01" w:rsidP="001850D8">
            <w:pPr>
              <w:rPr>
                <w:rFonts w:ascii="Times New Roman" w:hAnsi="Times New Roman" w:cs="Times New Roman"/>
                <w:bCs/>
              </w:rPr>
            </w:pPr>
          </w:p>
          <w:p w14:paraId="3AF450CA" w14:textId="77777777" w:rsidR="00287B01" w:rsidRPr="0045768D" w:rsidRDefault="00287B01" w:rsidP="001850D8">
            <w:pPr>
              <w:rPr>
                <w:rFonts w:ascii="Times New Roman" w:hAnsi="Times New Roman" w:cs="Times New Roman"/>
                <w:bCs/>
              </w:rPr>
            </w:pPr>
            <w:r w:rsidRPr="0045768D">
              <w:rPr>
                <w:rFonts w:ascii="Times New Roman" w:hAnsi="Times New Roman" w:cs="Times New Roman"/>
                <w:bCs/>
              </w:rPr>
              <w:t xml:space="preserve">Textul narativ  </w:t>
            </w:r>
            <w:r>
              <w:rPr>
                <w:rFonts w:ascii="Times New Roman" w:hAnsi="Times New Roman" w:cs="Times New Roman"/>
                <w:bCs/>
              </w:rPr>
              <w:t>„</w:t>
            </w:r>
            <w:r w:rsidRPr="0045768D">
              <w:rPr>
                <w:rFonts w:ascii="Times New Roman" w:hAnsi="Times New Roman" w:cs="Times New Roman"/>
                <w:bCs/>
              </w:rPr>
              <w:t>Tilly și mașina timpului”, de Adrian Edmondson</w:t>
            </w:r>
          </w:p>
        </w:tc>
        <w:tc>
          <w:tcPr>
            <w:tcW w:w="1456" w:type="dxa"/>
            <w:vMerge w:val="restart"/>
          </w:tcPr>
          <w:p w14:paraId="49CC3AC3" w14:textId="77777777" w:rsidR="00287B01" w:rsidRPr="0045768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  <w:r w:rsidRPr="0045768D">
              <w:rPr>
                <w:rFonts w:ascii="Times New Roman" w:hAnsi="Times New Roman" w:cs="Times New Roman"/>
              </w:rPr>
              <w:lastRenderedPageBreak/>
              <w:t>2.1, 2.2, 2.3, 2.4, 2.5, 3.1, 3.2, 3.3, 3.4, 3.5, 3.6, 4.1, 4.2, 4.3, 4.4, 4.5</w:t>
            </w:r>
          </w:p>
          <w:p w14:paraId="3AF71B77" w14:textId="77777777" w:rsidR="00287B01" w:rsidRPr="0045768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</w:p>
          <w:p w14:paraId="34E568CA" w14:textId="77777777" w:rsidR="00287B01" w:rsidRPr="0045768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</w:p>
          <w:p w14:paraId="5FF1EEF0" w14:textId="77777777" w:rsidR="00287B01" w:rsidRPr="0045768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</w:p>
          <w:p w14:paraId="5F685A0F" w14:textId="77777777" w:rsidR="00287B01" w:rsidRPr="0045768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</w:p>
          <w:p w14:paraId="4153C85E" w14:textId="77777777" w:rsidR="00287B01" w:rsidRPr="0045768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</w:p>
          <w:p w14:paraId="463A8C99" w14:textId="77777777" w:rsidR="00287B01" w:rsidRPr="0045768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</w:p>
          <w:p w14:paraId="4F30AA3D" w14:textId="77777777" w:rsidR="00287B01" w:rsidRPr="0045768D" w:rsidRDefault="00287B01" w:rsidP="001850D8">
            <w:pPr>
              <w:rPr>
                <w:rFonts w:ascii="Times New Roman" w:hAnsi="Times New Roman" w:cs="Times New Roman"/>
                <w:color w:val="FF0000"/>
              </w:rPr>
            </w:pPr>
          </w:p>
          <w:p w14:paraId="18FFCC24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8473CB9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FF14F29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776BC72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128587A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3D70BED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BF14124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415CC4D7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1EF83FE1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4B75110" w14:textId="77777777" w:rsidR="00287B01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7ADA0BC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2.1, 2.2, 2.3, 2.4, 2.5, 3.1, 3.2, 3.3, 3.4, 3.5, 3.6, 4.1, 4.2, 4.3, 4.4, 4.5</w:t>
            </w:r>
          </w:p>
          <w:p w14:paraId="5AFC48E7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vMerge w:val="restart"/>
          </w:tcPr>
          <w:p w14:paraId="1B85A275" w14:textId="77777777" w:rsidR="00287B01" w:rsidRPr="0045768D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lastRenderedPageBreak/>
              <w:t xml:space="preserve">- </w:t>
            </w:r>
            <w:r w:rsidRPr="0045768D">
              <w:rPr>
                <w:rFonts w:ascii="Times New Roman" w:hAnsi="Times New Roman" w:cs="Times New Roman"/>
                <w:iCs/>
              </w:rPr>
              <w:t>citirea textului narativ în diferite moduri (în gând, în șoaptă, în lanț)</w:t>
            </w:r>
          </w:p>
          <w:p w14:paraId="70B6227D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explicarea sensului cuvintelor cu ajutorul dicționarului</w:t>
            </w:r>
          </w:p>
          <w:p w14:paraId="16561A43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completarea unor propoziții cu informații din text</w:t>
            </w:r>
          </w:p>
          <w:p w14:paraId="003A31C5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formularea răspunsurilor la întrebări ce vizează textul</w:t>
            </w:r>
          </w:p>
          <w:p w14:paraId="5393F33C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identificarea rimei unora dintre versurile din poezie</w:t>
            </w:r>
          </w:p>
          <w:p w14:paraId="6DE72621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identificarea în poezie a unor părți de vorbire învățate</w:t>
            </w:r>
          </w:p>
          <w:p w14:paraId="57AEA657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transcrierea formei corecte a unor cuvinte</w:t>
            </w:r>
          </w:p>
          <w:p w14:paraId="6230363D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înlocuirea substantivelor cu pronumele potrivite</w:t>
            </w:r>
          </w:p>
          <w:p w14:paraId="6E9DABCE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formularea unor întrebări și a răspunsurilor potrivite pe baza textului</w:t>
            </w:r>
          </w:p>
          <w:p w14:paraId="31D50263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redactarea unei cărți poștale și a unui e-mail pe teme date</w:t>
            </w:r>
          </w:p>
          <w:p w14:paraId="53C94FE1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vizionarea unui film cu conținut științific despre pinguini</w:t>
            </w:r>
          </w:p>
          <w:p w14:paraId="6D0A4241" w14:textId="77777777" w:rsidR="00287B01" w:rsidRPr="0045768D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3D9C9772" w14:textId="77777777" w:rsidR="00287B01" w:rsidRPr="0045768D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3B6AD68B" w14:textId="77777777" w:rsidR="00287B01" w:rsidRPr="0045768D" w:rsidRDefault="00287B01" w:rsidP="001850D8">
            <w:pPr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- </w:t>
            </w:r>
            <w:r w:rsidRPr="0045768D">
              <w:rPr>
                <w:rFonts w:ascii="Times New Roman" w:hAnsi="Times New Roman" w:cs="Times New Roman"/>
                <w:iCs/>
              </w:rPr>
              <w:t>citirea textului narativ în diferite moduri (în gând, în șoaptă, în lanț, selectiv)</w:t>
            </w:r>
          </w:p>
          <w:p w14:paraId="0CB55C14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formularea coerentă a unei opinii proprii despre fragmentul citit</w:t>
            </w:r>
          </w:p>
          <w:p w14:paraId="249A2CFB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completarea unor propoziții cu informații din text</w:t>
            </w:r>
          </w:p>
          <w:p w14:paraId="49BC5820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formularea unor întrebări pe baza textului</w:t>
            </w:r>
          </w:p>
          <w:p w14:paraId="598D8D47" w14:textId="77777777" w:rsidR="00287B01" w:rsidRPr="0045768D" w:rsidRDefault="00287B01" w:rsidP="001850D8">
            <w:pPr>
              <w:rPr>
                <w:rFonts w:ascii="Times New Roman" w:hAnsi="Times New Roman" w:cs="Times New Roman"/>
                <w:iCs/>
              </w:rPr>
            </w:pPr>
          </w:p>
          <w:p w14:paraId="2671CBD7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7" w:type="dxa"/>
            <w:vMerge w:val="restart"/>
          </w:tcPr>
          <w:p w14:paraId="76A5B1EC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08" w:type="dxa"/>
            <w:vMerge w:val="restart"/>
          </w:tcPr>
          <w:p w14:paraId="4DA79B20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31F70626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6CB3AC61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c. forme de organizare: activitate frontală, activitate individuală</w:t>
            </w:r>
          </w:p>
          <w:p w14:paraId="43E8F781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B6BE9DA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5F72FCE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6F1C2FD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03D20C86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C373564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D080675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a. materiale: manual (varianta tipărită și digitală), caiet</w:t>
            </w:r>
          </w:p>
          <w:p w14:paraId="17EC9B23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b. procedurale: observația, conversația, explicația, exercițiul</w:t>
            </w:r>
          </w:p>
          <w:p w14:paraId="6B083F04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lastRenderedPageBreak/>
              <w:t>c. forme de organizare: activitate frontală, activitate individuală</w:t>
            </w:r>
          </w:p>
        </w:tc>
        <w:tc>
          <w:tcPr>
            <w:tcW w:w="2340" w:type="dxa"/>
          </w:tcPr>
          <w:p w14:paraId="36666A39" w14:textId="77777777" w:rsidR="00287B01" w:rsidRPr="0045768D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lastRenderedPageBreak/>
              <w:t>observare sistematică</w:t>
            </w:r>
          </w:p>
          <w:p w14:paraId="1205EA98" w14:textId="77777777" w:rsidR="00287B01" w:rsidRPr="0045768D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aprecierea răspunsurilor</w:t>
            </w:r>
          </w:p>
          <w:p w14:paraId="0805938D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45768D" w14:paraId="7AFDEA8C" w14:textId="77777777" w:rsidTr="001850D8">
        <w:tc>
          <w:tcPr>
            <w:tcW w:w="649" w:type="dxa"/>
            <w:vMerge/>
          </w:tcPr>
          <w:p w14:paraId="13E50749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  <w:vMerge/>
          </w:tcPr>
          <w:p w14:paraId="545548EB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6" w:type="dxa"/>
            <w:vMerge/>
          </w:tcPr>
          <w:p w14:paraId="66DB518F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19" w:type="dxa"/>
            <w:vMerge/>
          </w:tcPr>
          <w:p w14:paraId="06D4D443" w14:textId="77777777" w:rsidR="00287B01" w:rsidRPr="0045768D" w:rsidRDefault="00287B01" w:rsidP="001850D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97" w:type="dxa"/>
            <w:vMerge/>
          </w:tcPr>
          <w:p w14:paraId="2DDFC4BD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Merge/>
          </w:tcPr>
          <w:p w14:paraId="7C8B5B8D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14:paraId="094428B6" w14:textId="77777777" w:rsidR="00287B01" w:rsidRPr="0045768D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observare sistematică</w:t>
            </w:r>
          </w:p>
          <w:p w14:paraId="16DA8498" w14:textId="77777777" w:rsidR="00287B01" w:rsidRPr="0045768D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 xml:space="preserve"> aprecierea răspunsurilor</w:t>
            </w:r>
          </w:p>
          <w:p w14:paraId="581D70B7" w14:textId="77777777" w:rsidR="00287B01" w:rsidRPr="0045768D" w:rsidRDefault="00287B01" w:rsidP="001850D8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  <w:p w14:paraId="7C7A10D7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71E50BAD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</w:tr>
      <w:tr w:rsidR="00287B01" w:rsidRPr="0045768D" w14:paraId="79B7D68F" w14:textId="77777777" w:rsidTr="001850D8">
        <w:tc>
          <w:tcPr>
            <w:tcW w:w="649" w:type="dxa"/>
          </w:tcPr>
          <w:p w14:paraId="7A1C030D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6" w:type="dxa"/>
          </w:tcPr>
          <w:p w14:paraId="1FAE1637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Evaluare prin proiect</w:t>
            </w:r>
          </w:p>
        </w:tc>
        <w:tc>
          <w:tcPr>
            <w:tcW w:w="1456" w:type="dxa"/>
          </w:tcPr>
          <w:p w14:paraId="749705A2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1.4, 2.1, 2.3, 3.4, 4.1, 4.5</w:t>
            </w:r>
          </w:p>
        </w:tc>
        <w:tc>
          <w:tcPr>
            <w:tcW w:w="4319" w:type="dxa"/>
          </w:tcPr>
          <w:p w14:paraId="60C006E5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 xml:space="preserve">inventarierea cuvintelor și a expresiilor care au legătură cu </w:t>
            </w:r>
            <w:r w:rsidRPr="0045768D">
              <w:rPr>
                <w:rFonts w:ascii="Times New Roman" w:hAnsi="Times New Roman" w:cs="Times New Roman"/>
                <w:i/>
              </w:rPr>
              <w:t xml:space="preserve">călătoria  </w:t>
            </w:r>
          </w:p>
          <w:p w14:paraId="41D56086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vizionarea unui film de prezentare a modului în care se recomandă a fi realizat proiectul</w:t>
            </w:r>
          </w:p>
          <w:p w14:paraId="31E4CCA6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realizarea proiectului, constând dintr-o selecție a celor mai relevante lucruri învățate în orele de Limba și literatura română din clasa a treia, sub forma unui geamantan</w:t>
            </w:r>
          </w:p>
          <w:p w14:paraId="318BB939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5768D">
              <w:rPr>
                <w:rFonts w:ascii="Times New Roman" w:hAnsi="Times New Roman" w:cs="Times New Roman"/>
              </w:rPr>
              <w:t>prezentarea,  aprecierea și evaluarea proiectelor după criteriile date</w:t>
            </w:r>
          </w:p>
          <w:p w14:paraId="584D8D08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32285721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50A3640E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  <w:p w14:paraId="27424979" w14:textId="77777777" w:rsidR="00287B01" w:rsidRPr="0045768D" w:rsidRDefault="00287B01" w:rsidP="001850D8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97" w:type="dxa"/>
          </w:tcPr>
          <w:p w14:paraId="35097F60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</w:tcPr>
          <w:p w14:paraId="4868463D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a. materiale: manual (varianta tipărită și digitală), foi A4, creioane colorate, carton, lipici, foarfece, fotografii, autocolante</w:t>
            </w:r>
          </w:p>
          <w:p w14:paraId="635B6D1F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b. procedurale: conversația, explicația, demonstrația, exercițiul</w:t>
            </w:r>
          </w:p>
          <w:p w14:paraId="45762BBB" w14:textId="77777777" w:rsidR="00287B01" w:rsidRPr="0045768D" w:rsidRDefault="00287B01" w:rsidP="001850D8">
            <w:p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c. forme de organizare: activitate frontală, individuală</w:t>
            </w:r>
          </w:p>
        </w:tc>
        <w:tc>
          <w:tcPr>
            <w:tcW w:w="2340" w:type="dxa"/>
          </w:tcPr>
          <w:p w14:paraId="61788D3B" w14:textId="77777777" w:rsidR="00287B01" w:rsidRPr="0045768D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observare sistematică</w:t>
            </w:r>
          </w:p>
          <w:p w14:paraId="68CF0AA4" w14:textId="77777777" w:rsidR="00287B01" w:rsidRPr="0045768D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 xml:space="preserve"> analiza și aprecierea proiectelor</w:t>
            </w:r>
          </w:p>
          <w:p w14:paraId="69D8193B" w14:textId="77777777" w:rsidR="00287B01" w:rsidRPr="0045768D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autoevaluare</w:t>
            </w:r>
          </w:p>
          <w:p w14:paraId="224CDC9A" w14:textId="77777777" w:rsidR="00287B01" w:rsidRPr="0045768D" w:rsidRDefault="00287B01" w:rsidP="001850D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45768D">
              <w:rPr>
                <w:rFonts w:ascii="Times New Roman" w:hAnsi="Times New Roman" w:cs="Times New Roman"/>
              </w:rPr>
              <w:t>interevaluare</w:t>
            </w:r>
          </w:p>
        </w:tc>
      </w:tr>
    </w:tbl>
    <w:p w14:paraId="1CAF2B41" w14:textId="77777777" w:rsidR="00287B01" w:rsidRDefault="00287B01" w:rsidP="00287B01">
      <w:pPr>
        <w:rPr>
          <w:rFonts w:ascii="Times New Roman" w:hAnsi="Times New Roman" w:cs="Times New Roman"/>
          <w:sz w:val="24"/>
          <w:szCs w:val="24"/>
        </w:rPr>
      </w:pPr>
    </w:p>
    <w:p w14:paraId="439C2D3F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5249E9E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5558B29" w14:textId="77777777" w:rsidR="00287B01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700E963" w14:textId="77777777" w:rsidR="00287B01" w:rsidRPr="00A80397" w:rsidRDefault="00287B01" w:rsidP="00A803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287B01" w:rsidRPr="00A80397" w:rsidSect="00A8039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D53B14"/>
    <w:multiLevelType w:val="hybridMultilevel"/>
    <w:tmpl w:val="EC262262"/>
    <w:lvl w:ilvl="0" w:tplc="61069844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7417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8BB"/>
    <w:rsid w:val="00011BE1"/>
    <w:rsid w:val="0008717B"/>
    <w:rsid w:val="000A0050"/>
    <w:rsid w:val="000D0CFA"/>
    <w:rsid w:val="0024432E"/>
    <w:rsid w:val="00287B01"/>
    <w:rsid w:val="003E5623"/>
    <w:rsid w:val="0041114F"/>
    <w:rsid w:val="0046247D"/>
    <w:rsid w:val="004C167E"/>
    <w:rsid w:val="00515ACF"/>
    <w:rsid w:val="00587986"/>
    <w:rsid w:val="005B467F"/>
    <w:rsid w:val="0068178F"/>
    <w:rsid w:val="007A65F8"/>
    <w:rsid w:val="009B5FDC"/>
    <w:rsid w:val="009B625D"/>
    <w:rsid w:val="00A80397"/>
    <w:rsid w:val="00A80A9A"/>
    <w:rsid w:val="00B11625"/>
    <w:rsid w:val="00BB3BAF"/>
    <w:rsid w:val="00C158BB"/>
    <w:rsid w:val="00C20E06"/>
    <w:rsid w:val="00C30163"/>
    <w:rsid w:val="00CB0E74"/>
    <w:rsid w:val="00D07D16"/>
    <w:rsid w:val="00D5455D"/>
    <w:rsid w:val="00F662E8"/>
    <w:rsid w:val="00F7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E4AC3"/>
  <w15:chartTrackingRefBased/>
  <w15:docId w15:val="{0F28D234-43F4-4B03-9CE5-B473EA1F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0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7B01"/>
    <w:pPr>
      <w:ind w:left="720"/>
      <w:contextualSpacing/>
    </w:pPr>
  </w:style>
  <w:style w:type="paragraph" w:customStyle="1" w:styleId="Default">
    <w:name w:val="Default"/>
    <w:rsid w:val="00287B0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7">
    <w:name w:val="A7"/>
    <w:uiPriority w:val="99"/>
    <w:rsid w:val="00287B01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53</Pages>
  <Words>14992</Words>
  <Characters>85461</Characters>
  <Application>Microsoft Office Word</Application>
  <DocSecurity>0</DocSecurity>
  <Lines>712</Lines>
  <Paragraphs>200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Bogdan Barbieru</cp:lastModifiedBy>
  <cp:revision>2</cp:revision>
  <dcterms:created xsi:type="dcterms:W3CDTF">2024-06-26T11:44:00Z</dcterms:created>
  <dcterms:modified xsi:type="dcterms:W3CDTF">2024-06-26T11:44:00Z</dcterms:modified>
</cp:coreProperties>
</file>